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B5263" w14:textId="5A78BE70" w:rsidR="009A0AA8" w:rsidRDefault="006400B1">
      <w:pPr>
        <w:pStyle w:val="BodyText"/>
        <w:ind w:left="397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10048" behindDoc="1" locked="0" layoutInCell="1" allowOverlap="1" wp14:anchorId="6EF5E72B" wp14:editId="241A83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8206740"/>
                <wp:effectExtent l="0" t="0" r="0" b="0"/>
                <wp:wrapNone/>
                <wp:docPr id="784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8206740"/>
                          <a:chOff x="0" y="0"/>
                          <a:chExt cx="12240" cy="12924"/>
                        </a:xfrm>
                      </wpg:grpSpPr>
                      <pic:pic xmlns:pic="http://schemas.openxmlformats.org/drawingml/2006/picture">
                        <pic:nvPicPr>
                          <pic:cNvPr id="785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8"/>
                            <a:ext cx="12240" cy="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docshape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2895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*/ 2830 h 2895"/>
                              <a:gd name="T2" fmla="*/ 0 w 12240"/>
                              <a:gd name="T3" fmla="*/ 2830 h 2895"/>
                              <a:gd name="T4" fmla="*/ 0 w 12240"/>
                              <a:gd name="T5" fmla="*/ 2894 h 2895"/>
                              <a:gd name="T6" fmla="*/ 12240 w 12240"/>
                              <a:gd name="T7" fmla="*/ 2894 h 2895"/>
                              <a:gd name="T8" fmla="*/ 12240 w 12240"/>
                              <a:gd name="T9" fmla="*/ 2830 h 2895"/>
                              <a:gd name="T10" fmla="*/ 12240 w 12240"/>
                              <a:gd name="T11" fmla="*/ 0 h 2895"/>
                              <a:gd name="T12" fmla="*/ 0 w 12240"/>
                              <a:gd name="T13" fmla="*/ 0 h 2895"/>
                              <a:gd name="T14" fmla="*/ 0 w 12240"/>
                              <a:gd name="T15" fmla="*/ 2471 h 2895"/>
                              <a:gd name="T16" fmla="*/ 12240 w 12240"/>
                              <a:gd name="T17" fmla="*/ 2471 h 2895"/>
                              <a:gd name="T18" fmla="*/ 12240 w 12240"/>
                              <a:gd name="T19" fmla="*/ 0 h 28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240" h="2895">
                                <a:moveTo>
                                  <a:pt x="12240" y="2830"/>
                                </a:moveTo>
                                <a:lnTo>
                                  <a:pt x="0" y="2830"/>
                                </a:lnTo>
                                <a:lnTo>
                                  <a:pt x="0" y="2894"/>
                                </a:lnTo>
                                <a:lnTo>
                                  <a:pt x="12240" y="2894"/>
                                </a:lnTo>
                                <a:lnTo>
                                  <a:pt x="12240" y="2830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1"/>
                                </a:lnTo>
                                <a:lnTo>
                                  <a:pt x="12240" y="2471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34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docshape4"/>
                        <wps:cNvSpPr>
                          <a:spLocks noChangeArrowheads="1"/>
                        </wps:cNvSpPr>
                        <wps:spPr bwMode="auto">
                          <a:xfrm>
                            <a:off x="0" y="2471"/>
                            <a:ext cx="12240" cy="359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docshape5"/>
                        <wps:cNvSpPr>
                          <a:spLocks/>
                        </wps:cNvSpPr>
                        <wps:spPr bwMode="auto">
                          <a:xfrm>
                            <a:off x="0" y="9586"/>
                            <a:ext cx="12240" cy="1934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11456 9587"/>
                              <a:gd name="T2" fmla="*/ 11456 h 1934"/>
                              <a:gd name="T3" fmla="*/ 0 w 12240"/>
                              <a:gd name="T4" fmla="+- 0 11456 9587"/>
                              <a:gd name="T5" fmla="*/ 11456 h 1934"/>
                              <a:gd name="T6" fmla="*/ 0 w 12240"/>
                              <a:gd name="T7" fmla="+- 0 11520 9587"/>
                              <a:gd name="T8" fmla="*/ 11520 h 1934"/>
                              <a:gd name="T9" fmla="*/ 12240 w 12240"/>
                              <a:gd name="T10" fmla="+- 0 11520 9587"/>
                              <a:gd name="T11" fmla="*/ 11520 h 1934"/>
                              <a:gd name="T12" fmla="*/ 12240 w 12240"/>
                              <a:gd name="T13" fmla="+- 0 11456 9587"/>
                              <a:gd name="T14" fmla="*/ 11456 h 1934"/>
                              <a:gd name="T15" fmla="*/ 12240 w 12240"/>
                              <a:gd name="T16" fmla="+- 0 9587 9587"/>
                              <a:gd name="T17" fmla="*/ 9587 h 1934"/>
                              <a:gd name="T18" fmla="*/ 0 w 12240"/>
                              <a:gd name="T19" fmla="+- 0 9587 9587"/>
                              <a:gd name="T20" fmla="*/ 9587 h 1934"/>
                              <a:gd name="T21" fmla="*/ 0 w 12240"/>
                              <a:gd name="T22" fmla="+- 0 10728 9587"/>
                              <a:gd name="T23" fmla="*/ 10728 h 1934"/>
                              <a:gd name="T24" fmla="*/ 12240 w 12240"/>
                              <a:gd name="T25" fmla="+- 0 10728 9587"/>
                              <a:gd name="T26" fmla="*/ 10728 h 1934"/>
                              <a:gd name="T27" fmla="*/ 12240 w 12240"/>
                              <a:gd name="T28" fmla="+- 0 9587 9587"/>
                              <a:gd name="T29" fmla="*/ 9587 h 193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1934">
                                <a:moveTo>
                                  <a:pt x="12240" y="1869"/>
                                </a:moveTo>
                                <a:lnTo>
                                  <a:pt x="0" y="1869"/>
                                </a:lnTo>
                                <a:lnTo>
                                  <a:pt x="0" y="1933"/>
                                </a:lnTo>
                                <a:lnTo>
                                  <a:pt x="12240" y="1933"/>
                                </a:lnTo>
                                <a:lnTo>
                                  <a:pt x="12240" y="1869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1"/>
                                </a:lnTo>
                                <a:lnTo>
                                  <a:pt x="12240" y="1141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34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docshape6"/>
                        <wps:cNvSpPr>
                          <a:spLocks noChangeArrowheads="1"/>
                        </wps:cNvSpPr>
                        <wps:spPr bwMode="auto">
                          <a:xfrm>
                            <a:off x="0" y="10728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4544" y="7595"/>
                            <a:ext cx="3149" cy="5328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7" y="7884"/>
                            <a:ext cx="2546" cy="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7" y="8091"/>
                            <a:ext cx="2266" cy="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8753"/>
                            <a:ext cx="13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6" y="8185"/>
                            <a:ext cx="163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3" y="8797"/>
                            <a:ext cx="675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3" y="9148"/>
                            <a:ext cx="2001" cy="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723F6" id="docshapegroup1" o:spid="_x0000_s1026" style="position:absolute;margin-left:0;margin-top:0;width:612pt;height:646.2pt;z-index:-17106432;mso-position-horizontal-relative:page;mso-position-vertical-relative:page" coordsize="12240,129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1328;width:12240;height:9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">
                  <v:imagedata r:id="rId14" o:title=""/>
                </v:shape>
                <v:shape id="docshape3" o:spid="_x0000_s1028" style="position:absolute;width:12240;height:2895;visibility:visible;mso-wrap-style:square;v-text-anchor:top" coordsize="1224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" path="m12240,2830l,2830r,64l12240,2894r,-64xm12240,l,,,2471r12240,l12240,xe" fillcolor="#26347b" stroked="f">
                  <v:path arrowok="t" o:connecttype="custom" o:connectlocs="12240,2830;0,2830;0,2894;12240,2894;12240,2830;12240,0;0,0;0,2471;12240,2471;12240,0" o:connectangles="0,0,0,0,0,0,0,0,0,0"/>
                </v:shape>
                <v:rect id="docshape4" o:spid="_x0000_s1029" style="position:absolute;top:2471;width:12240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" fillcolor="#0063a7" stroked="f"/>
                <v:shape id="docshape5" o:spid="_x0000_s1030" style="position:absolute;top:9586;width:12240;height:1934;visibility:visible;mso-wrap-style:square;v-text-anchor:top" coordsize="12240,1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" path="m12240,1869l,1869r,64l12240,1933r,-64xm12240,l,,,1141r12240,l12240,xe" fillcolor="#26347b" stroked="f">
                  <v:path arrowok="t" o:connecttype="custom" o:connectlocs="12240,11456;0,11456;0,11520;12240,11520;12240,11456;12240,9587;0,9587;0,10728;12240,10728;12240,9587" o:connectangles="0,0,0,0,0,0,0,0,0,0"/>
                </v:shape>
                <v:rect id="docshape6" o:spid="_x0000_s1031" style="position:absolute;top:10728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" fillcolor="#0063a7" stroked="f"/>
                <v:rect id="docshape7" o:spid="_x0000_s1032" style="position:absolute;left:4544;top:7595;width:3149;height:5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" fillcolor="#231f20" stroked="f">
                  <v:fill opacity="49087f"/>
                </v:rect>
                <v:shape id="docshape8" o:spid="_x0000_s1033" type="#_x0000_t75" style="position:absolute;left:4847;top:7884;width:2546;height:4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">
                  <v:imagedata r:id="rId15" o:title=""/>
                </v:shape>
                <v:shape id="docshape9" o:spid="_x0000_s1034" type="#_x0000_t75" style="position:absolute;left:4987;top:8091;width:2266;height:4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">
                  <v:imagedata r:id="rId16" o:title=""/>
                </v:shape>
                <v:shape id="docshape10" o:spid="_x0000_s1035" type="#_x0000_t75" style="position:absolute;left:6039;top:8753;width:132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">
                  <v:imagedata r:id="rId17" o:title=""/>
                </v:shape>
                <v:shape id="docshape11" o:spid="_x0000_s1036" type="#_x0000_t75" style="position:absolute;left:5726;top:8185;width:163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">
                  <v:imagedata r:id="rId18" o:title=""/>
                </v:shape>
                <v:shape id="docshape12" o:spid="_x0000_s1037" type="#_x0000_t75" style="position:absolute;left:6273;top:8797;width:675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">
                  <v:imagedata r:id="rId19" o:title=""/>
                </v:shape>
                <v:shape id="docshape13" o:spid="_x0000_s1038" type="#_x0000_t75" style="position:absolute;left:5133;top:9148;width:2001;height:2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6AB24EA9" wp14:editId="284426FE">
                <wp:simplePos x="0" y="0"/>
                <wp:positionH relativeFrom="page">
                  <wp:posOffset>0</wp:posOffset>
                </wp:positionH>
                <wp:positionV relativeFrom="page">
                  <wp:posOffset>9829800</wp:posOffset>
                </wp:positionV>
                <wp:extent cx="7772400" cy="228600"/>
                <wp:effectExtent l="0" t="0" r="0" b="0"/>
                <wp:wrapNone/>
                <wp:docPr id="783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228600"/>
                        </a:xfrm>
                        <a:prstGeom prst="rect">
                          <a:avLst/>
                        </a:prstGeom>
                        <a:solidFill>
                          <a:srgbClr val="DB29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C3B30E" id="docshape14" o:spid="_x0000_s1026" style="position:absolute;margin-left:0;margin-top:774pt;width:612pt;height:18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" fillcolor="#db292d" stroked="f">
                <w10:wrap anchorx="page" anchory="page"/>
              </v:rect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558094EA" wp14:editId="2D198481">
                <wp:extent cx="7282815" cy="1398270"/>
                <wp:effectExtent l="0" t="0" r="13335" b="11430"/>
                <wp:docPr id="779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82815" cy="1398270"/>
                          <a:chOff x="0" y="0"/>
                          <a:chExt cx="11469" cy="2202"/>
                        </a:xfrm>
                      </wpg:grpSpPr>
                      <wps:wsp>
                        <wps:cNvPr id="780" name="docshape16"/>
                        <wps:cNvSpPr txBox="1">
                          <a:spLocks noChangeArrowheads="1"/>
                        </wps:cNvSpPr>
                        <wps:spPr bwMode="auto">
                          <a:xfrm>
                            <a:off x="1812" y="298"/>
                            <a:ext cx="7692" cy="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264D64" w14:textId="2C4FC0F6" w:rsidR="009A0AA8" w:rsidRDefault="00184530">
                              <w:pPr>
                                <w:spacing w:line="830" w:lineRule="exact"/>
                                <w:rPr>
                                  <w:rFonts w:ascii="Book Antiqua"/>
                                  <w:b/>
                                  <w:sz w:val="71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4"/>
                                  <w:w w:val="70"/>
                                  <w:sz w:val="71"/>
                                </w:rPr>
                                <w:t>SUPERIOR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19"/>
                                  <w:w w:val="7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4"/>
                                  <w:w w:val="70"/>
                                  <w:sz w:val="71"/>
                                </w:rPr>
                                <w:t>PLUMBING</w:t>
                              </w:r>
                              <w:r w:rsidR="003F7D38">
                                <w:rPr>
                                  <w:rFonts w:ascii="Book Antiqua"/>
                                  <w:b/>
                                  <w:color w:val="FFFFFF"/>
                                  <w:spacing w:val="-4"/>
                                  <w:w w:val="70"/>
                                  <w:sz w:val="71"/>
                                </w:rPr>
                                <w:t xml:space="preserve"> presents </w:t>
                              </w:r>
                              <w:proofErr w:type="spellStart"/>
                              <w:r w:rsidR="003F7D38">
                                <w:rPr>
                                  <w:rFonts w:ascii="Book Antiqua"/>
                                  <w:b/>
                                  <w:color w:val="FFFFFF"/>
                                  <w:spacing w:val="-4"/>
                                  <w:w w:val="70"/>
                                  <w:sz w:val="71"/>
                                </w:rPr>
                                <w:t>pres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1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82"/>
                            <a:ext cx="11469" cy="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809A8F" w14:textId="77777777" w:rsidR="009A0AA8" w:rsidRDefault="00184530">
                              <w:pPr>
                                <w:spacing w:line="1282" w:lineRule="exact"/>
                                <w:rPr>
                                  <w:rFonts w:ascii="Book Antiqua"/>
                                  <w:b/>
                                  <w:sz w:val="11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40"/>
                                  <w:w w:val="70"/>
                                  <w:sz w:val="110"/>
                                </w:rPr>
                                <w:t>NORTH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51"/>
                                  <w:sz w:val="11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37"/>
                                  <w:w w:val="70"/>
                                  <w:sz w:val="110"/>
                                </w:rPr>
                                <w:t>GEORGIA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53"/>
                                  <w:sz w:val="11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47"/>
                                  <w:w w:val="70"/>
                                  <w:sz w:val="110"/>
                                </w:rPr>
                                <w:t>STATE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52"/>
                                  <w:sz w:val="11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37"/>
                                  <w:w w:val="70"/>
                                  <w:sz w:val="110"/>
                                </w:rPr>
                                <w:t>FAIR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2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4316" y="0"/>
                            <a:ext cx="2823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E488BF" w14:textId="366AC802" w:rsidR="009A0AA8" w:rsidRDefault="00C83374">
                              <w:pPr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FFFFFF"/>
                                  <w:spacing w:val="-13"/>
                                  <w:w w:val="111"/>
                                  <w:sz w:val="48"/>
                                </w:rPr>
                                <w:t>90</w:t>
                              </w:r>
                              <w:proofErr w:type="gramStart"/>
                              <w:r w:rsidR="00184530">
                                <w:rPr>
                                  <w:color w:val="FFFFFF"/>
                                  <w:spacing w:val="-6"/>
                                  <w:w w:val="99"/>
                                  <w:position w:val="13"/>
                                </w:rPr>
                                <w:t>T</w:t>
                              </w:r>
                              <w:r w:rsidR="00184530">
                                <w:rPr>
                                  <w:color w:val="FFFFFF"/>
                                  <w:w w:val="99"/>
                                  <w:position w:val="13"/>
                                </w:rPr>
                                <w:t>H</w:t>
                              </w:r>
                              <w:r w:rsidR="00184530">
                                <w:rPr>
                                  <w:color w:val="FFFFFF"/>
                                  <w:position w:val="13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color w:val="FFFFFF"/>
                                  <w:spacing w:val="-7"/>
                                  <w:position w:val="13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color w:val="FFFFFF"/>
                                  <w:spacing w:val="-14"/>
                                  <w:w w:val="102"/>
                                  <w:sz w:val="48"/>
                                </w:rPr>
                                <w:t>A</w:t>
                              </w:r>
                              <w:r w:rsidR="00184530">
                                <w:rPr>
                                  <w:color w:val="FFFFFF"/>
                                  <w:spacing w:val="-16"/>
                                  <w:w w:val="102"/>
                                  <w:sz w:val="48"/>
                                </w:rPr>
                                <w:t>N</w:t>
                              </w:r>
                              <w:r w:rsidR="00184530">
                                <w:rPr>
                                  <w:color w:val="FFFFFF"/>
                                  <w:spacing w:val="-16"/>
                                  <w:w w:val="99"/>
                                  <w:sz w:val="48"/>
                                </w:rPr>
                                <w:t>N</w:t>
                              </w:r>
                              <w:r w:rsidR="00184530">
                                <w:rPr>
                                  <w:color w:val="FFFFFF"/>
                                  <w:spacing w:val="-32"/>
                                  <w:w w:val="99"/>
                                  <w:sz w:val="48"/>
                                </w:rPr>
                                <w:t>U</w:t>
                              </w:r>
                              <w:r w:rsidR="00184530">
                                <w:rPr>
                                  <w:color w:val="FFFFFF"/>
                                  <w:spacing w:val="-14"/>
                                  <w:w w:val="104"/>
                                  <w:sz w:val="48"/>
                                </w:rPr>
                                <w:t>AL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8094EA" id="docshapegroup15" o:spid="_x0000_s1026" style="width:573.45pt;height:110.1pt;mso-position-horizontal-relative:char;mso-position-vertical-relative:line" coordsize="11469,2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6" o:spid="_x0000_s1027" type="#_x0000_t202" style="position:absolute;left:1812;top:298;width:7692;height: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pBN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OD+eiUdA7u4AAAD//wMAUEsBAi0AFAAGAAgAAAAhANvh9svuAAAAhQEAABMAAAAAAAAAAAAA&#10;AAAAAAAAAFtDb250ZW50X1R5cGVzXS54bWxQSwECLQAUAAYACAAAACEAWvQsW78AAAAVAQAACwAA&#10;AAAAAAAAAAAAAAAfAQAAX3JlbHMvLnJlbHNQSwECLQAUAAYACAAAACEAukaQTcMAAADcAAAADwAA&#10;AAAAAAAAAAAAAAAHAgAAZHJzL2Rvd25yZXYueG1sUEsFBgAAAAADAAMAtwAAAPcCAAAAAA==&#10;" filled="f" stroked="f">
                  <v:textbox inset="0,0,0,0">
                    <w:txbxContent>
                      <w:p w14:paraId="52264D64" w14:textId="2C4FC0F6" w:rsidR="009A0AA8" w:rsidRDefault="00184530">
                        <w:pPr>
                          <w:spacing w:line="830" w:lineRule="exact"/>
                          <w:rPr>
                            <w:rFonts w:ascii="Book Antiqua"/>
                            <w:b/>
                            <w:sz w:val="71"/>
                          </w:rPr>
                        </w:pPr>
                        <w:r>
                          <w:rPr>
                            <w:rFonts w:ascii="Book Antiqua"/>
                            <w:b/>
                            <w:color w:val="FFFFFF"/>
                            <w:spacing w:val="-4"/>
                            <w:w w:val="70"/>
                            <w:sz w:val="71"/>
                          </w:rPr>
                          <w:t>SUPERIOR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19"/>
                            <w:w w:val="70"/>
                            <w:sz w:val="71"/>
                          </w:rPr>
                          <w:t xml:space="preserve"> 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4"/>
                            <w:w w:val="70"/>
                            <w:sz w:val="71"/>
                          </w:rPr>
                          <w:t>PLUMBING</w:t>
                        </w:r>
                        <w:r w:rsidR="003F7D38">
                          <w:rPr>
                            <w:rFonts w:ascii="Book Antiqua"/>
                            <w:b/>
                            <w:color w:val="FFFFFF"/>
                            <w:spacing w:val="-4"/>
                            <w:w w:val="70"/>
                            <w:sz w:val="71"/>
                          </w:rPr>
                          <w:t xml:space="preserve"> presents </w:t>
                        </w:r>
                        <w:proofErr w:type="spellStart"/>
                        <w:r w:rsidR="003F7D38">
                          <w:rPr>
                            <w:rFonts w:ascii="Book Antiqua"/>
                            <w:b/>
                            <w:color w:val="FFFFFF"/>
                            <w:spacing w:val="-4"/>
                            <w:w w:val="70"/>
                            <w:sz w:val="71"/>
                          </w:rPr>
                          <w:t>pres</w:t>
                        </w:r>
                        <w:proofErr w:type="spellEnd"/>
                      </w:p>
                    </w:txbxContent>
                  </v:textbox>
                </v:shape>
                <v:shape id="docshape17" o:spid="_x0000_s1028" type="#_x0000_t202" style="position:absolute;top:882;width:11469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14:paraId="4F809A8F" w14:textId="77777777" w:rsidR="009A0AA8" w:rsidRDefault="00184530">
                        <w:pPr>
                          <w:spacing w:line="1282" w:lineRule="exact"/>
                          <w:rPr>
                            <w:rFonts w:ascii="Book Antiqua"/>
                            <w:b/>
                            <w:sz w:val="110"/>
                          </w:rPr>
                        </w:pPr>
                        <w:r>
                          <w:rPr>
                            <w:rFonts w:ascii="Book Antiqua"/>
                            <w:b/>
                            <w:color w:val="FFFFFF"/>
                            <w:spacing w:val="-40"/>
                            <w:w w:val="70"/>
                            <w:sz w:val="110"/>
                          </w:rPr>
                          <w:t>NORTH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51"/>
                            <w:sz w:val="110"/>
                          </w:rPr>
                          <w:t xml:space="preserve"> 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37"/>
                            <w:w w:val="70"/>
                            <w:sz w:val="110"/>
                          </w:rPr>
                          <w:t>GEORGIA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53"/>
                            <w:sz w:val="110"/>
                          </w:rPr>
                          <w:t xml:space="preserve"> 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47"/>
                            <w:w w:val="70"/>
                            <w:sz w:val="110"/>
                          </w:rPr>
                          <w:t>STATE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52"/>
                            <w:sz w:val="110"/>
                          </w:rPr>
                          <w:t xml:space="preserve"> 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37"/>
                            <w:w w:val="70"/>
                            <w:sz w:val="110"/>
                          </w:rPr>
                          <w:t>FAIR</w:t>
                        </w:r>
                      </w:p>
                    </w:txbxContent>
                  </v:textbox>
                </v:shape>
                <v:shape id="docshape18" o:spid="_x0000_s1029" type="#_x0000_t202" style="position:absolute;left:4316;width:2823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uh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" filled="f" stroked="f">
                  <v:textbox inset="0,0,0,0">
                    <w:txbxContent>
                      <w:p w14:paraId="53E488BF" w14:textId="366AC802" w:rsidR="009A0AA8" w:rsidRDefault="00C83374">
                        <w:pPr>
                          <w:rPr>
                            <w:sz w:val="48"/>
                          </w:rPr>
                        </w:pPr>
                        <w:r>
                          <w:rPr>
                            <w:color w:val="FFFFFF"/>
                            <w:spacing w:val="-13"/>
                            <w:w w:val="111"/>
                            <w:sz w:val="48"/>
                          </w:rPr>
                          <w:t>90</w:t>
                        </w:r>
                        <w:proofErr w:type="gramStart"/>
                        <w:r w:rsidR="00184530">
                          <w:rPr>
                            <w:color w:val="FFFFFF"/>
                            <w:spacing w:val="-6"/>
                            <w:w w:val="99"/>
                            <w:position w:val="13"/>
                          </w:rPr>
                          <w:t>T</w:t>
                        </w:r>
                        <w:r w:rsidR="00184530">
                          <w:rPr>
                            <w:color w:val="FFFFFF"/>
                            <w:w w:val="99"/>
                            <w:position w:val="13"/>
                          </w:rPr>
                          <w:t>H</w:t>
                        </w:r>
                        <w:r w:rsidR="00184530">
                          <w:rPr>
                            <w:color w:val="FFFFFF"/>
                            <w:position w:val="13"/>
                          </w:rPr>
                          <w:t xml:space="preserve"> </w:t>
                        </w:r>
                        <w:r w:rsidR="00184530">
                          <w:rPr>
                            <w:color w:val="FFFFFF"/>
                            <w:spacing w:val="-7"/>
                            <w:position w:val="13"/>
                          </w:rPr>
                          <w:t xml:space="preserve"> </w:t>
                        </w:r>
                        <w:r w:rsidR="00184530">
                          <w:rPr>
                            <w:color w:val="FFFFFF"/>
                            <w:spacing w:val="-14"/>
                            <w:w w:val="102"/>
                            <w:sz w:val="48"/>
                          </w:rPr>
                          <w:t>A</w:t>
                        </w:r>
                        <w:r w:rsidR="00184530">
                          <w:rPr>
                            <w:color w:val="FFFFFF"/>
                            <w:spacing w:val="-16"/>
                            <w:w w:val="102"/>
                            <w:sz w:val="48"/>
                          </w:rPr>
                          <w:t>N</w:t>
                        </w:r>
                        <w:r w:rsidR="00184530">
                          <w:rPr>
                            <w:color w:val="FFFFFF"/>
                            <w:spacing w:val="-16"/>
                            <w:w w:val="99"/>
                            <w:sz w:val="48"/>
                          </w:rPr>
                          <w:t>N</w:t>
                        </w:r>
                        <w:r w:rsidR="00184530">
                          <w:rPr>
                            <w:color w:val="FFFFFF"/>
                            <w:spacing w:val="-32"/>
                            <w:w w:val="99"/>
                            <w:sz w:val="48"/>
                          </w:rPr>
                          <w:t>U</w:t>
                        </w:r>
                        <w:r w:rsidR="00184530">
                          <w:rPr>
                            <w:color w:val="FFFFFF"/>
                            <w:spacing w:val="-14"/>
                            <w:w w:val="104"/>
                            <w:sz w:val="48"/>
                          </w:rPr>
                          <w:t>AL</w:t>
                        </w:r>
                        <w:proofErr w:type="gram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149C59" w14:textId="77777777" w:rsidR="009A0AA8" w:rsidRDefault="009A0AA8">
      <w:pPr>
        <w:pStyle w:val="BodyText"/>
        <w:rPr>
          <w:rFonts w:ascii="Times New Roman"/>
        </w:rPr>
      </w:pPr>
    </w:p>
    <w:p w14:paraId="1FBEC9E4" w14:textId="77777777" w:rsidR="009A0AA8" w:rsidRDefault="009A0AA8">
      <w:pPr>
        <w:pStyle w:val="BodyText"/>
        <w:rPr>
          <w:rFonts w:ascii="Times New Roman"/>
        </w:rPr>
      </w:pPr>
    </w:p>
    <w:p w14:paraId="7553F535" w14:textId="77777777" w:rsidR="009A0AA8" w:rsidRDefault="009A0AA8">
      <w:pPr>
        <w:pStyle w:val="BodyText"/>
        <w:rPr>
          <w:rFonts w:ascii="Times New Roman"/>
        </w:rPr>
      </w:pPr>
    </w:p>
    <w:p w14:paraId="30F2FA1A" w14:textId="77777777" w:rsidR="009A0AA8" w:rsidRDefault="009A0AA8">
      <w:pPr>
        <w:pStyle w:val="BodyText"/>
        <w:rPr>
          <w:rFonts w:ascii="Times New Roman"/>
        </w:rPr>
      </w:pPr>
    </w:p>
    <w:p w14:paraId="7471770E" w14:textId="77777777" w:rsidR="009A0AA8" w:rsidRDefault="009A0AA8">
      <w:pPr>
        <w:pStyle w:val="BodyText"/>
        <w:rPr>
          <w:rFonts w:ascii="Times New Roman"/>
        </w:rPr>
      </w:pPr>
    </w:p>
    <w:p w14:paraId="3FF15C75" w14:textId="77777777" w:rsidR="009A0AA8" w:rsidRDefault="009A0AA8">
      <w:pPr>
        <w:pStyle w:val="BodyText"/>
        <w:rPr>
          <w:rFonts w:ascii="Times New Roman"/>
        </w:rPr>
      </w:pPr>
    </w:p>
    <w:p w14:paraId="2974BE76" w14:textId="77777777" w:rsidR="009A0AA8" w:rsidRDefault="009A0AA8">
      <w:pPr>
        <w:pStyle w:val="BodyText"/>
        <w:rPr>
          <w:rFonts w:ascii="Times New Roman"/>
        </w:rPr>
      </w:pPr>
    </w:p>
    <w:p w14:paraId="7EBB730E" w14:textId="77777777" w:rsidR="009A0AA8" w:rsidRDefault="009A0AA8">
      <w:pPr>
        <w:pStyle w:val="BodyText"/>
        <w:rPr>
          <w:rFonts w:ascii="Times New Roman"/>
        </w:rPr>
      </w:pPr>
    </w:p>
    <w:p w14:paraId="7839D725" w14:textId="77777777" w:rsidR="009A0AA8" w:rsidRDefault="009A0AA8">
      <w:pPr>
        <w:pStyle w:val="BodyText"/>
        <w:rPr>
          <w:rFonts w:ascii="Times New Roman"/>
        </w:rPr>
      </w:pPr>
    </w:p>
    <w:p w14:paraId="5DFF9868" w14:textId="77777777" w:rsidR="009A0AA8" w:rsidRDefault="009A0AA8">
      <w:pPr>
        <w:pStyle w:val="BodyText"/>
        <w:rPr>
          <w:rFonts w:ascii="Times New Roman"/>
        </w:rPr>
      </w:pPr>
    </w:p>
    <w:p w14:paraId="3186B243" w14:textId="77777777" w:rsidR="009A0AA8" w:rsidRDefault="009A0AA8">
      <w:pPr>
        <w:pStyle w:val="BodyText"/>
        <w:rPr>
          <w:rFonts w:ascii="Times New Roman"/>
        </w:rPr>
      </w:pPr>
    </w:p>
    <w:p w14:paraId="17717E12" w14:textId="77777777" w:rsidR="009A0AA8" w:rsidRDefault="009A0AA8">
      <w:pPr>
        <w:pStyle w:val="BodyText"/>
        <w:rPr>
          <w:rFonts w:ascii="Times New Roman"/>
        </w:rPr>
      </w:pPr>
    </w:p>
    <w:p w14:paraId="77FE482F" w14:textId="77777777" w:rsidR="009A0AA8" w:rsidRDefault="009A0AA8">
      <w:pPr>
        <w:pStyle w:val="BodyText"/>
        <w:rPr>
          <w:rFonts w:ascii="Times New Roman"/>
        </w:rPr>
      </w:pPr>
    </w:p>
    <w:p w14:paraId="7124367F" w14:textId="77777777" w:rsidR="009A0AA8" w:rsidRDefault="009A0AA8">
      <w:pPr>
        <w:pStyle w:val="BodyText"/>
        <w:rPr>
          <w:rFonts w:ascii="Times New Roman"/>
        </w:rPr>
      </w:pPr>
    </w:p>
    <w:p w14:paraId="154B970E" w14:textId="77777777" w:rsidR="009A0AA8" w:rsidRDefault="009A0AA8">
      <w:pPr>
        <w:pStyle w:val="BodyText"/>
        <w:rPr>
          <w:rFonts w:ascii="Times New Roman"/>
        </w:rPr>
      </w:pPr>
    </w:p>
    <w:p w14:paraId="0FEEC3BD" w14:textId="77777777" w:rsidR="009A0AA8" w:rsidRDefault="009A0AA8">
      <w:pPr>
        <w:pStyle w:val="BodyText"/>
        <w:rPr>
          <w:rFonts w:ascii="Times New Roman"/>
        </w:rPr>
      </w:pPr>
    </w:p>
    <w:p w14:paraId="55D7E05B" w14:textId="77777777" w:rsidR="009A0AA8" w:rsidRDefault="009A0AA8">
      <w:pPr>
        <w:pStyle w:val="BodyText"/>
        <w:rPr>
          <w:rFonts w:ascii="Times New Roman"/>
        </w:rPr>
      </w:pPr>
    </w:p>
    <w:p w14:paraId="55C6F3D3" w14:textId="77777777" w:rsidR="009A0AA8" w:rsidRDefault="009A0AA8">
      <w:pPr>
        <w:pStyle w:val="BodyText"/>
        <w:rPr>
          <w:rFonts w:ascii="Times New Roman"/>
        </w:rPr>
      </w:pPr>
    </w:p>
    <w:p w14:paraId="4C84CDA7" w14:textId="77777777" w:rsidR="009A0AA8" w:rsidRDefault="009A0AA8">
      <w:pPr>
        <w:pStyle w:val="BodyText"/>
        <w:rPr>
          <w:rFonts w:ascii="Times New Roman"/>
        </w:rPr>
      </w:pPr>
    </w:p>
    <w:p w14:paraId="1DD25E01" w14:textId="77777777" w:rsidR="009A0AA8" w:rsidRDefault="009A0AA8">
      <w:pPr>
        <w:pStyle w:val="BodyText"/>
        <w:rPr>
          <w:rFonts w:ascii="Times New Roman"/>
        </w:rPr>
      </w:pPr>
    </w:p>
    <w:p w14:paraId="2A6D1A24" w14:textId="77777777" w:rsidR="009A0AA8" w:rsidRDefault="009A0AA8">
      <w:pPr>
        <w:pStyle w:val="BodyText"/>
        <w:rPr>
          <w:rFonts w:ascii="Times New Roman"/>
        </w:rPr>
      </w:pPr>
    </w:p>
    <w:p w14:paraId="36909F63" w14:textId="77777777" w:rsidR="009A0AA8" w:rsidRDefault="009A0AA8">
      <w:pPr>
        <w:pStyle w:val="BodyText"/>
        <w:rPr>
          <w:rFonts w:ascii="Times New Roman"/>
        </w:rPr>
      </w:pPr>
    </w:p>
    <w:p w14:paraId="653F574E" w14:textId="77777777" w:rsidR="009A0AA8" w:rsidRDefault="009A0AA8">
      <w:pPr>
        <w:pStyle w:val="BodyText"/>
        <w:rPr>
          <w:rFonts w:ascii="Times New Roman"/>
        </w:rPr>
      </w:pPr>
    </w:p>
    <w:p w14:paraId="4A0529F8" w14:textId="77777777" w:rsidR="009A0AA8" w:rsidRDefault="009A0AA8">
      <w:pPr>
        <w:pStyle w:val="BodyText"/>
        <w:rPr>
          <w:rFonts w:ascii="Times New Roman"/>
        </w:rPr>
      </w:pPr>
    </w:p>
    <w:p w14:paraId="4327F8BE" w14:textId="77777777" w:rsidR="009A0AA8" w:rsidRDefault="009A0AA8">
      <w:pPr>
        <w:pStyle w:val="BodyText"/>
        <w:rPr>
          <w:rFonts w:ascii="Times New Roman"/>
        </w:rPr>
      </w:pPr>
    </w:p>
    <w:p w14:paraId="6F7E6F35" w14:textId="77777777" w:rsidR="009A0AA8" w:rsidRDefault="009A0AA8">
      <w:pPr>
        <w:pStyle w:val="BodyText"/>
        <w:rPr>
          <w:rFonts w:ascii="Times New Roman"/>
        </w:rPr>
      </w:pPr>
    </w:p>
    <w:p w14:paraId="607D2A74" w14:textId="77777777" w:rsidR="009A0AA8" w:rsidRDefault="009A0AA8">
      <w:pPr>
        <w:pStyle w:val="BodyText"/>
        <w:rPr>
          <w:rFonts w:ascii="Times New Roman"/>
        </w:rPr>
      </w:pPr>
    </w:p>
    <w:p w14:paraId="3CD29B0D" w14:textId="77777777" w:rsidR="009A0AA8" w:rsidRDefault="009A0AA8">
      <w:pPr>
        <w:pStyle w:val="BodyText"/>
        <w:rPr>
          <w:rFonts w:ascii="Times New Roman"/>
        </w:rPr>
      </w:pPr>
    </w:p>
    <w:p w14:paraId="769325AD" w14:textId="77777777" w:rsidR="009A0AA8" w:rsidRDefault="009A0AA8">
      <w:pPr>
        <w:pStyle w:val="BodyText"/>
        <w:rPr>
          <w:rFonts w:ascii="Times New Roman"/>
        </w:rPr>
      </w:pPr>
    </w:p>
    <w:p w14:paraId="06194387" w14:textId="77777777" w:rsidR="009A0AA8" w:rsidRDefault="009A0AA8">
      <w:pPr>
        <w:pStyle w:val="BodyText"/>
        <w:rPr>
          <w:rFonts w:ascii="Times New Roman"/>
        </w:rPr>
      </w:pPr>
    </w:p>
    <w:p w14:paraId="12405841" w14:textId="7AABB727" w:rsidR="009A0AA8" w:rsidRDefault="009A0AA8">
      <w:pPr>
        <w:pStyle w:val="BodyText"/>
        <w:spacing w:before="4"/>
        <w:rPr>
          <w:rFonts w:ascii="Times New Roman"/>
          <w:sz w:val="16"/>
        </w:rPr>
      </w:pPr>
    </w:p>
    <w:p w14:paraId="498670A8" w14:textId="6B2161A4" w:rsidR="009A0AA8" w:rsidRDefault="006400B1">
      <w:pPr>
        <w:spacing w:before="72"/>
        <w:ind w:left="369"/>
        <w:rPr>
          <w:rFonts w:ascii="Book Antiqua"/>
          <w:b/>
          <w:sz w:val="7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174C812F" wp14:editId="4DD15C46">
                <wp:simplePos x="0" y="0"/>
                <wp:positionH relativeFrom="page">
                  <wp:posOffset>4885690</wp:posOffset>
                </wp:positionH>
                <wp:positionV relativeFrom="paragraph">
                  <wp:posOffset>-46990</wp:posOffset>
                </wp:positionV>
                <wp:extent cx="2887345" cy="1186815"/>
                <wp:effectExtent l="0" t="0" r="0" b="0"/>
                <wp:wrapNone/>
                <wp:docPr id="776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7345" cy="1187450"/>
                          <a:chOff x="7693" y="-75"/>
                          <a:chExt cx="4547" cy="1870"/>
                        </a:xfrm>
                      </wpg:grpSpPr>
                      <wps:wsp>
                        <wps:cNvPr id="777" name="docshape20"/>
                        <wps:cNvSpPr txBox="1">
                          <a:spLocks noChangeArrowheads="1"/>
                        </wps:cNvSpPr>
                        <wps:spPr bwMode="auto">
                          <a:xfrm>
                            <a:off x="7693" y="1067"/>
                            <a:ext cx="4547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C1B3E7" w14:textId="77777777" w:rsidR="009A0AA8" w:rsidRDefault="00184530">
                              <w:pPr>
                                <w:spacing w:before="74"/>
                                <w:ind w:left="-72"/>
                                <w:rPr>
                                  <w:rFonts w:ascii="Lucida Sans"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rFonts w:ascii="Lucida Sans"/>
                                  <w:color w:val="FFFFFF"/>
                                  <w:spacing w:val="-4"/>
                                  <w:w w:val="95"/>
                                  <w:sz w:val="46"/>
                                </w:rPr>
                                <w:t>MARIETTA,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31"/>
                                  <w:w w:val="9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3"/>
                                  <w:w w:val="95"/>
                                  <w:sz w:val="46"/>
                                </w:rPr>
                                <w:t>GA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8" name="docshape21"/>
                        <wps:cNvSpPr txBox="1">
                          <a:spLocks noChangeArrowheads="1"/>
                        </wps:cNvSpPr>
                        <wps:spPr bwMode="auto">
                          <a:xfrm>
                            <a:off x="7693" y="-75"/>
                            <a:ext cx="4547" cy="1142"/>
                          </a:xfrm>
                          <a:prstGeom prst="rect">
                            <a:avLst/>
                          </a:prstGeom>
                          <a:solidFill>
                            <a:srgbClr val="2634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D931F9" w14:textId="5DD53385" w:rsidR="009A0AA8" w:rsidRDefault="00184530">
                              <w:pPr>
                                <w:spacing w:before="146"/>
                                <w:ind w:left="-122"/>
                                <w:rPr>
                                  <w:rFonts w:ascii="Book Antiqua"/>
                                  <w:b/>
                                  <w:color w:val="000000"/>
                                  <w:sz w:val="7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3"/>
                                  <w:w w:val="80"/>
                                  <w:sz w:val="70"/>
                                </w:rPr>
                                <w:t xml:space="preserve">OCTOBER </w:t>
                              </w:r>
                              <w:r w:rsidR="00C83374">
                                <w:rPr>
                                  <w:rFonts w:ascii="Book Antiqua"/>
                                  <w:b/>
                                  <w:color w:val="FFFFFF"/>
                                  <w:spacing w:val="-3"/>
                                  <w:w w:val="80"/>
                                  <w:sz w:val="70"/>
                                </w:rPr>
                                <w:t>2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3"/>
                                  <w:w w:val="80"/>
                                  <w:sz w:val="70"/>
                                </w:rPr>
                                <w:t>,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2"/>
                                  <w:w w:val="8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 Antiqua"/>
                                  <w:b/>
                                  <w:color w:val="FFFFFF"/>
                                  <w:spacing w:val="-3"/>
                                  <w:w w:val="80"/>
                                  <w:sz w:val="70"/>
                                </w:rPr>
                                <w:t>202</w:t>
                              </w:r>
                              <w:r w:rsidR="00C83374">
                                <w:rPr>
                                  <w:rFonts w:ascii="Book Antiqua"/>
                                  <w:b/>
                                  <w:color w:val="FFFFFF"/>
                                  <w:spacing w:val="-3"/>
                                  <w:w w:val="80"/>
                                  <w:sz w:val="7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4C812F" id="docshapegroup19" o:spid="_x0000_s1030" style="position:absolute;left:0;text-align:left;margin-left:384.7pt;margin-top:-3.7pt;width:227.35pt;height:93.45pt;z-index:15730688;mso-position-horizontal-relative:page;mso-position-vertical-relative:text" coordorigin="7693,-75" coordsize="4547,1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">
                <v:shape id="docshape20" o:spid="_x0000_s1031" type="#_x0000_t202" style="position:absolute;left:7693;top:1067;width:4547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" fillcolor="#0063a7" stroked="f">
                  <v:textbox inset="0,0,0,0">
                    <w:txbxContent>
                      <w:p w14:paraId="33C1B3E7" w14:textId="77777777" w:rsidR="009A0AA8" w:rsidRDefault="00184530">
                        <w:pPr>
                          <w:spacing w:before="74"/>
                          <w:ind w:left="-72"/>
                          <w:rPr>
                            <w:rFonts w:ascii="Lucida Sans"/>
                            <w:color w:val="000000"/>
                            <w:sz w:val="46"/>
                          </w:rPr>
                        </w:pPr>
                        <w:r>
                          <w:rPr>
                            <w:rFonts w:ascii="Lucida Sans"/>
                            <w:color w:val="FFFFFF"/>
                            <w:spacing w:val="-4"/>
                            <w:w w:val="95"/>
                            <w:sz w:val="46"/>
                          </w:rPr>
                          <w:t>MARIETTA,</w:t>
                        </w:r>
                        <w:r>
                          <w:rPr>
                            <w:rFonts w:ascii="Lucida Sans"/>
                            <w:color w:val="FFFFFF"/>
                            <w:spacing w:val="-31"/>
                            <w:w w:val="9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3"/>
                            <w:w w:val="95"/>
                            <w:sz w:val="46"/>
                          </w:rPr>
                          <w:t>GA</w:t>
                        </w:r>
                      </w:p>
                    </w:txbxContent>
                  </v:textbox>
                </v:shape>
                <v:shape id="docshape21" o:spid="_x0000_s1032" type="#_x0000_t202" style="position:absolute;left:7693;top:-75;width:4547;height:1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" fillcolor="#26347b" stroked="f">
                  <v:textbox inset="0,0,0,0">
                    <w:txbxContent>
                      <w:p w14:paraId="35D931F9" w14:textId="5DD53385" w:rsidR="009A0AA8" w:rsidRDefault="00184530">
                        <w:pPr>
                          <w:spacing w:before="146"/>
                          <w:ind w:left="-122"/>
                          <w:rPr>
                            <w:rFonts w:ascii="Book Antiqua"/>
                            <w:b/>
                            <w:color w:val="000000"/>
                            <w:sz w:val="70"/>
                          </w:rPr>
                        </w:pPr>
                        <w:r>
                          <w:rPr>
                            <w:rFonts w:ascii="Book Antiqua"/>
                            <w:b/>
                            <w:color w:val="FFFFFF"/>
                            <w:spacing w:val="-3"/>
                            <w:w w:val="80"/>
                            <w:sz w:val="70"/>
                          </w:rPr>
                          <w:t xml:space="preserve">OCTOBER </w:t>
                        </w:r>
                        <w:r w:rsidR="00C83374">
                          <w:rPr>
                            <w:rFonts w:ascii="Book Antiqua"/>
                            <w:b/>
                            <w:color w:val="FFFFFF"/>
                            <w:spacing w:val="-3"/>
                            <w:w w:val="80"/>
                            <w:sz w:val="70"/>
                          </w:rPr>
                          <w:t>2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3"/>
                            <w:w w:val="80"/>
                            <w:sz w:val="70"/>
                          </w:rPr>
                          <w:t>,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2"/>
                            <w:w w:val="80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Book Antiqua"/>
                            <w:b/>
                            <w:color w:val="FFFFFF"/>
                            <w:spacing w:val="-3"/>
                            <w:w w:val="80"/>
                            <w:sz w:val="70"/>
                          </w:rPr>
                          <w:t>202</w:t>
                        </w:r>
                        <w:r w:rsidR="00C83374">
                          <w:rPr>
                            <w:rFonts w:ascii="Book Antiqua"/>
                            <w:b/>
                            <w:color w:val="FFFFFF"/>
                            <w:spacing w:val="-3"/>
                            <w:w w:val="80"/>
                            <w:sz w:val="70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84530">
        <w:rPr>
          <w:rFonts w:ascii="Book Antiqua"/>
          <w:b/>
          <w:color w:val="FFFFFF"/>
          <w:w w:val="80"/>
          <w:sz w:val="70"/>
        </w:rPr>
        <w:t>SEPTEMBER</w:t>
      </w:r>
      <w:r w:rsidR="00184530">
        <w:rPr>
          <w:rFonts w:ascii="Book Antiqua"/>
          <w:b/>
          <w:color w:val="FFFFFF"/>
          <w:spacing w:val="12"/>
          <w:w w:val="80"/>
          <w:sz w:val="70"/>
        </w:rPr>
        <w:t xml:space="preserve"> </w:t>
      </w:r>
      <w:r w:rsidR="00184530">
        <w:rPr>
          <w:rFonts w:ascii="Book Antiqua"/>
          <w:b/>
          <w:color w:val="FFFFFF"/>
          <w:w w:val="80"/>
          <w:sz w:val="70"/>
        </w:rPr>
        <w:t>2</w:t>
      </w:r>
      <w:r w:rsidR="00C83374">
        <w:rPr>
          <w:rFonts w:ascii="Book Antiqua"/>
          <w:b/>
          <w:color w:val="FFFFFF"/>
          <w:w w:val="80"/>
          <w:sz w:val="70"/>
        </w:rPr>
        <w:t>2</w:t>
      </w:r>
      <w:r w:rsidR="00184530">
        <w:rPr>
          <w:rFonts w:ascii="Book Antiqua"/>
          <w:b/>
          <w:color w:val="FFFFFF"/>
          <w:w w:val="80"/>
          <w:sz w:val="70"/>
        </w:rPr>
        <w:t>-</w:t>
      </w:r>
    </w:p>
    <w:p w14:paraId="459CBBF7" w14:textId="35DD7638" w:rsidR="009A0AA8" w:rsidRDefault="006400B1">
      <w:pPr>
        <w:pStyle w:val="BodyText"/>
        <w:spacing w:before="7"/>
        <w:rPr>
          <w:rFonts w:ascii="Book Antiqua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6D049B9F" wp14:editId="73CDCBBC">
                <wp:simplePos x="0" y="0"/>
                <wp:positionH relativeFrom="page">
                  <wp:posOffset>0</wp:posOffset>
                </wp:positionH>
                <wp:positionV relativeFrom="paragraph">
                  <wp:posOffset>96520</wp:posOffset>
                </wp:positionV>
                <wp:extent cx="2886075" cy="462280"/>
                <wp:effectExtent l="0" t="0" r="0" b="0"/>
                <wp:wrapTopAndBottom/>
                <wp:docPr id="775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462280"/>
                        </a:xfrm>
                        <a:prstGeom prst="rect">
                          <a:avLst/>
                        </a:prstGeom>
                        <a:solidFill>
                          <a:srgbClr val="0063A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A8272A" w14:textId="77777777" w:rsidR="009A0AA8" w:rsidRDefault="00184530">
                            <w:pPr>
                              <w:spacing w:before="74"/>
                              <w:ind w:left="782" w:right="-72"/>
                              <w:rPr>
                                <w:rFonts w:ascii="Lucida Sans"/>
                                <w:color w:val="000000"/>
                                <w:sz w:val="46"/>
                              </w:rPr>
                            </w:pPr>
                            <w:r>
                              <w:rPr>
                                <w:rFonts w:ascii="Lucida Sans"/>
                                <w:color w:val="FFFFFF"/>
                                <w:spacing w:val="-13"/>
                                <w:sz w:val="46"/>
                              </w:rPr>
                              <w:t>JIM</w:t>
                            </w:r>
                            <w:r>
                              <w:rPr>
                                <w:rFonts w:ascii="Lucida Sans"/>
                                <w:color w:val="FFFFFF"/>
                                <w:spacing w:val="-41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color w:val="FFFFFF"/>
                                <w:spacing w:val="-13"/>
                                <w:sz w:val="46"/>
                              </w:rPr>
                              <w:t>R</w:t>
                            </w:r>
                            <w:r>
                              <w:rPr>
                                <w:rFonts w:ascii="Lucida Sans"/>
                                <w:color w:val="FFFFFF"/>
                                <w:spacing w:val="-41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color w:val="FFFFFF"/>
                                <w:spacing w:val="-13"/>
                                <w:sz w:val="46"/>
                              </w:rPr>
                              <w:t>MILLER</w:t>
                            </w:r>
                            <w:r>
                              <w:rPr>
                                <w:rFonts w:ascii="Lucida Sans"/>
                                <w:color w:val="FFFFFF"/>
                                <w:spacing w:val="-41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color w:val="FFFFFF"/>
                                <w:spacing w:val="-13"/>
                                <w:sz w:val="46"/>
                              </w:rPr>
                              <w:t>PARK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049B9F" id="docshape22" o:spid="_x0000_s1033" type="#_x0000_t202" style="position:absolute;margin-left:0;margin-top:7.6pt;width:227.25pt;height:36.4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" fillcolor="#0063a7" stroked="f">
                <v:textbox inset="0,0,0,0">
                  <w:txbxContent>
                    <w:p w14:paraId="1DA8272A" w14:textId="77777777" w:rsidR="009A0AA8" w:rsidRDefault="00184530">
                      <w:pPr>
                        <w:spacing w:before="74"/>
                        <w:ind w:left="782" w:right="-72"/>
                        <w:rPr>
                          <w:rFonts w:ascii="Lucida Sans"/>
                          <w:color w:val="000000"/>
                          <w:sz w:val="46"/>
                        </w:rPr>
                      </w:pPr>
                      <w:r>
                        <w:rPr>
                          <w:rFonts w:ascii="Lucida Sans"/>
                          <w:color w:val="FFFFFF"/>
                          <w:spacing w:val="-13"/>
                          <w:sz w:val="46"/>
                        </w:rPr>
                        <w:t>JIM</w:t>
                      </w:r>
                      <w:r>
                        <w:rPr>
                          <w:rFonts w:ascii="Lucida Sans"/>
                          <w:color w:val="FFFFFF"/>
                          <w:spacing w:val="-41"/>
                          <w:sz w:val="46"/>
                        </w:rPr>
                        <w:t xml:space="preserve"> </w:t>
                      </w:r>
                      <w:r>
                        <w:rPr>
                          <w:rFonts w:ascii="Lucida Sans"/>
                          <w:color w:val="FFFFFF"/>
                          <w:spacing w:val="-13"/>
                          <w:sz w:val="46"/>
                        </w:rPr>
                        <w:t>R</w:t>
                      </w:r>
                      <w:r>
                        <w:rPr>
                          <w:rFonts w:ascii="Lucida Sans"/>
                          <w:color w:val="FFFFFF"/>
                          <w:spacing w:val="-41"/>
                          <w:sz w:val="46"/>
                        </w:rPr>
                        <w:t xml:space="preserve"> </w:t>
                      </w:r>
                      <w:r>
                        <w:rPr>
                          <w:rFonts w:ascii="Lucida Sans"/>
                          <w:color w:val="FFFFFF"/>
                          <w:spacing w:val="-13"/>
                          <w:sz w:val="46"/>
                        </w:rPr>
                        <w:t>MILLER</w:t>
                      </w:r>
                      <w:r>
                        <w:rPr>
                          <w:rFonts w:ascii="Lucida Sans"/>
                          <w:color w:val="FFFFFF"/>
                          <w:spacing w:val="-41"/>
                          <w:sz w:val="46"/>
                        </w:rPr>
                        <w:t xml:space="preserve"> </w:t>
                      </w:r>
                      <w:r>
                        <w:rPr>
                          <w:rFonts w:ascii="Lucida Sans"/>
                          <w:color w:val="FFFFFF"/>
                          <w:spacing w:val="-13"/>
                          <w:sz w:val="46"/>
                        </w:rPr>
                        <w:t>PARK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8E3D1E4" w14:textId="77777777" w:rsidR="009A0AA8" w:rsidRDefault="009A0AA8">
      <w:pPr>
        <w:pStyle w:val="BodyText"/>
        <w:rPr>
          <w:rFonts w:ascii="Book Antiqua"/>
          <w:b/>
        </w:rPr>
      </w:pPr>
    </w:p>
    <w:p w14:paraId="46F7E587" w14:textId="77777777" w:rsidR="009A0AA8" w:rsidRDefault="009A0AA8">
      <w:pPr>
        <w:pStyle w:val="BodyText"/>
        <w:rPr>
          <w:rFonts w:ascii="Book Antiqua"/>
          <w:b/>
        </w:rPr>
      </w:pPr>
    </w:p>
    <w:p w14:paraId="2F2D53BF" w14:textId="77777777" w:rsidR="009A0AA8" w:rsidRDefault="009A0AA8">
      <w:pPr>
        <w:pStyle w:val="BodyText"/>
        <w:rPr>
          <w:rFonts w:ascii="Book Antiqua"/>
          <w:b/>
        </w:rPr>
      </w:pPr>
    </w:p>
    <w:p w14:paraId="78F288D8" w14:textId="77777777" w:rsidR="009A0AA8" w:rsidRDefault="009A0AA8">
      <w:pPr>
        <w:pStyle w:val="BodyText"/>
        <w:rPr>
          <w:rFonts w:ascii="Book Antiqua"/>
          <w:b/>
        </w:rPr>
      </w:pPr>
    </w:p>
    <w:p w14:paraId="0B78CB18" w14:textId="77777777" w:rsidR="009A0AA8" w:rsidRDefault="009A0AA8">
      <w:pPr>
        <w:pStyle w:val="BodyText"/>
        <w:rPr>
          <w:rFonts w:ascii="Book Antiqua"/>
          <w:b/>
        </w:rPr>
      </w:pPr>
    </w:p>
    <w:p w14:paraId="34141EAD" w14:textId="77777777" w:rsidR="009A0AA8" w:rsidRDefault="009A0AA8">
      <w:pPr>
        <w:pStyle w:val="BodyText"/>
        <w:spacing w:before="4"/>
        <w:rPr>
          <w:rFonts w:ascii="Book Antiqua"/>
          <w:b/>
          <w:sz w:val="23"/>
        </w:rPr>
      </w:pPr>
    </w:p>
    <w:p w14:paraId="02E9AD37" w14:textId="77AB55AD" w:rsidR="009A0AA8" w:rsidRDefault="00184530">
      <w:pPr>
        <w:spacing w:before="205" w:line="211" w:lineRule="auto"/>
        <w:ind w:left="2683" w:right="2021" w:hanging="659"/>
        <w:rPr>
          <w:sz w:val="92"/>
        </w:rPr>
      </w:pPr>
      <w:r>
        <w:rPr>
          <w:color w:val="231F20"/>
          <w:spacing w:val="-11"/>
          <w:w w:val="105"/>
          <w:sz w:val="92"/>
        </w:rPr>
        <w:t>202</w:t>
      </w:r>
      <w:r w:rsidR="00C83374">
        <w:rPr>
          <w:color w:val="231F20"/>
          <w:spacing w:val="-11"/>
          <w:w w:val="105"/>
          <w:sz w:val="92"/>
        </w:rPr>
        <w:t>2</w:t>
      </w:r>
      <w:r>
        <w:rPr>
          <w:color w:val="231F20"/>
          <w:spacing w:val="-47"/>
          <w:w w:val="105"/>
          <w:sz w:val="92"/>
        </w:rPr>
        <w:t xml:space="preserve"> </w:t>
      </w:r>
      <w:r>
        <w:rPr>
          <w:color w:val="231F20"/>
          <w:spacing w:val="-11"/>
          <w:w w:val="105"/>
          <w:sz w:val="92"/>
        </w:rPr>
        <w:t>SPONSORSHIP</w:t>
      </w:r>
      <w:r>
        <w:rPr>
          <w:color w:val="231F20"/>
          <w:spacing w:val="-266"/>
          <w:w w:val="105"/>
          <w:sz w:val="92"/>
        </w:rPr>
        <w:t xml:space="preserve"> </w:t>
      </w:r>
      <w:r>
        <w:rPr>
          <w:color w:val="231F20"/>
          <w:w w:val="105"/>
          <w:sz w:val="92"/>
        </w:rPr>
        <w:t>OPPORTUNITIES</w:t>
      </w:r>
    </w:p>
    <w:p w14:paraId="59A6CCB4" w14:textId="77777777" w:rsidR="009A0AA8" w:rsidRDefault="009A0AA8">
      <w:pPr>
        <w:spacing w:line="211" w:lineRule="auto"/>
        <w:rPr>
          <w:sz w:val="92"/>
        </w:rPr>
        <w:sectPr w:rsidR="009A0AA8">
          <w:type w:val="continuous"/>
          <w:pgSz w:w="12240" w:h="15840"/>
          <w:pgMar w:top="360" w:right="0" w:bottom="0" w:left="0" w:header="720" w:footer="720" w:gutter="0"/>
          <w:cols w:space="720"/>
        </w:sectPr>
      </w:pPr>
    </w:p>
    <w:p w14:paraId="6F07F84C" w14:textId="0C168276" w:rsidR="009A0AA8" w:rsidRDefault="006400B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64D321C3" wp14:editId="390DD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771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772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docshape26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docshape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49784A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16989D68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77DB4F2F" w14:textId="1EAA4ED5" w:rsidR="009A0AA8" w:rsidRDefault="00184530">
                              <w:pPr>
                                <w:spacing w:before="1"/>
                                <w:ind w:left="5974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JOIN</w:t>
                              </w:r>
                              <w:r>
                                <w:rPr>
                                  <w:color w:val="FFFFFF"/>
                                  <w:spacing w:val="-37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-36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36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202</w:t>
                              </w:r>
                              <w:r w:rsidR="00C83374"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D321C3" id="docshapegroup24" o:spid="_x0000_s1034" style="position:absolute;margin-left:0;margin-top:0;width:612pt;height:151.4pt;z-index:15731200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">
                <v:shape id="docshape25" o:spid="_x0000_s1035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">
                  <v:imagedata r:id="rId22" o:title=""/>
                </v:shape>
                <v:rect id="docshape26" o:spid="_x0000_s1036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" fillcolor="#0063a7" stroked="f"/>
                <v:shape id="docshape27" o:spid="_x0000_s1037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OZp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8KjmacYAAADcAAAA&#10;DwAAAAAAAAAAAAAAAAAHAgAAZHJzL2Rvd25yZXYueG1sUEsFBgAAAAADAAMAtwAAAPoCAAAAAA==&#10;" filled="f" stroked="f">
                  <v:textbox inset="0,0,0,0">
                    <w:txbxContent>
                      <w:p w14:paraId="4D49784A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16989D68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77DB4F2F" w14:textId="1EAA4ED5" w:rsidR="009A0AA8" w:rsidRDefault="00184530">
                        <w:pPr>
                          <w:spacing w:before="1"/>
                          <w:ind w:left="5974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w w:val="105"/>
                            <w:sz w:val="80"/>
                          </w:rPr>
                          <w:t>JOIN</w:t>
                        </w:r>
                        <w:r>
                          <w:rPr>
                            <w:color w:val="FFFFFF"/>
                            <w:spacing w:val="-37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80"/>
                          </w:rPr>
                          <w:t>US</w:t>
                        </w:r>
                        <w:r>
                          <w:rPr>
                            <w:color w:val="FFFFFF"/>
                            <w:spacing w:val="-36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80"/>
                          </w:rPr>
                          <w:t>IN</w:t>
                        </w:r>
                        <w:r>
                          <w:rPr>
                            <w:color w:val="FFFFFF"/>
                            <w:spacing w:val="-36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80"/>
                          </w:rPr>
                          <w:t>202</w:t>
                        </w:r>
                        <w:r w:rsidR="00C83374">
                          <w:rPr>
                            <w:color w:val="FFFFFF"/>
                            <w:w w:val="105"/>
                            <w:sz w:val="80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212096" behindDoc="1" locked="0" layoutInCell="1" allowOverlap="1" wp14:anchorId="12C3318D" wp14:editId="621C8CC5">
                <wp:simplePos x="0" y="0"/>
                <wp:positionH relativeFrom="page">
                  <wp:posOffset>0</wp:posOffset>
                </wp:positionH>
                <wp:positionV relativeFrom="page">
                  <wp:posOffset>7207885</wp:posOffset>
                </wp:positionV>
                <wp:extent cx="7772400" cy="2851150"/>
                <wp:effectExtent l="0" t="0" r="0" b="0"/>
                <wp:wrapNone/>
                <wp:docPr id="761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1150"/>
                          <a:chOff x="0" y="11351"/>
                          <a:chExt cx="12240" cy="4490"/>
                        </a:xfrm>
                      </wpg:grpSpPr>
                      <wps:wsp>
                        <wps:cNvPr id="762" name="docshape29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8" name="docshape35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1451"/>
                            <a:ext cx="6832" cy="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B9E740" w14:textId="3FA05BA0" w:rsidR="009A0AA8" w:rsidRDefault="00184530">
                              <w:pPr>
                                <w:spacing w:line="247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5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color w:val="231F20"/>
                                  <w:spacing w:val="5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offers</w:t>
                              </w:r>
                              <w:r>
                                <w:rPr>
                                  <w:color w:val="231F20"/>
                                  <w:spacing w:val="5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color w:val="231F20"/>
                                  <w:spacing w:val="5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corporate</w:t>
                              </w:r>
                              <w:r>
                                <w:rPr>
                                  <w:color w:val="231F20"/>
                                  <w:spacing w:val="5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marketing</w:t>
                              </w:r>
                              <w:r>
                                <w:rPr>
                                  <w:color w:val="231F20"/>
                                  <w:spacing w:val="5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opportunities</w:t>
                              </w:r>
                              <w:r>
                                <w:rPr>
                                  <w:color w:val="231F20"/>
                                  <w:spacing w:val="5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5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recognize</w:t>
                              </w:r>
                              <w:r>
                                <w:rPr>
                                  <w:color w:val="231F20"/>
                                  <w:spacing w:val="-5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the value of partnership with one of Georgia’s largest and longest running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 xml:space="preserve">outdoor events. The Superior Plumbing </w:t>
                              </w:r>
                              <w:r w:rsidR="003F7D38"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 xml:space="preserve">presents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North Georgia State Fair is a true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celebration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cultural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heritage.</w:t>
                              </w:r>
                            </w:p>
                            <w:p w14:paraId="62E96E72" w14:textId="77777777" w:rsidR="009A0AA8" w:rsidRDefault="009A0AA8">
                              <w:pPr>
                                <w:spacing w:before="1"/>
                                <w:rPr>
                                  <w:sz w:val="21"/>
                                </w:rPr>
                              </w:pPr>
                            </w:p>
                            <w:p w14:paraId="303EF058" w14:textId="77777777" w:rsidR="009A0AA8" w:rsidRDefault="00184530">
                              <w:pPr>
                                <w:spacing w:line="242" w:lineRule="auto"/>
                                <w:ind w:right="493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Bill Watson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6"/>
                                </w:rPr>
                                <w:t>Sponsorship Director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6"/>
                                </w:rPr>
                                <w:t>North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6"/>
                                </w:rPr>
                                <w:t>Georgia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6"/>
                                </w:rPr>
                                <w:t>State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6"/>
                                </w:rPr>
                                <w:t>Fair</w:t>
                              </w:r>
                            </w:p>
                            <w:p w14:paraId="79972D24" w14:textId="77777777" w:rsidR="009A0AA8" w:rsidRDefault="00096184">
                              <w:pPr>
                                <w:spacing w:before="3" w:line="247" w:lineRule="auto"/>
                                <w:ind w:right="3124"/>
                                <w:rPr>
                                  <w:sz w:val="16"/>
                                </w:rPr>
                              </w:pPr>
                              <w:hyperlink r:id="rId28">
                                <w:r w:rsidR="00184530">
                                  <w:rPr>
                                    <w:color w:val="231F20"/>
                                    <w:w w:val="110"/>
                                    <w:sz w:val="16"/>
                                  </w:rPr>
                                  <w:t>bill.watson@northgeorgiastatefair.com</w:t>
                                </w:r>
                              </w:hyperlink>
                              <w:r w:rsidR="00184530">
                                <w:rPr>
                                  <w:color w:val="231F20"/>
                                  <w:spacing w:val="-4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color w:val="231F20"/>
                                  <w:w w:val="110"/>
                                  <w:sz w:val="16"/>
                                </w:rPr>
                                <w:t>770.423.1330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9" name="docshape36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33DBF4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0" name="docshape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83" y="14333"/>
                            <a:ext cx="906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850639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1"/>
                                  <w:w w:val="90"/>
                                  <w:sz w:val="100"/>
                                </w:rPr>
                                <w:t>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C3318D" id="docshapegroup28" o:spid="_x0000_s1038" style="position:absolute;margin-left:0;margin-top:567.55pt;width:612pt;height:224.5pt;z-index:-17104384;mso-position-horizontal-relative:page;mso-position-vertical-relative:page" coordorigin=",11351" coordsize="12240,44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">
                <v:rect id="docshape29" o:spid="_x0000_s1039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" fillcolor="#db292d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0" o:spid="_x0000_s1040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">
                  <v:imagedata r:id="rId29" o:title=""/>
                </v:shape>
                <v:shape id="docshape31" o:spid="_x0000_s1041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">
                  <v:imagedata r:id="rId30" o:title=""/>
                </v:shape>
                <v:shape id="docshape32" o:spid="_x0000_s1042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">
                  <v:imagedata r:id="rId31" o:title=""/>
                </v:shape>
                <v:shape id="docshape33" o:spid="_x0000_s1043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">
                  <v:imagedata r:id="rId32" o:title=""/>
                </v:shape>
                <v:shape id="docshape34" o:spid="_x0000_s1044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">
                  <v:imagedata r:id="rId33" o:title=""/>
                </v:shape>
                <v:shape id="docshape35" o:spid="_x0000_s1045" type="#_x0000_t202" style="position:absolute;left:5040;top:11451;width:6832;height:2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Hq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" filled="f" stroked="f">
                  <v:textbox inset="0,0,0,0">
                    <w:txbxContent>
                      <w:p w14:paraId="5CB9E740" w14:textId="3FA05BA0" w:rsidR="009A0AA8" w:rsidRDefault="00184530">
                        <w:pPr>
                          <w:spacing w:line="247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5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Fair</w:t>
                        </w:r>
                        <w:r>
                          <w:rPr>
                            <w:color w:val="231F20"/>
                            <w:spacing w:val="5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offers</w:t>
                        </w:r>
                        <w:r>
                          <w:rPr>
                            <w:color w:val="231F20"/>
                            <w:spacing w:val="5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many</w:t>
                        </w:r>
                        <w:r>
                          <w:rPr>
                            <w:color w:val="231F20"/>
                            <w:spacing w:val="5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corporate</w:t>
                        </w:r>
                        <w:r>
                          <w:rPr>
                            <w:color w:val="231F20"/>
                            <w:spacing w:val="5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marketing</w:t>
                        </w:r>
                        <w:r>
                          <w:rPr>
                            <w:color w:val="231F20"/>
                            <w:spacing w:val="5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opportunities</w:t>
                        </w:r>
                        <w:r>
                          <w:rPr>
                            <w:color w:val="231F20"/>
                            <w:spacing w:val="5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that</w:t>
                        </w:r>
                        <w:r>
                          <w:rPr>
                            <w:color w:val="231F20"/>
                            <w:spacing w:val="5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recognize</w:t>
                        </w:r>
                        <w:r>
                          <w:rPr>
                            <w:color w:val="231F20"/>
                            <w:spacing w:val="-5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the value of partnership with one of Georgia’s largest and longest running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 xml:space="preserve">outdoor events. The Superior Plumbing </w:t>
                        </w:r>
                        <w:r w:rsidR="003F7D38">
                          <w:rPr>
                            <w:color w:val="231F20"/>
                            <w:w w:val="110"/>
                            <w:sz w:val="20"/>
                          </w:rPr>
                          <w:t xml:space="preserve">presents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North Georgia State Fair is a true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celebration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heritage.</w:t>
                        </w:r>
                      </w:p>
                      <w:p w14:paraId="62E96E72" w14:textId="77777777" w:rsidR="009A0AA8" w:rsidRDefault="009A0AA8">
                        <w:pPr>
                          <w:spacing w:before="1"/>
                          <w:rPr>
                            <w:sz w:val="21"/>
                          </w:rPr>
                        </w:pPr>
                      </w:p>
                      <w:p w14:paraId="303EF058" w14:textId="77777777" w:rsidR="009A0AA8" w:rsidRDefault="00184530">
                        <w:pPr>
                          <w:spacing w:line="242" w:lineRule="auto"/>
                          <w:ind w:right="4939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Bill Watson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6"/>
                          </w:rPr>
                          <w:t>Sponsorship Director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6"/>
                          </w:rPr>
                          <w:t>North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6"/>
                          </w:rPr>
                          <w:t>Georgia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6"/>
                          </w:rPr>
                          <w:t>State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6"/>
                          </w:rPr>
                          <w:t>Fair</w:t>
                        </w:r>
                      </w:p>
                      <w:p w14:paraId="79972D24" w14:textId="77777777" w:rsidR="009A0AA8" w:rsidRDefault="00096184">
                        <w:pPr>
                          <w:spacing w:before="3" w:line="247" w:lineRule="auto"/>
                          <w:ind w:right="3124"/>
                          <w:rPr>
                            <w:sz w:val="16"/>
                          </w:rPr>
                        </w:pPr>
                        <w:hyperlink r:id="rId34">
                          <w:r w:rsidR="00184530">
                            <w:rPr>
                              <w:color w:val="231F20"/>
                              <w:w w:val="110"/>
                              <w:sz w:val="16"/>
                            </w:rPr>
                            <w:t>bill.watson@northgeorgiastatefair.com</w:t>
                          </w:r>
                        </w:hyperlink>
                        <w:r w:rsidR="00184530">
                          <w:rPr>
                            <w:color w:val="231F20"/>
                            <w:spacing w:val="-46"/>
                            <w:w w:val="110"/>
                            <w:sz w:val="16"/>
                          </w:rPr>
                          <w:t xml:space="preserve"> </w:t>
                        </w:r>
                        <w:r w:rsidR="00184530">
                          <w:rPr>
                            <w:color w:val="231F20"/>
                            <w:w w:val="110"/>
                            <w:sz w:val="16"/>
                          </w:rPr>
                          <w:t>770.423.1330</w:t>
                        </w:r>
                      </w:p>
                    </w:txbxContent>
                  </v:textbox>
                </v:shape>
                <v:shape id="docshape36" o:spid="_x0000_s1046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5333DBF4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37" o:spid="_x0000_s1047" type="#_x0000_t202" style="position:absolute;left:10983;top:14333;width:906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+Bq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nB/PxCMgd78AAAD//wMAUEsBAi0AFAAGAAgAAAAhANvh9svuAAAAhQEAABMAAAAAAAAAAAAA&#10;AAAAAAAAAFtDb250ZW50X1R5cGVzXS54bWxQSwECLQAUAAYACAAAACEAWvQsW78AAAAVAQAACwAA&#10;AAAAAAAAAAAAAAAfAQAAX3JlbHMvLnJlbHNQSwECLQAUAAYACAAAACEAj5PgasMAAADcAAAADwAA&#10;AAAAAAAAAAAAAAAHAgAAZHJzL2Rvd25yZXYueG1sUEsFBgAAAAADAAMAtwAAAPcCAAAAAA==&#10;" filled="f" stroked="f">
                  <v:textbox inset="0,0,0,0">
                    <w:txbxContent>
                      <w:p w14:paraId="54850639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1"/>
                            <w:w w:val="90"/>
                            <w:sz w:val="100"/>
                          </w:rPr>
                          <w:t>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FCD6376" w14:textId="77777777" w:rsidR="009A0AA8" w:rsidRDefault="009A0AA8">
      <w:pPr>
        <w:pStyle w:val="BodyText"/>
      </w:pPr>
    </w:p>
    <w:p w14:paraId="256D766B" w14:textId="77777777" w:rsidR="009A0AA8" w:rsidRDefault="009A0AA8">
      <w:pPr>
        <w:pStyle w:val="BodyText"/>
      </w:pPr>
    </w:p>
    <w:p w14:paraId="7364A476" w14:textId="77777777" w:rsidR="009A0AA8" w:rsidRDefault="009A0AA8">
      <w:pPr>
        <w:pStyle w:val="BodyText"/>
      </w:pPr>
    </w:p>
    <w:p w14:paraId="7706288B" w14:textId="77777777" w:rsidR="009A0AA8" w:rsidRDefault="009A0AA8">
      <w:pPr>
        <w:pStyle w:val="BodyText"/>
      </w:pPr>
    </w:p>
    <w:p w14:paraId="424E4911" w14:textId="77777777" w:rsidR="009A0AA8" w:rsidRDefault="009A0AA8">
      <w:pPr>
        <w:pStyle w:val="BodyText"/>
      </w:pPr>
    </w:p>
    <w:p w14:paraId="5055F2A8" w14:textId="77777777" w:rsidR="009A0AA8" w:rsidRDefault="009A0AA8">
      <w:pPr>
        <w:pStyle w:val="BodyText"/>
      </w:pPr>
    </w:p>
    <w:p w14:paraId="0C4AFCF0" w14:textId="77777777" w:rsidR="009A0AA8" w:rsidRDefault="009A0AA8">
      <w:pPr>
        <w:pStyle w:val="BodyText"/>
      </w:pPr>
    </w:p>
    <w:p w14:paraId="33D637DD" w14:textId="77777777" w:rsidR="009A0AA8" w:rsidRDefault="009A0AA8">
      <w:pPr>
        <w:pStyle w:val="BodyText"/>
      </w:pPr>
    </w:p>
    <w:p w14:paraId="3C29E75C" w14:textId="77777777" w:rsidR="009A0AA8" w:rsidRDefault="009A0AA8">
      <w:pPr>
        <w:pStyle w:val="BodyText"/>
      </w:pPr>
    </w:p>
    <w:p w14:paraId="2E9D989A" w14:textId="77777777" w:rsidR="009A0AA8" w:rsidRDefault="009A0AA8">
      <w:pPr>
        <w:pStyle w:val="BodyText"/>
      </w:pPr>
    </w:p>
    <w:p w14:paraId="6EF4202A" w14:textId="77777777" w:rsidR="009A0AA8" w:rsidRDefault="009A0AA8">
      <w:pPr>
        <w:pStyle w:val="BodyText"/>
      </w:pPr>
    </w:p>
    <w:p w14:paraId="2682CB65" w14:textId="77777777" w:rsidR="009A0AA8" w:rsidRDefault="009A0AA8">
      <w:pPr>
        <w:pStyle w:val="BodyText"/>
      </w:pPr>
    </w:p>
    <w:p w14:paraId="02C196F8" w14:textId="77777777" w:rsidR="009A0AA8" w:rsidRDefault="009A0AA8">
      <w:pPr>
        <w:pStyle w:val="BodyText"/>
        <w:spacing w:before="9"/>
        <w:rPr>
          <w:sz w:val="23"/>
        </w:rPr>
      </w:pPr>
    </w:p>
    <w:p w14:paraId="57C96130" w14:textId="66878D7B" w:rsidR="009A0AA8" w:rsidRDefault="00184530">
      <w:pPr>
        <w:pStyle w:val="BodyText"/>
        <w:spacing w:before="1" w:line="247" w:lineRule="auto"/>
        <w:ind w:left="5040" w:right="387"/>
        <w:jc w:val="both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65509D6D" wp14:editId="7C513ABA">
            <wp:simplePos x="0" y="0"/>
            <wp:positionH relativeFrom="page">
              <wp:posOffset>228600</wp:posOffset>
            </wp:positionH>
            <wp:positionV relativeFrom="paragraph">
              <wp:posOffset>22631</wp:posOffset>
            </wp:positionV>
            <wp:extent cx="2390775" cy="2439073"/>
            <wp:effectExtent l="0" t="0" r="0" b="0"/>
            <wp:wrapNone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5"/>
        </w:rPr>
        <w:t xml:space="preserve">The Superior Plumbing </w:t>
      </w:r>
      <w:r w:rsidR="003F7D38">
        <w:rPr>
          <w:color w:val="231F20"/>
          <w:w w:val="115"/>
        </w:rPr>
        <w:t xml:space="preserve">presents </w:t>
      </w:r>
      <w:r>
        <w:rPr>
          <w:color w:val="231F20"/>
          <w:w w:val="115"/>
        </w:rPr>
        <w:t>North Georgia State Fair has established itself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one of the south’s largest and longest running outdoor events. Annually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attracting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three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hundred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thousand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people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Southeast,</w:t>
      </w:r>
      <w:r>
        <w:rPr>
          <w:color w:val="231F20"/>
          <w:spacing w:val="-61"/>
          <w:w w:val="115"/>
        </w:rPr>
        <w:t xml:space="preserve"> </w:t>
      </w:r>
      <w:r>
        <w:rPr>
          <w:color w:val="231F20"/>
          <w:w w:val="110"/>
        </w:rPr>
        <w:t>our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Fair,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held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Marietta,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Georgia’s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leading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fairs!</w:t>
      </w:r>
    </w:p>
    <w:p w14:paraId="63A25803" w14:textId="77777777" w:rsidR="009A0AA8" w:rsidRDefault="009A0AA8">
      <w:pPr>
        <w:pStyle w:val="BodyText"/>
        <w:rPr>
          <w:sz w:val="21"/>
        </w:rPr>
      </w:pPr>
    </w:p>
    <w:p w14:paraId="6617594F" w14:textId="77777777" w:rsidR="009A0AA8" w:rsidRDefault="00184530">
      <w:pPr>
        <w:pStyle w:val="BodyText"/>
        <w:spacing w:before="1" w:line="247" w:lineRule="auto"/>
        <w:ind w:left="5040" w:right="386"/>
        <w:jc w:val="both"/>
      </w:pPr>
      <w:r>
        <w:rPr>
          <w:color w:val="231F20"/>
          <w:w w:val="110"/>
        </w:rPr>
        <w:t>If you are looking for on-site exhibit space to engage with Fairgoers or on-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site branding and logo placement we can accommodate your needs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assist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you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meeting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your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goals.</w:t>
      </w:r>
    </w:p>
    <w:p w14:paraId="28CA0CF5" w14:textId="77777777" w:rsidR="009A0AA8" w:rsidRDefault="009A0AA8">
      <w:pPr>
        <w:pStyle w:val="BodyText"/>
        <w:spacing w:before="11"/>
      </w:pPr>
    </w:p>
    <w:p w14:paraId="6A5FE400" w14:textId="7922A080" w:rsidR="009A0AA8" w:rsidRDefault="00184530">
      <w:pPr>
        <w:pStyle w:val="BodyText"/>
        <w:spacing w:line="247" w:lineRule="auto"/>
        <w:ind w:left="5040" w:right="386"/>
        <w:jc w:val="both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7F6415A5" wp14:editId="5346F79E">
            <wp:simplePos x="0" y="0"/>
            <wp:positionH relativeFrom="page">
              <wp:posOffset>228600</wp:posOffset>
            </wp:positionH>
            <wp:positionV relativeFrom="paragraph">
              <wp:posOffset>1198188</wp:posOffset>
            </wp:positionV>
            <wp:extent cx="2390775" cy="2439065"/>
            <wp:effectExtent l="0" t="0" r="0" b="0"/>
            <wp:wrapNone/>
            <wp:docPr id="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 xml:space="preserve">Based upon past promotional experiences, the Superior Plumbing </w:t>
      </w:r>
      <w:r w:rsidR="003F7D38">
        <w:rPr>
          <w:color w:val="231F20"/>
          <w:w w:val="110"/>
        </w:rPr>
        <w:t xml:space="preserve">presents </w:t>
      </w:r>
      <w:r>
        <w:rPr>
          <w:color w:val="231F20"/>
          <w:w w:val="110"/>
        </w:rPr>
        <w:t>North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Georgia State Fair can provide sponsors with a specific expected audience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composition. For instance, the pay-one-price promotions will draw a large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teen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audience,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Saturday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morning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promotion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draw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young children.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 with any state fair, there are many simultaneous events,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attractions and venues from which visitors may choose at any given time 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day.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Often the Fair will develop a specific event or attraction, depending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upon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corporate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sponsor’s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needs.</w:t>
      </w:r>
    </w:p>
    <w:p w14:paraId="7BBABB66" w14:textId="77777777" w:rsidR="009A0AA8" w:rsidRDefault="009A0AA8">
      <w:pPr>
        <w:pStyle w:val="BodyText"/>
        <w:spacing w:before="5"/>
        <w:rPr>
          <w:sz w:val="21"/>
        </w:rPr>
      </w:pPr>
    </w:p>
    <w:p w14:paraId="45B42B5F" w14:textId="5AE48D67" w:rsidR="009A0AA8" w:rsidRDefault="00184530">
      <w:pPr>
        <w:pStyle w:val="BodyText"/>
        <w:spacing w:line="247" w:lineRule="auto"/>
        <w:ind w:left="5040" w:right="386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 xml:space="preserve"> </w:t>
      </w:r>
      <w:r w:rsidR="00C83374">
        <w:rPr>
          <w:color w:val="231F20"/>
          <w:w w:val="110"/>
        </w:rPr>
        <w:t>90</w:t>
      </w:r>
      <w:r>
        <w:rPr>
          <w:color w:val="231F20"/>
          <w:w w:val="110"/>
        </w:rPr>
        <w:t>th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Annual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Superior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Plumbing</w:t>
      </w:r>
      <w:r>
        <w:rPr>
          <w:color w:val="231F20"/>
          <w:spacing w:val="-2"/>
          <w:w w:val="110"/>
        </w:rPr>
        <w:t xml:space="preserve"> </w:t>
      </w:r>
      <w:r w:rsidR="003F7D38">
        <w:rPr>
          <w:color w:val="231F20"/>
          <w:spacing w:val="-2"/>
          <w:w w:val="110"/>
        </w:rPr>
        <w:t xml:space="preserve">presents </w:t>
      </w:r>
      <w:r>
        <w:rPr>
          <w:color w:val="231F20"/>
          <w:w w:val="110"/>
        </w:rPr>
        <w:t>North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Georgia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Fair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expected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draw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over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three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hundred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thousand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Fairgoers.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outstanding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concert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line-up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spacing w:val="-3"/>
          <w:w w:val="110"/>
        </w:rPr>
        <w:t>and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numerous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3"/>
          <w:w w:val="110"/>
        </w:rPr>
        <w:t>activities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for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all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2"/>
          <w:w w:val="110"/>
        </w:rPr>
        <w:t>family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members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2"/>
          <w:w w:val="110"/>
        </w:rPr>
        <w:t>tend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to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2"/>
          <w:w w:val="110"/>
        </w:rPr>
        <w:t>be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the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2"/>
          <w:w w:val="110"/>
        </w:rPr>
        <w:t>top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draws.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2"/>
          <w:w w:val="110"/>
        </w:rPr>
        <w:t>Overall,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demographics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Fair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children,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between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$75,000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-</w:t>
      </w:r>
    </w:p>
    <w:p w14:paraId="2BF0A3F8" w14:textId="77777777" w:rsidR="009A0AA8" w:rsidRDefault="00184530">
      <w:pPr>
        <w:pStyle w:val="BodyText"/>
        <w:spacing w:before="5" w:line="247" w:lineRule="auto"/>
        <w:ind w:left="5040" w:right="386"/>
        <w:jc w:val="both"/>
      </w:pPr>
      <w:r>
        <w:rPr>
          <w:color w:val="231F20"/>
          <w:w w:val="110"/>
        </w:rPr>
        <w:t>$85,000+ combined head-of-household incomes, ranging in age from 19 - 45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average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age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36.</w:t>
      </w:r>
    </w:p>
    <w:p w14:paraId="49CF2D5F" w14:textId="77777777" w:rsidR="009A0AA8" w:rsidRDefault="009A0AA8">
      <w:pPr>
        <w:pStyle w:val="BodyText"/>
        <w:spacing w:before="10"/>
      </w:pPr>
    </w:p>
    <w:p w14:paraId="2C0C6BE8" w14:textId="1BDCE9F6" w:rsidR="009A0AA8" w:rsidRDefault="00184530">
      <w:pPr>
        <w:pStyle w:val="BodyText"/>
        <w:spacing w:line="247" w:lineRule="auto"/>
        <w:ind w:left="5040" w:right="386"/>
        <w:jc w:val="both"/>
      </w:pP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record-breaking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attendance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six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last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seven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years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testament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success. Capacity crowds have produced tremendous returns for past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repeat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Superior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Plumbing</w:t>
      </w:r>
      <w:r>
        <w:rPr>
          <w:color w:val="231F20"/>
          <w:spacing w:val="-13"/>
          <w:w w:val="110"/>
        </w:rPr>
        <w:t xml:space="preserve"> </w:t>
      </w:r>
      <w:r w:rsidR="003F7D38">
        <w:rPr>
          <w:color w:val="231F20"/>
          <w:spacing w:val="-13"/>
          <w:w w:val="110"/>
        </w:rPr>
        <w:t xml:space="preserve">presents </w:t>
      </w:r>
      <w:r>
        <w:rPr>
          <w:color w:val="231F20"/>
          <w:w w:val="110"/>
        </w:rPr>
        <w:t>North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Georgia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Fair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sponsors.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Fair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works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with each of its sponsors to develop and implement the right marketing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strategies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wide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cross-section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target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segments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exist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during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the event. Corporate objectives are matched with the appropriate event,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attraction, concert, and day or evening midway promotions </w:t>
      </w:r>
      <w:proofErr w:type="gramStart"/>
      <w:r>
        <w:rPr>
          <w:color w:val="231F20"/>
          <w:w w:val="110"/>
        </w:rPr>
        <w:t>in order to</w:t>
      </w:r>
      <w:proofErr w:type="gramEnd"/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maximize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sponsorship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dollars.</w:t>
      </w:r>
    </w:p>
    <w:p w14:paraId="73946750" w14:textId="77777777" w:rsidR="009A0AA8" w:rsidRDefault="009A0AA8">
      <w:pPr>
        <w:spacing w:line="247" w:lineRule="auto"/>
        <w:jc w:val="both"/>
        <w:sectPr w:rsidR="009A0AA8">
          <w:footerReference w:type="default" r:id="rId37"/>
          <w:pgSz w:w="12240" w:h="15840"/>
          <w:pgMar w:top="0" w:right="0" w:bottom="220" w:left="0" w:header="0" w:footer="27" w:gutter="0"/>
          <w:cols w:space="720"/>
        </w:sectPr>
      </w:pPr>
    </w:p>
    <w:p w14:paraId="1F4C6592" w14:textId="77777777" w:rsidR="009A0AA8" w:rsidRDefault="009A0AA8">
      <w:pPr>
        <w:pStyle w:val="BodyText"/>
      </w:pPr>
    </w:p>
    <w:p w14:paraId="50E14F1B" w14:textId="77777777" w:rsidR="009A0AA8" w:rsidRDefault="009A0AA8">
      <w:pPr>
        <w:pStyle w:val="BodyText"/>
      </w:pPr>
    </w:p>
    <w:p w14:paraId="6EA49A12" w14:textId="77777777" w:rsidR="009A0AA8" w:rsidRDefault="009A0AA8">
      <w:pPr>
        <w:pStyle w:val="BodyText"/>
      </w:pPr>
    </w:p>
    <w:p w14:paraId="3BB78785" w14:textId="77777777" w:rsidR="009A0AA8" w:rsidRDefault="009A0AA8">
      <w:pPr>
        <w:pStyle w:val="BodyText"/>
      </w:pPr>
    </w:p>
    <w:p w14:paraId="0AD6D136" w14:textId="77777777" w:rsidR="009A0AA8" w:rsidRDefault="009A0AA8">
      <w:pPr>
        <w:pStyle w:val="BodyText"/>
      </w:pPr>
    </w:p>
    <w:p w14:paraId="6E24BA90" w14:textId="77777777" w:rsidR="009A0AA8" w:rsidRDefault="009A0AA8">
      <w:pPr>
        <w:pStyle w:val="BodyText"/>
      </w:pPr>
    </w:p>
    <w:p w14:paraId="12161E20" w14:textId="77777777" w:rsidR="009A0AA8" w:rsidRDefault="009A0AA8">
      <w:pPr>
        <w:pStyle w:val="BodyText"/>
      </w:pPr>
    </w:p>
    <w:p w14:paraId="758E762E" w14:textId="77777777" w:rsidR="009A0AA8" w:rsidRDefault="009A0AA8">
      <w:pPr>
        <w:pStyle w:val="BodyText"/>
      </w:pPr>
    </w:p>
    <w:p w14:paraId="7558CAA1" w14:textId="77777777" w:rsidR="009A0AA8" w:rsidRDefault="009A0AA8">
      <w:pPr>
        <w:pStyle w:val="BodyText"/>
      </w:pPr>
    </w:p>
    <w:p w14:paraId="6A626F82" w14:textId="77777777" w:rsidR="009A0AA8" w:rsidRDefault="009A0AA8">
      <w:pPr>
        <w:pStyle w:val="BodyText"/>
      </w:pPr>
    </w:p>
    <w:p w14:paraId="5D5CB327" w14:textId="77777777" w:rsidR="009A0AA8" w:rsidRDefault="009A0AA8">
      <w:pPr>
        <w:pStyle w:val="BodyText"/>
      </w:pPr>
    </w:p>
    <w:p w14:paraId="4851D2B5" w14:textId="77777777" w:rsidR="009A0AA8" w:rsidRDefault="009A0AA8">
      <w:pPr>
        <w:pStyle w:val="BodyText"/>
      </w:pPr>
    </w:p>
    <w:p w14:paraId="060D470B" w14:textId="77777777" w:rsidR="009A0AA8" w:rsidRDefault="009A0AA8">
      <w:pPr>
        <w:pStyle w:val="BodyText"/>
      </w:pPr>
    </w:p>
    <w:p w14:paraId="466B29F1" w14:textId="77777777" w:rsidR="009A0AA8" w:rsidRDefault="009A0AA8">
      <w:p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1834DE31" w14:textId="77777777" w:rsidR="009A0AA8" w:rsidRDefault="009A0AA8">
      <w:pPr>
        <w:pStyle w:val="BodyText"/>
        <w:spacing w:before="9"/>
        <w:rPr>
          <w:sz w:val="23"/>
        </w:rPr>
      </w:pPr>
    </w:p>
    <w:p w14:paraId="3F3CB6E6" w14:textId="77777777" w:rsidR="009A0AA8" w:rsidRDefault="00184530">
      <w:pPr>
        <w:pStyle w:val="ListParagraph"/>
        <w:numPr>
          <w:ilvl w:val="0"/>
          <w:numId w:val="10"/>
        </w:numPr>
        <w:tabs>
          <w:tab w:val="left" w:pos="630"/>
        </w:tabs>
        <w:spacing w:before="1" w:line="247" w:lineRule="auto"/>
        <w:ind w:right="620"/>
        <w:rPr>
          <w:rFonts w:ascii="Trebuchet MS" w:hAnsi="Trebuchet MS"/>
          <w:b/>
          <w:sz w:val="20"/>
        </w:rPr>
      </w:pPr>
      <w:r>
        <w:rPr>
          <w:color w:val="231F20"/>
          <w:w w:val="105"/>
          <w:sz w:val="20"/>
        </w:rPr>
        <w:t>A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metro-wide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regional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rFonts w:ascii="Trebuchet MS" w:hAnsi="Trebuchet MS"/>
          <w:b/>
          <w:color w:val="0063A7"/>
          <w:w w:val="105"/>
          <w:sz w:val="20"/>
        </w:rPr>
        <w:t>demographic</w:t>
      </w:r>
      <w:r>
        <w:rPr>
          <w:rFonts w:ascii="Trebuchet MS" w:hAnsi="Trebuchet MS"/>
          <w:b/>
          <w:color w:val="0063A7"/>
          <w:spacing w:val="-4"/>
          <w:w w:val="105"/>
          <w:sz w:val="20"/>
        </w:rPr>
        <w:t xml:space="preserve"> </w:t>
      </w:r>
      <w:r>
        <w:rPr>
          <w:rFonts w:ascii="Trebuchet MS" w:hAnsi="Trebuchet MS"/>
          <w:b/>
          <w:color w:val="0063A7"/>
          <w:w w:val="105"/>
          <w:sz w:val="20"/>
        </w:rPr>
        <w:t>reach</w:t>
      </w:r>
    </w:p>
    <w:p w14:paraId="174158C5" w14:textId="77777777" w:rsidR="009A0AA8" w:rsidRDefault="009A0AA8">
      <w:pPr>
        <w:pStyle w:val="BodyText"/>
        <w:spacing w:before="7"/>
        <w:rPr>
          <w:rFonts w:ascii="Trebuchet MS"/>
          <w:b/>
          <w:sz w:val="19"/>
        </w:rPr>
      </w:pPr>
    </w:p>
    <w:p w14:paraId="40F72E6C" w14:textId="77777777" w:rsidR="009A0AA8" w:rsidRDefault="00184530">
      <w:pPr>
        <w:pStyle w:val="ListParagraph"/>
        <w:numPr>
          <w:ilvl w:val="0"/>
          <w:numId w:val="10"/>
        </w:numPr>
        <w:tabs>
          <w:tab w:val="left" w:pos="630"/>
        </w:tabs>
        <w:spacing w:before="1"/>
        <w:rPr>
          <w:rFonts w:ascii="Trebuchet MS" w:hAnsi="Trebuchet MS"/>
          <w:b/>
          <w:sz w:val="20"/>
        </w:rPr>
      </w:pPr>
      <w:r>
        <w:rPr>
          <w:color w:val="231F20"/>
          <w:w w:val="105"/>
          <w:sz w:val="20"/>
        </w:rPr>
        <w:t>Access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over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rFonts w:ascii="Trebuchet MS" w:hAnsi="Trebuchet MS"/>
          <w:b/>
          <w:color w:val="0063A7"/>
          <w:w w:val="105"/>
          <w:sz w:val="20"/>
        </w:rPr>
        <w:t>300,000+</w:t>
      </w:r>
      <w:r>
        <w:rPr>
          <w:rFonts w:ascii="Trebuchet MS" w:hAnsi="Trebuchet MS"/>
          <w:b/>
          <w:color w:val="0063A7"/>
          <w:spacing w:val="-6"/>
          <w:w w:val="105"/>
          <w:sz w:val="20"/>
        </w:rPr>
        <w:t xml:space="preserve"> </w:t>
      </w:r>
      <w:r>
        <w:rPr>
          <w:rFonts w:ascii="Trebuchet MS" w:hAnsi="Trebuchet MS"/>
          <w:b/>
          <w:color w:val="0063A7"/>
          <w:w w:val="105"/>
          <w:sz w:val="20"/>
        </w:rPr>
        <w:t>Fairgoers</w:t>
      </w:r>
    </w:p>
    <w:p w14:paraId="65BCA931" w14:textId="77777777" w:rsidR="009A0AA8" w:rsidRDefault="009A0AA8">
      <w:pPr>
        <w:pStyle w:val="BodyText"/>
        <w:spacing w:before="4"/>
        <w:rPr>
          <w:rFonts w:ascii="Trebuchet MS"/>
          <w:b/>
        </w:rPr>
      </w:pPr>
    </w:p>
    <w:p w14:paraId="11B3B357" w14:textId="38CA2BB7" w:rsidR="009A0AA8" w:rsidRDefault="006400B1">
      <w:pPr>
        <w:pStyle w:val="ListParagraph"/>
        <w:numPr>
          <w:ilvl w:val="0"/>
          <w:numId w:val="10"/>
        </w:numPr>
        <w:tabs>
          <w:tab w:val="left" w:pos="630"/>
        </w:tabs>
        <w:spacing w:before="0" w:line="247" w:lineRule="auto"/>
        <w:ind w:right="17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264762E1" wp14:editId="64964096">
                <wp:simplePos x="0" y="0"/>
                <wp:positionH relativeFrom="page">
                  <wp:posOffset>1207135</wp:posOffset>
                </wp:positionH>
                <wp:positionV relativeFrom="paragraph">
                  <wp:posOffset>529590</wp:posOffset>
                </wp:positionV>
                <wp:extent cx="965835" cy="152400"/>
                <wp:effectExtent l="0" t="0" r="0" b="0"/>
                <wp:wrapNone/>
                <wp:docPr id="760" name="WordArt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96583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67125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Build your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762E1" id="WordArt 726" o:spid="_x0000_s1048" type="#_x0000_t202" style="position:absolute;left:0;text-align:left;margin-left:95.05pt;margin-top:41.7pt;width:76.05pt;height:12pt;rotation:-5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9167125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Build your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rPr>
          <w:color w:val="231F20"/>
          <w:sz w:val="20"/>
        </w:rPr>
        <w:t>An</w:t>
      </w:r>
      <w:r w:rsidR="00184530">
        <w:rPr>
          <w:color w:val="231F20"/>
          <w:spacing w:val="28"/>
          <w:sz w:val="20"/>
        </w:rPr>
        <w:t xml:space="preserve"> </w:t>
      </w:r>
      <w:r w:rsidR="00184530">
        <w:rPr>
          <w:color w:val="231F20"/>
          <w:sz w:val="20"/>
        </w:rPr>
        <w:t>extensive</w:t>
      </w:r>
      <w:r w:rsidR="00184530">
        <w:rPr>
          <w:color w:val="231F20"/>
          <w:spacing w:val="28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sz w:val="20"/>
        </w:rPr>
        <w:t>$500,000</w:t>
      </w:r>
      <w:r w:rsidR="00184530">
        <w:rPr>
          <w:rFonts w:ascii="Trebuchet MS" w:hAnsi="Trebuchet MS"/>
          <w:b/>
          <w:color w:val="0063A7"/>
          <w:spacing w:val="34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sz w:val="20"/>
        </w:rPr>
        <w:t>pre-event</w:t>
      </w:r>
      <w:r w:rsidR="00184530">
        <w:rPr>
          <w:rFonts w:ascii="Trebuchet MS" w:hAnsi="Trebuchet MS"/>
          <w:b/>
          <w:color w:val="0063A7"/>
          <w:spacing w:val="-57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w w:val="105"/>
          <w:sz w:val="20"/>
        </w:rPr>
        <w:t xml:space="preserve">media outreach </w:t>
      </w:r>
      <w:r w:rsidR="00184530">
        <w:rPr>
          <w:color w:val="231F20"/>
          <w:w w:val="105"/>
          <w:sz w:val="20"/>
        </w:rPr>
        <w:t>program and</w:t>
      </w:r>
      <w:r w:rsidR="00184530">
        <w:rPr>
          <w:color w:val="231F20"/>
          <w:spacing w:val="1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metro-wide</w:t>
      </w:r>
      <w:r w:rsidR="00184530">
        <w:rPr>
          <w:color w:val="231F20"/>
          <w:spacing w:val="6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editorial</w:t>
      </w:r>
      <w:r w:rsidR="00184530">
        <w:rPr>
          <w:color w:val="231F20"/>
          <w:spacing w:val="7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coverage</w:t>
      </w:r>
    </w:p>
    <w:p w14:paraId="35F3D1B8" w14:textId="3EFBCAF2" w:rsidR="009A0AA8" w:rsidRDefault="00F656E7">
      <w:pPr>
        <w:spacing w:before="9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1BA915ED" wp14:editId="7338B2AD">
                <wp:simplePos x="0" y="0"/>
                <wp:positionH relativeFrom="page">
                  <wp:posOffset>1447604</wp:posOffset>
                </wp:positionH>
                <wp:positionV relativeFrom="paragraph">
                  <wp:posOffset>166964</wp:posOffset>
                </wp:positionV>
                <wp:extent cx="602688" cy="152400"/>
                <wp:effectExtent l="0" t="0" r="0" b="0"/>
                <wp:wrapNone/>
                <wp:docPr id="759" name="WordArt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602688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00CBFD" w14:textId="289ED2E9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bran</w:t>
                            </w:r>
                            <w:r w:rsidR="00F656E7"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915ED" id="WordArt 725" o:spid="_x0000_s1049" type="#_x0000_t202" style="position:absolute;margin-left:114pt;margin-top:13.15pt;width:47.45pt;height:12pt;rotation:-5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200CBFD" w14:textId="289ED2E9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bran</w:t>
                      </w:r>
                      <w:r w:rsidR="00F656E7"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br w:type="column"/>
      </w:r>
    </w:p>
    <w:p w14:paraId="65C153C3" w14:textId="77777777" w:rsidR="009A0AA8" w:rsidRDefault="00184530">
      <w:pPr>
        <w:pStyle w:val="ListParagraph"/>
        <w:numPr>
          <w:ilvl w:val="0"/>
          <w:numId w:val="10"/>
        </w:numPr>
        <w:tabs>
          <w:tab w:val="left" w:pos="630"/>
        </w:tabs>
        <w:spacing w:before="1"/>
        <w:rPr>
          <w:sz w:val="20"/>
        </w:rPr>
      </w:pPr>
      <w:r>
        <w:rPr>
          <w:color w:val="231F20"/>
          <w:w w:val="110"/>
          <w:sz w:val="20"/>
        </w:rPr>
        <w:t>James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H.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Drew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Exposition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</w:p>
    <w:p w14:paraId="44B74A76" w14:textId="77777777" w:rsidR="009A0AA8" w:rsidRDefault="00184530">
      <w:pPr>
        <w:spacing w:before="6"/>
        <w:ind w:left="630"/>
        <w:rPr>
          <w:sz w:val="20"/>
        </w:rPr>
      </w:pPr>
      <w:r>
        <w:rPr>
          <w:rFonts w:ascii="Trebuchet MS"/>
          <w:b/>
          <w:color w:val="0063A7"/>
          <w:w w:val="105"/>
          <w:sz w:val="20"/>
        </w:rPr>
        <w:t>one</w:t>
      </w:r>
      <w:r>
        <w:rPr>
          <w:rFonts w:ascii="Trebuchet MS"/>
          <w:b/>
          <w:color w:val="0063A7"/>
          <w:spacing w:val="5"/>
          <w:w w:val="105"/>
          <w:sz w:val="20"/>
        </w:rPr>
        <w:t xml:space="preserve"> </w:t>
      </w:r>
      <w:r>
        <w:rPr>
          <w:rFonts w:ascii="Trebuchet MS"/>
          <w:b/>
          <w:color w:val="0063A7"/>
          <w:w w:val="105"/>
          <w:sz w:val="20"/>
        </w:rPr>
        <w:t>of</w:t>
      </w:r>
      <w:r>
        <w:rPr>
          <w:rFonts w:ascii="Trebuchet MS"/>
          <w:b/>
          <w:color w:val="0063A7"/>
          <w:spacing w:val="5"/>
          <w:w w:val="105"/>
          <w:sz w:val="20"/>
        </w:rPr>
        <w:t xml:space="preserve"> </w:t>
      </w:r>
      <w:r>
        <w:rPr>
          <w:rFonts w:ascii="Trebuchet MS"/>
          <w:b/>
          <w:color w:val="0063A7"/>
          <w:w w:val="105"/>
          <w:sz w:val="20"/>
        </w:rPr>
        <w:t>the</w:t>
      </w:r>
      <w:r>
        <w:rPr>
          <w:rFonts w:ascii="Trebuchet MS"/>
          <w:b/>
          <w:color w:val="0063A7"/>
          <w:spacing w:val="6"/>
          <w:w w:val="105"/>
          <w:sz w:val="20"/>
        </w:rPr>
        <w:t xml:space="preserve"> </w:t>
      </w:r>
      <w:r>
        <w:rPr>
          <w:rFonts w:ascii="Trebuchet MS"/>
          <w:b/>
          <w:color w:val="0063A7"/>
          <w:w w:val="105"/>
          <w:sz w:val="20"/>
        </w:rPr>
        <w:t>safest</w:t>
      </w:r>
      <w:r>
        <w:rPr>
          <w:rFonts w:ascii="Trebuchet MS"/>
          <w:b/>
          <w:color w:val="0063A7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carnival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midways</w:t>
      </w:r>
    </w:p>
    <w:p w14:paraId="46B07CEA" w14:textId="77777777" w:rsidR="009A0AA8" w:rsidRDefault="009A0AA8">
      <w:pPr>
        <w:pStyle w:val="BodyText"/>
        <w:spacing w:before="6"/>
      </w:pPr>
    </w:p>
    <w:p w14:paraId="7BB4F3FF" w14:textId="77777777" w:rsidR="009A0AA8" w:rsidRDefault="00184530">
      <w:pPr>
        <w:pStyle w:val="ListParagraph"/>
        <w:numPr>
          <w:ilvl w:val="0"/>
          <w:numId w:val="10"/>
        </w:numPr>
        <w:tabs>
          <w:tab w:val="left" w:pos="630"/>
        </w:tabs>
        <w:spacing w:before="0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increase</w:t>
      </w:r>
    </w:p>
    <w:p w14:paraId="6801796B" w14:textId="77777777" w:rsidR="009A0AA8" w:rsidRDefault="00184530">
      <w:pPr>
        <w:pStyle w:val="Heading2"/>
      </w:pPr>
      <w:r>
        <w:rPr>
          <w:color w:val="0063A7"/>
        </w:rPr>
        <w:t>brand</w:t>
      </w:r>
      <w:r>
        <w:rPr>
          <w:color w:val="0063A7"/>
          <w:spacing w:val="21"/>
        </w:rPr>
        <w:t xml:space="preserve"> </w:t>
      </w:r>
      <w:r>
        <w:rPr>
          <w:color w:val="0063A7"/>
        </w:rPr>
        <w:t>awareness</w:t>
      </w:r>
    </w:p>
    <w:p w14:paraId="1B9BDA69" w14:textId="77777777" w:rsidR="009A0AA8" w:rsidRDefault="009A0AA8">
      <w:pPr>
        <w:pStyle w:val="BodyText"/>
        <w:spacing w:before="6"/>
        <w:rPr>
          <w:rFonts w:ascii="Trebuchet MS"/>
          <w:b/>
        </w:rPr>
      </w:pPr>
    </w:p>
    <w:p w14:paraId="4516AE22" w14:textId="77777777" w:rsidR="009A0AA8" w:rsidRDefault="00184530">
      <w:pPr>
        <w:pStyle w:val="ListParagraph"/>
        <w:numPr>
          <w:ilvl w:val="0"/>
          <w:numId w:val="9"/>
        </w:numPr>
        <w:tabs>
          <w:tab w:val="left" w:pos="630"/>
        </w:tabs>
        <w:spacing w:before="0" w:line="247" w:lineRule="auto"/>
        <w:ind w:right="488"/>
        <w:rPr>
          <w:sz w:val="20"/>
        </w:rPr>
      </w:pPr>
      <w:r>
        <w:rPr>
          <w:rFonts w:ascii="Trebuchet MS" w:hAnsi="Trebuchet MS"/>
          <w:b/>
          <w:color w:val="0063A7"/>
          <w:w w:val="105"/>
          <w:sz w:val="20"/>
        </w:rPr>
        <w:t>Opportunity</w:t>
      </w:r>
      <w:r>
        <w:rPr>
          <w:rFonts w:ascii="Trebuchet MS" w:hAnsi="Trebuchet MS"/>
          <w:b/>
          <w:color w:val="0063A7"/>
          <w:spacing w:val="7"/>
          <w:w w:val="105"/>
          <w:sz w:val="20"/>
        </w:rPr>
        <w:t xml:space="preserve"> </w:t>
      </w:r>
      <w:r>
        <w:rPr>
          <w:rFonts w:ascii="Trebuchet MS" w:hAnsi="Trebuchet MS"/>
          <w:b/>
          <w:color w:val="0063A7"/>
          <w:w w:val="105"/>
          <w:sz w:val="20"/>
        </w:rPr>
        <w:t>to</w:t>
      </w:r>
      <w:r>
        <w:rPr>
          <w:rFonts w:ascii="Trebuchet MS" w:hAnsi="Trebuchet MS"/>
          <w:b/>
          <w:color w:val="0063A7"/>
          <w:spacing w:val="8"/>
          <w:w w:val="105"/>
          <w:sz w:val="20"/>
        </w:rPr>
        <w:t xml:space="preserve"> </w:t>
      </w:r>
      <w:r>
        <w:rPr>
          <w:rFonts w:ascii="Trebuchet MS" w:hAnsi="Trebuchet MS"/>
          <w:b/>
          <w:color w:val="0063A7"/>
          <w:w w:val="105"/>
          <w:sz w:val="20"/>
        </w:rPr>
        <w:t>brand</w:t>
      </w:r>
      <w:r>
        <w:rPr>
          <w:rFonts w:ascii="Trebuchet MS" w:hAnsi="Trebuchet MS"/>
          <w:b/>
          <w:color w:val="0063A7"/>
          <w:spacing w:val="-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wide</w:t>
      </w:r>
      <w:r>
        <w:rPr>
          <w:color w:val="231F20"/>
          <w:spacing w:val="-5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variety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assets</w:t>
      </w:r>
    </w:p>
    <w:p w14:paraId="12232CD7" w14:textId="77777777" w:rsidR="009A0AA8" w:rsidRDefault="00184530">
      <w:pPr>
        <w:spacing w:before="9"/>
        <w:rPr>
          <w:sz w:val="23"/>
        </w:rPr>
      </w:pPr>
      <w:r>
        <w:br w:type="column"/>
      </w:r>
    </w:p>
    <w:p w14:paraId="6A7BE974" w14:textId="77777777" w:rsidR="009A0AA8" w:rsidRDefault="00184530">
      <w:pPr>
        <w:pStyle w:val="ListParagraph"/>
        <w:numPr>
          <w:ilvl w:val="0"/>
          <w:numId w:val="8"/>
        </w:numPr>
        <w:tabs>
          <w:tab w:val="left" w:pos="630"/>
        </w:tabs>
        <w:spacing w:before="1" w:line="247" w:lineRule="auto"/>
        <w:ind w:right="605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2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2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2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or</w:t>
      </w:r>
      <w:r>
        <w:rPr>
          <w:color w:val="231F20"/>
          <w:spacing w:val="2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coupon</w:t>
      </w:r>
      <w:r>
        <w:rPr>
          <w:color w:val="231F20"/>
          <w:spacing w:val="-5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products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target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consumers</w:t>
      </w:r>
    </w:p>
    <w:p w14:paraId="2EB7ED92" w14:textId="77777777" w:rsidR="009A0AA8" w:rsidRDefault="009A0AA8">
      <w:pPr>
        <w:pStyle w:val="BodyText"/>
      </w:pPr>
    </w:p>
    <w:p w14:paraId="6121B921" w14:textId="77777777" w:rsidR="009A0AA8" w:rsidRDefault="00184530">
      <w:pPr>
        <w:pStyle w:val="ListParagraph"/>
        <w:numPr>
          <w:ilvl w:val="0"/>
          <w:numId w:val="8"/>
        </w:numPr>
        <w:tabs>
          <w:tab w:val="left" w:pos="630"/>
        </w:tabs>
        <w:spacing w:before="0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</w:p>
    <w:p w14:paraId="65C7FE94" w14:textId="77777777" w:rsidR="009A0AA8" w:rsidRDefault="00184530">
      <w:pPr>
        <w:pStyle w:val="Heading2"/>
      </w:pPr>
      <w:r>
        <w:rPr>
          <w:color w:val="0063A7"/>
        </w:rPr>
        <w:t>gather</w:t>
      </w:r>
      <w:r>
        <w:rPr>
          <w:color w:val="0063A7"/>
          <w:spacing w:val="17"/>
        </w:rPr>
        <w:t xml:space="preserve"> </w:t>
      </w:r>
      <w:r>
        <w:rPr>
          <w:color w:val="0063A7"/>
        </w:rPr>
        <w:t>consumer</w:t>
      </w:r>
      <w:r>
        <w:rPr>
          <w:color w:val="0063A7"/>
          <w:spacing w:val="18"/>
        </w:rPr>
        <w:t xml:space="preserve"> </w:t>
      </w:r>
      <w:r>
        <w:rPr>
          <w:color w:val="0063A7"/>
        </w:rPr>
        <w:t>leads</w:t>
      </w:r>
    </w:p>
    <w:p w14:paraId="447E5A91" w14:textId="77777777" w:rsidR="009A0AA8" w:rsidRDefault="009A0AA8">
      <w:pPr>
        <w:pStyle w:val="BodyText"/>
        <w:spacing w:before="8"/>
        <w:rPr>
          <w:rFonts w:ascii="Trebuchet MS"/>
          <w:b/>
        </w:rPr>
      </w:pPr>
    </w:p>
    <w:p w14:paraId="3E654E9C" w14:textId="56F1A129" w:rsidR="009A0AA8" w:rsidRDefault="006400B1">
      <w:pPr>
        <w:pStyle w:val="ListParagraph"/>
        <w:numPr>
          <w:ilvl w:val="0"/>
          <w:numId w:val="8"/>
        </w:numPr>
        <w:tabs>
          <w:tab w:val="left" w:pos="630"/>
        </w:tabs>
        <w:spacing w:before="0" w:line="247" w:lineRule="auto"/>
        <w:ind w:right="44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19776" behindDoc="1" locked="0" layoutInCell="1" allowOverlap="1" wp14:anchorId="40BAE3D0" wp14:editId="612B7E2C">
                <wp:simplePos x="0" y="0"/>
                <wp:positionH relativeFrom="page">
                  <wp:posOffset>228600</wp:posOffset>
                </wp:positionH>
                <wp:positionV relativeFrom="paragraph">
                  <wp:posOffset>521970</wp:posOffset>
                </wp:positionV>
                <wp:extent cx="7315200" cy="2948940"/>
                <wp:effectExtent l="0" t="0" r="0" b="0"/>
                <wp:wrapNone/>
                <wp:docPr id="751" name="docshapegroup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5200" cy="2948940"/>
                          <a:chOff x="360" y="822"/>
                          <a:chExt cx="11520" cy="4644"/>
                        </a:xfrm>
                      </wpg:grpSpPr>
                      <pic:pic xmlns:pic="http://schemas.openxmlformats.org/drawingml/2006/picture">
                        <pic:nvPicPr>
                          <pic:cNvPr id="752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7"/>
                            <a:ext cx="11520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3" name="docshape40"/>
                        <wps:cNvSpPr>
                          <a:spLocks/>
                        </wps:cNvSpPr>
                        <wps:spPr bwMode="auto">
                          <a:xfrm>
                            <a:off x="1269" y="840"/>
                            <a:ext cx="507" cy="703"/>
                          </a:xfrm>
                          <a:custGeom>
                            <a:avLst/>
                            <a:gdLst>
                              <a:gd name="T0" fmla="+- 0 1776 1270"/>
                              <a:gd name="T1" fmla="*/ T0 w 507"/>
                              <a:gd name="T2" fmla="+- 0 841 841"/>
                              <a:gd name="T3" fmla="*/ 841 h 703"/>
                              <a:gd name="T4" fmla="+- 0 1712 1270"/>
                              <a:gd name="T5" fmla="*/ T4 w 507"/>
                              <a:gd name="T6" fmla="+- 0 852 841"/>
                              <a:gd name="T7" fmla="*/ 852 h 703"/>
                              <a:gd name="T8" fmla="+- 0 1649 1270"/>
                              <a:gd name="T9" fmla="*/ T8 w 507"/>
                              <a:gd name="T10" fmla="+- 0 869 841"/>
                              <a:gd name="T11" fmla="*/ 869 h 703"/>
                              <a:gd name="T12" fmla="+- 0 1574 1270"/>
                              <a:gd name="T13" fmla="*/ T12 w 507"/>
                              <a:gd name="T14" fmla="+- 0 897 841"/>
                              <a:gd name="T15" fmla="*/ 897 h 703"/>
                              <a:gd name="T16" fmla="+- 0 1495 1270"/>
                              <a:gd name="T17" fmla="*/ T16 w 507"/>
                              <a:gd name="T18" fmla="+- 0 939 841"/>
                              <a:gd name="T19" fmla="*/ 939 h 703"/>
                              <a:gd name="T20" fmla="+- 0 1419 1270"/>
                              <a:gd name="T21" fmla="*/ T20 w 507"/>
                              <a:gd name="T22" fmla="+- 0 996 841"/>
                              <a:gd name="T23" fmla="*/ 996 h 703"/>
                              <a:gd name="T24" fmla="+- 0 1351 1270"/>
                              <a:gd name="T25" fmla="*/ T24 w 507"/>
                              <a:gd name="T26" fmla="+- 0 1073 841"/>
                              <a:gd name="T27" fmla="*/ 1073 h 703"/>
                              <a:gd name="T28" fmla="+- 0 1314 1270"/>
                              <a:gd name="T29" fmla="*/ T28 w 507"/>
                              <a:gd name="T30" fmla="+- 0 1137 841"/>
                              <a:gd name="T31" fmla="*/ 1137 h 703"/>
                              <a:gd name="T32" fmla="+- 0 1288 1270"/>
                              <a:gd name="T33" fmla="*/ T32 w 507"/>
                              <a:gd name="T34" fmla="+- 0 1207 841"/>
                              <a:gd name="T35" fmla="*/ 1207 h 703"/>
                              <a:gd name="T36" fmla="+- 0 1273 1270"/>
                              <a:gd name="T37" fmla="*/ T36 w 507"/>
                              <a:gd name="T38" fmla="+- 0 1283 841"/>
                              <a:gd name="T39" fmla="*/ 1283 h 703"/>
                              <a:gd name="T40" fmla="+- 0 1270 1270"/>
                              <a:gd name="T41" fmla="*/ T40 w 507"/>
                              <a:gd name="T42" fmla="+- 0 1364 841"/>
                              <a:gd name="T43" fmla="*/ 1364 h 703"/>
                              <a:gd name="T44" fmla="+- 0 1278 1270"/>
                              <a:gd name="T45" fmla="*/ T44 w 507"/>
                              <a:gd name="T46" fmla="+- 0 1451 841"/>
                              <a:gd name="T47" fmla="*/ 1451 h 703"/>
                              <a:gd name="T48" fmla="+- 0 1297 1270"/>
                              <a:gd name="T49" fmla="*/ T48 w 507"/>
                              <a:gd name="T50" fmla="+- 0 1543 841"/>
                              <a:gd name="T51" fmla="*/ 1543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7" h="703">
                                <a:moveTo>
                                  <a:pt x="506" y="0"/>
                                </a:moveTo>
                                <a:lnTo>
                                  <a:pt x="442" y="11"/>
                                </a:lnTo>
                                <a:lnTo>
                                  <a:pt x="379" y="28"/>
                                </a:lnTo>
                                <a:lnTo>
                                  <a:pt x="304" y="56"/>
                                </a:lnTo>
                                <a:lnTo>
                                  <a:pt x="225" y="98"/>
                                </a:lnTo>
                                <a:lnTo>
                                  <a:pt x="149" y="155"/>
                                </a:lnTo>
                                <a:lnTo>
                                  <a:pt x="81" y="232"/>
                                </a:lnTo>
                                <a:lnTo>
                                  <a:pt x="44" y="296"/>
                                </a:lnTo>
                                <a:lnTo>
                                  <a:pt x="18" y="366"/>
                                </a:lnTo>
                                <a:lnTo>
                                  <a:pt x="3" y="442"/>
                                </a:lnTo>
                                <a:lnTo>
                                  <a:pt x="0" y="523"/>
                                </a:lnTo>
                                <a:lnTo>
                                  <a:pt x="8" y="610"/>
                                </a:lnTo>
                                <a:lnTo>
                                  <a:pt x="27" y="702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docshape41"/>
                        <wps:cNvSpPr>
                          <a:spLocks/>
                        </wps:cNvSpPr>
                        <wps:spPr bwMode="auto">
                          <a:xfrm>
                            <a:off x="1179" y="1337"/>
                            <a:ext cx="137" cy="206"/>
                          </a:xfrm>
                          <a:custGeom>
                            <a:avLst/>
                            <a:gdLst>
                              <a:gd name="T0" fmla="+- 0 1316 1180"/>
                              <a:gd name="T1" fmla="*/ T0 w 137"/>
                              <a:gd name="T2" fmla="+- 0 1337 1337"/>
                              <a:gd name="T3" fmla="*/ 1337 h 206"/>
                              <a:gd name="T4" fmla="+- 0 1297 1180"/>
                              <a:gd name="T5" fmla="*/ T4 w 137"/>
                              <a:gd name="T6" fmla="+- 0 1543 1337"/>
                              <a:gd name="T7" fmla="*/ 1543 h 206"/>
                              <a:gd name="T8" fmla="+- 0 1180 1180"/>
                              <a:gd name="T9" fmla="*/ T8 w 137"/>
                              <a:gd name="T10" fmla="+- 0 1373 1337"/>
                              <a:gd name="T11" fmla="*/ 1373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7" h="206">
                                <a:moveTo>
                                  <a:pt x="136" y="0"/>
                                </a:moveTo>
                                <a:lnTo>
                                  <a:pt x="117" y="206"/>
                                </a:lnTo>
                                <a:lnTo>
                                  <a:pt x="0" y="36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docshape42"/>
                        <wps:cNvSpPr>
                          <a:spLocks/>
                        </wps:cNvSpPr>
                        <wps:spPr bwMode="auto">
                          <a:xfrm>
                            <a:off x="6093" y="4744"/>
                            <a:ext cx="507" cy="703"/>
                          </a:xfrm>
                          <a:custGeom>
                            <a:avLst/>
                            <a:gdLst>
                              <a:gd name="T0" fmla="+- 0 6599 6093"/>
                              <a:gd name="T1" fmla="*/ T0 w 507"/>
                              <a:gd name="T2" fmla="+- 0 5447 4745"/>
                              <a:gd name="T3" fmla="*/ 5447 h 703"/>
                              <a:gd name="T4" fmla="+- 0 6535 6093"/>
                              <a:gd name="T5" fmla="*/ T4 w 507"/>
                              <a:gd name="T6" fmla="+- 0 5436 4745"/>
                              <a:gd name="T7" fmla="*/ 5436 h 703"/>
                              <a:gd name="T8" fmla="+- 0 6472 6093"/>
                              <a:gd name="T9" fmla="*/ T8 w 507"/>
                              <a:gd name="T10" fmla="+- 0 5419 4745"/>
                              <a:gd name="T11" fmla="*/ 5419 h 703"/>
                              <a:gd name="T12" fmla="+- 0 6397 6093"/>
                              <a:gd name="T13" fmla="*/ T12 w 507"/>
                              <a:gd name="T14" fmla="+- 0 5391 4745"/>
                              <a:gd name="T15" fmla="*/ 5391 h 703"/>
                              <a:gd name="T16" fmla="+- 0 6318 6093"/>
                              <a:gd name="T17" fmla="*/ T16 w 507"/>
                              <a:gd name="T18" fmla="+- 0 5349 4745"/>
                              <a:gd name="T19" fmla="*/ 5349 h 703"/>
                              <a:gd name="T20" fmla="+- 0 6242 6093"/>
                              <a:gd name="T21" fmla="*/ T20 w 507"/>
                              <a:gd name="T22" fmla="+- 0 5291 4745"/>
                              <a:gd name="T23" fmla="*/ 5291 h 703"/>
                              <a:gd name="T24" fmla="+- 0 6174 6093"/>
                              <a:gd name="T25" fmla="*/ T24 w 507"/>
                              <a:gd name="T26" fmla="+- 0 5215 4745"/>
                              <a:gd name="T27" fmla="*/ 5215 h 703"/>
                              <a:gd name="T28" fmla="+- 0 6137 6093"/>
                              <a:gd name="T29" fmla="*/ T28 w 507"/>
                              <a:gd name="T30" fmla="+- 0 5151 4745"/>
                              <a:gd name="T31" fmla="*/ 5151 h 703"/>
                              <a:gd name="T32" fmla="+- 0 6111 6093"/>
                              <a:gd name="T33" fmla="*/ T32 w 507"/>
                              <a:gd name="T34" fmla="+- 0 5081 4745"/>
                              <a:gd name="T35" fmla="*/ 5081 h 703"/>
                              <a:gd name="T36" fmla="+- 0 6097 6093"/>
                              <a:gd name="T37" fmla="*/ T36 w 507"/>
                              <a:gd name="T38" fmla="+- 0 5005 4745"/>
                              <a:gd name="T39" fmla="*/ 5005 h 703"/>
                              <a:gd name="T40" fmla="+- 0 6093 6093"/>
                              <a:gd name="T41" fmla="*/ T40 w 507"/>
                              <a:gd name="T42" fmla="+- 0 4924 4745"/>
                              <a:gd name="T43" fmla="*/ 4924 h 703"/>
                              <a:gd name="T44" fmla="+- 0 6101 6093"/>
                              <a:gd name="T45" fmla="*/ T44 w 507"/>
                              <a:gd name="T46" fmla="+- 0 4837 4745"/>
                              <a:gd name="T47" fmla="*/ 4837 h 703"/>
                              <a:gd name="T48" fmla="+- 0 6120 6093"/>
                              <a:gd name="T49" fmla="*/ T48 w 507"/>
                              <a:gd name="T50" fmla="+- 0 4745 4745"/>
                              <a:gd name="T51" fmla="*/ 4745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7" h="703">
                                <a:moveTo>
                                  <a:pt x="506" y="702"/>
                                </a:moveTo>
                                <a:lnTo>
                                  <a:pt x="442" y="691"/>
                                </a:lnTo>
                                <a:lnTo>
                                  <a:pt x="379" y="674"/>
                                </a:lnTo>
                                <a:lnTo>
                                  <a:pt x="304" y="646"/>
                                </a:lnTo>
                                <a:lnTo>
                                  <a:pt x="225" y="604"/>
                                </a:lnTo>
                                <a:lnTo>
                                  <a:pt x="149" y="546"/>
                                </a:lnTo>
                                <a:lnTo>
                                  <a:pt x="81" y="470"/>
                                </a:lnTo>
                                <a:lnTo>
                                  <a:pt x="44" y="406"/>
                                </a:lnTo>
                                <a:lnTo>
                                  <a:pt x="18" y="336"/>
                                </a:lnTo>
                                <a:lnTo>
                                  <a:pt x="4" y="260"/>
                                </a:lnTo>
                                <a:lnTo>
                                  <a:pt x="0" y="179"/>
                                </a:lnTo>
                                <a:lnTo>
                                  <a:pt x="8" y="92"/>
                                </a:ln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docshape43"/>
                        <wps:cNvSpPr>
                          <a:spLocks/>
                        </wps:cNvSpPr>
                        <wps:spPr bwMode="auto">
                          <a:xfrm>
                            <a:off x="6002" y="4744"/>
                            <a:ext cx="137" cy="206"/>
                          </a:xfrm>
                          <a:custGeom>
                            <a:avLst/>
                            <a:gdLst>
                              <a:gd name="T0" fmla="+- 0 6139 6003"/>
                              <a:gd name="T1" fmla="*/ T0 w 137"/>
                              <a:gd name="T2" fmla="+- 0 4950 4745"/>
                              <a:gd name="T3" fmla="*/ 4950 h 206"/>
                              <a:gd name="T4" fmla="+- 0 6120 6003"/>
                              <a:gd name="T5" fmla="*/ T4 w 137"/>
                              <a:gd name="T6" fmla="+- 0 4745 4745"/>
                              <a:gd name="T7" fmla="*/ 4745 h 206"/>
                              <a:gd name="T8" fmla="+- 0 6003 6003"/>
                              <a:gd name="T9" fmla="*/ T8 w 137"/>
                              <a:gd name="T10" fmla="+- 0 4915 4745"/>
                              <a:gd name="T11" fmla="*/ 491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7" h="206">
                                <a:moveTo>
                                  <a:pt x="136" y="205"/>
                                </a:moveTo>
                                <a:lnTo>
                                  <a:pt x="117" y="0"/>
                                </a:lnTo>
                                <a:lnTo>
                                  <a:pt x="0" y="170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docshape44"/>
                        <wps:cNvSpPr>
                          <a:spLocks/>
                        </wps:cNvSpPr>
                        <wps:spPr bwMode="auto">
                          <a:xfrm>
                            <a:off x="10932" y="4555"/>
                            <a:ext cx="507" cy="703"/>
                          </a:xfrm>
                          <a:custGeom>
                            <a:avLst/>
                            <a:gdLst>
                              <a:gd name="T0" fmla="+- 0 10932 10932"/>
                              <a:gd name="T1" fmla="*/ T0 w 507"/>
                              <a:gd name="T2" fmla="+- 0 5258 4555"/>
                              <a:gd name="T3" fmla="*/ 5258 h 703"/>
                              <a:gd name="T4" fmla="+- 0 10997 10932"/>
                              <a:gd name="T5" fmla="*/ T4 w 507"/>
                              <a:gd name="T6" fmla="+- 0 5247 4555"/>
                              <a:gd name="T7" fmla="*/ 5247 h 703"/>
                              <a:gd name="T8" fmla="+- 0 11060 10932"/>
                              <a:gd name="T9" fmla="*/ T8 w 507"/>
                              <a:gd name="T10" fmla="+- 0 5229 4555"/>
                              <a:gd name="T11" fmla="*/ 5229 h 703"/>
                              <a:gd name="T12" fmla="+- 0 11134 10932"/>
                              <a:gd name="T13" fmla="*/ T12 w 507"/>
                              <a:gd name="T14" fmla="+- 0 5201 4555"/>
                              <a:gd name="T15" fmla="*/ 5201 h 703"/>
                              <a:gd name="T16" fmla="+- 0 11213 10932"/>
                              <a:gd name="T17" fmla="*/ T16 w 507"/>
                              <a:gd name="T18" fmla="+- 0 5160 4555"/>
                              <a:gd name="T19" fmla="*/ 5160 h 703"/>
                              <a:gd name="T20" fmla="+- 0 11290 10932"/>
                              <a:gd name="T21" fmla="*/ T20 w 507"/>
                              <a:gd name="T22" fmla="+- 0 5102 4555"/>
                              <a:gd name="T23" fmla="*/ 5102 h 703"/>
                              <a:gd name="T24" fmla="+- 0 11357 10932"/>
                              <a:gd name="T25" fmla="*/ T24 w 507"/>
                              <a:gd name="T26" fmla="+- 0 5025 4555"/>
                              <a:gd name="T27" fmla="*/ 5025 h 703"/>
                              <a:gd name="T28" fmla="+- 0 11395 10932"/>
                              <a:gd name="T29" fmla="*/ T28 w 507"/>
                              <a:gd name="T30" fmla="+- 0 4961 4555"/>
                              <a:gd name="T31" fmla="*/ 4961 h 703"/>
                              <a:gd name="T32" fmla="+- 0 11420 10932"/>
                              <a:gd name="T33" fmla="*/ T32 w 507"/>
                              <a:gd name="T34" fmla="+- 0 4891 4555"/>
                              <a:gd name="T35" fmla="*/ 4891 h 703"/>
                              <a:gd name="T36" fmla="+- 0 11435 10932"/>
                              <a:gd name="T37" fmla="*/ T36 w 507"/>
                              <a:gd name="T38" fmla="+- 0 4816 4555"/>
                              <a:gd name="T39" fmla="*/ 4816 h 703"/>
                              <a:gd name="T40" fmla="+- 0 11439 10932"/>
                              <a:gd name="T41" fmla="*/ T40 w 507"/>
                              <a:gd name="T42" fmla="+- 0 4734 4555"/>
                              <a:gd name="T43" fmla="*/ 4734 h 703"/>
                              <a:gd name="T44" fmla="+- 0 11431 10932"/>
                              <a:gd name="T45" fmla="*/ T44 w 507"/>
                              <a:gd name="T46" fmla="+- 0 4647 4555"/>
                              <a:gd name="T47" fmla="*/ 4647 h 703"/>
                              <a:gd name="T48" fmla="+- 0 11412 10932"/>
                              <a:gd name="T49" fmla="*/ T48 w 507"/>
                              <a:gd name="T50" fmla="+- 0 4555 4555"/>
                              <a:gd name="T51" fmla="*/ 4555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7" h="703">
                                <a:moveTo>
                                  <a:pt x="0" y="703"/>
                                </a:moveTo>
                                <a:lnTo>
                                  <a:pt x="65" y="692"/>
                                </a:lnTo>
                                <a:lnTo>
                                  <a:pt x="128" y="674"/>
                                </a:lnTo>
                                <a:lnTo>
                                  <a:pt x="202" y="646"/>
                                </a:lnTo>
                                <a:lnTo>
                                  <a:pt x="281" y="605"/>
                                </a:lnTo>
                                <a:lnTo>
                                  <a:pt x="358" y="547"/>
                                </a:lnTo>
                                <a:lnTo>
                                  <a:pt x="425" y="470"/>
                                </a:lnTo>
                                <a:lnTo>
                                  <a:pt x="463" y="406"/>
                                </a:lnTo>
                                <a:lnTo>
                                  <a:pt x="488" y="336"/>
                                </a:lnTo>
                                <a:lnTo>
                                  <a:pt x="503" y="261"/>
                                </a:lnTo>
                                <a:lnTo>
                                  <a:pt x="507" y="179"/>
                                </a:lnTo>
                                <a:lnTo>
                                  <a:pt x="499" y="92"/>
                                </a:lnTo>
                                <a:lnTo>
                                  <a:pt x="480" y="0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docshape45"/>
                        <wps:cNvSpPr>
                          <a:spLocks/>
                        </wps:cNvSpPr>
                        <wps:spPr bwMode="auto">
                          <a:xfrm>
                            <a:off x="11392" y="4555"/>
                            <a:ext cx="137" cy="206"/>
                          </a:xfrm>
                          <a:custGeom>
                            <a:avLst/>
                            <a:gdLst>
                              <a:gd name="T0" fmla="+- 0 11392 11392"/>
                              <a:gd name="T1" fmla="*/ T0 w 137"/>
                              <a:gd name="T2" fmla="+- 0 4761 4555"/>
                              <a:gd name="T3" fmla="*/ 4761 h 206"/>
                              <a:gd name="T4" fmla="+- 0 11412 11392"/>
                              <a:gd name="T5" fmla="*/ T4 w 137"/>
                              <a:gd name="T6" fmla="+- 0 4555 4555"/>
                              <a:gd name="T7" fmla="*/ 4555 h 206"/>
                              <a:gd name="T8" fmla="+- 0 11529 11392"/>
                              <a:gd name="T9" fmla="*/ T8 w 137"/>
                              <a:gd name="T10" fmla="+- 0 4725 4555"/>
                              <a:gd name="T11" fmla="*/ 472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7" h="206">
                                <a:moveTo>
                                  <a:pt x="0" y="206"/>
                                </a:moveTo>
                                <a:lnTo>
                                  <a:pt x="20" y="0"/>
                                </a:lnTo>
                                <a:lnTo>
                                  <a:pt x="137" y="170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8EAE6" id="docshapegroup38" o:spid="_x0000_s1026" style="position:absolute;margin-left:18pt;margin-top:41.1pt;width:8in;height:232.2pt;z-index:-17096704;mso-position-horizontal-relative:page" coordorigin="360,822" coordsize="11520,4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">
                <v:shape id="docshape39" o:spid="_x0000_s1027" type="#_x0000_t75" style="position:absolute;left:360;top:1137;width:11520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">
                  <v:imagedata r:id="rId39" o:title=""/>
                </v:shape>
                <v:shape id="docshape40" o:spid="_x0000_s1028" style="position:absolute;left:1269;top:840;width:507;height:703;visibility:visible;mso-wrap-style:square;v-text-anchor:top" coordsize="507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" path="m506,l442,11,379,28,304,56,225,98r-76,57l81,232,44,296,18,366,3,442,,523r8,87l27,702e" filled="f" strokecolor="#db292d" strokeweight=".64347mm">
                  <v:path arrowok="t" o:connecttype="custom" o:connectlocs="506,841;442,852;379,869;304,897;225,939;149,996;81,1073;44,1137;18,1207;3,1283;0,1364;8,1451;27,1543" o:connectangles="0,0,0,0,0,0,0,0,0,0,0,0,0"/>
                </v:shape>
                <v:shape id="docshape41" o:spid="_x0000_s1029" style="position:absolute;left:1179;top:1337;width:137;height:206;visibility:visible;mso-wrap-style:square;v-text-anchor:top" coordsize="13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" path="m136,l117,206,,36e" filled="f" strokecolor="#db292d" strokeweight=".64347mm">
                  <v:path arrowok="t" o:connecttype="custom" o:connectlocs="136,1337;117,1543;0,1373" o:connectangles="0,0,0"/>
                </v:shape>
                <v:shape id="docshape42" o:spid="_x0000_s1030" style="position:absolute;left:6093;top:4744;width:507;height:703;visibility:visible;mso-wrap-style:square;v-text-anchor:top" coordsize="507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" path="m506,702l442,691,379,674,304,646,225,604,149,546,81,470,44,406,18,336,4,260,,179,8,92,27,e" filled="f" strokecolor="#db292d" strokeweight=".64347mm">
                  <v:path arrowok="t" o:connecttype="custom" o:connectlocs="506,5447;442,5436;379,5419;304,5391;225,5349;149,5291;81,5215;44,5151;18,5081;4,5005;0,4924;8,4837;27,4745" o:connectangles="0,0,0,0,0,0,0,0,0,0,0,0,0"/>
                </v:shape>
                <v:shape id="docshape43" o:spid="_x0000_s1031" style="position:absolute;left:6002;top:4744;width:137;height:206;visibility:visible;mso-wrap-style:square;v-text-anchor:top" coordsize="13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" path="m136,205l117,,,170e" filled="f" strokecolor="#db292d" strokeweight=".64347mm">
                  <v:path arrowok="t" o:connecttype="custom" o:connectlocs="136,4950;117,4745;0,4915" o:connectangles="0,0,0"/>
                </v:shape>
                <v:shape id="docshape44" o:spid="_x0000_s1032" style="position:absolute;left:10932;top:4555;width:507;height:703;visibility:visible;mso-wrap-style:square;v-text-anchor:top" coordsize="507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" path="m,703l65,692r63,-18l202,646r79,-41l358,547r67,-77l463,406r25,-70l503,261r4,-82l499,92,480,e" filled="f" strokecolor="#db292d" strokeweight=".64347mm">
                  <v:path arrowok="t" o:connecttype="custom" o:connectlocs="0,5258;65,5247;128,5229;202,5201;281,5160;358,5102;425,5025;463,4961;488,4891;503,4816;507,4734;499,4647;480,4555" o:connectangles="0,0,0,0,0,0,0,0,0,0,0,0,0"/>
                </v:shape>
                <v:shape id="docshape45" o:spid="_x0000_s1033" style="position:absolute;left:11392;top:4555;width:137;height:206;visibility:visible;mso-wrap-style:square;v-text-anchor:top" coordsize="13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" path="m,206l20,,137,170e" filled="f" strokecolor="#db292d" strokeweight=".64347mm">
                  <v:path arrowok="t" o:connecttype="custom" o:connectlocs="0,4761;20,4555;137,4725" o:connectangles="0,0,0"/>
                </v:shape>
                <w10:wrap anchorx="page"/>
              </v:group>
            </w:pict>
          </mc:Fallback>
        </mc:AlternateContent>
      </w:r>
      <w:r w:rsidR="00184530">
        <w:rPr>
          <w:color w:val="231F20"/>
          <w:w w:val="110"/>
          <w:sz w:val="20"/>
        </w:rPr>
        <w:t>Customized</w:t>
      </w:r>
      <w:r w:rsidR="00184530">
        <w:rPr>
          <w:color w:val="231F20"/>
          <w:spacing w:val="16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packages</w:t>
      </w:r>
      <w:r w:rsidR="00184530">
        <w:rPr>
          <w:color w:val="231F20"/>
          <w:spacing w:val="17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and</w:t>
      </w:r>
      <w:r w:rsidR="00184530">
        <w:rPr>
          <w:color w:val="231F20"/>
          <w:spacing w:val="17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benefits</w:t>
      </w:r>
      <w:r w:rsidR="00184530">
        <w:rPr>
          <w:color w:val="231F20"/>
          <w:spacing w:val="1"/>
          <w:w w:val="110"/>
          <w:sz w:val="20"/>
        </w:rPr>
        <w:t xml:space="preserve"> </w:t>
      </w:r>
      <w:r w:rsidR="00184530">
        <w:rPr>
          <w:color w:val="231F20"/>
          <w:sz w:val="20"/>
        </w:rPr>
        <w:t>to</w:t>
      </w:r>
      <w:r w:rsidR="00184530">
        <w:rPr>
          <w:color w:val="231F20"/>
          <w:spacing w:val="1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sz w:val="20"/>
        </w:rPr>
        <w:t>accomplish</w:t>
      </w:r>
      <w:r w:rsidR="00184530">
        <w:rPr>
          <w:rFonts w:ascii="Trebuchet MS" w:hAnsi="Trebuchet MS"/>
          <w:b/>
          <w:color w:val="0063A7"/>
          <w:spacing w:val="4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sz w:val="20"/>
        </w:rPr>
        <w:t>your</w:t>
      </w:r>
      <w:r w:rsidR="00184530">
        <w:rPr>
          <w:rFonts w:ascii="Trebuchet MS" w:hAnsi="Trebuchet MS"/>
          <w:b/>
          <w:color w:val="0063A7"/>
          <w:spacing w:val="4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sz w:val="20"/>
        </w:rPr>
        <w:t>marketing</w:t>
      </w:r>
      <w:r w:rsidR="00184530">
        <w:rPr>
          <w:rFonts w:ascii="Trebuchet MS" w:hAnsi="Trebuchet MS"/>
          <w:b/>
          <w:color w:val="0063A7"/>
          <w:spacing w:val="1"/>
          <w:sz w:val="20"/>
        </w:rPr>
        <w:t xml:space="preserve"> </w:t>
      </w:r>
      <w:r w:rsidR="00184530">
        <w:rPr>
          <w:rFonts w:ascii="Trebuchet MS" w:hAnsi="Trebuchet MS"/>
          <w:b/>
          <w:color w:val="0063A7"/>
          <w:w w:val="110"/>
          <w:sz w:val="20"/>
        </w:rPr>
        <w:t>goals</w:t>
      </w:r>
      <w:r w:rsidR="00184530">
        <w:rPr>
          <w:rFonts w:ascii="Trebuchet MS" w:hAnsi="Trebuchet MS"/>
          <w:b/>
          <w:color w:val="0063A7"/>
          <w:spacing w:val="-12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and</w:t>
      </w:r>
      <w:r w:rsidR="00184530">
        <w:rPr>
          <w:color w:val="231F20"/>
          <w:spacing w:val="-6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objectives,</w:t>
      </w:r>
      <w:r w:rsidR="00184530">
        <w:rPr>
          <w:color w:val="231F20"/>
          <w:spacing w:val="-7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all</w:t>
      </w:r>
      <w:r w:rsidR="00184530">
        <w:rPr>
          <w:color w:val="231F20"/>
          <w:spacing w:val="-6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within</w:t>
      </w:r>
      <w:r w:rsidR="00184530">
        <w:rPr>
          <w:color w:val="231F20"/>
          <w:spacing w:val="-6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your</w:t>
      </w:r>
      <w:r w:rsidR="00184530">
        <w:rPr>
          <w:color w:val="231F20"/>
          <w:spacing w:val="-58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budget</w:t>
      </w:r>
    </w:p>
    <w:p w14:paraId="4F8579A8" w14:textId="77777777" w:rsidR="009A0AA8" w:rsidRDefault="009A0AA8">
      <w:pPr>
        <w:spacing w:line="247" w:lineRule="auto"/>
        <w:rPr>
          <w:sz w:val="20"/>
        </w:rPr>
        <w:sectPr w:rsidR="009A0AA8">
          <w:type w:val="continuous"/>
          <w:pgSz w:w="12240" w:h="15840"/>
          <w:pgMar w:top="360" w:right="0" w:bottom="0" w:left="0" w:header="0" w:footer="27" w:gutter="0"/>
          <w:cols w:num="3" w:space="720" w:equalWidth="0">
            <w:col w:w="3903" w:space="77"/>
            <w:col w:w="3858" w:space="123"/>
            <w:col w:w="4279"/>
          </w:cols>
        </w:sectPr>
      </w:pPr>
    </w:p>
    <w:p w14:paraId="4E990AB5" w14:textId="5DD245F1" w:rsidR="009A0AA8" w:rsidRDefault="006400B1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18752" behindDoc="1" locked="0" layoutInCell="1" allowOverlap="1" wp14:anchorId="5CC27DAD" wp14:editId="5C944A67">
                <wp:simplePos x="0" y="0"/>
                <wp:positionH relativeFrom="page">
                  <wp:posOffset>0</wp:posOffset>
                </wp:positionH>
                <wp:positionV relativeFrom="page">
                  <wp:posOffset>6857365</wp:posOffset>
                </wp:positionV>
                <wp:extent cx="7772400" cy="3201035"/>
                <wp:effectExtent l="0" t="0" r="0" b="0"/>
                <wp:wrapNone/>
                <wp:docPr id="686" name="docshapegroup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201035"/>
                          <a:chOff x="0" y="10799"/>
                          <a:chExt cx="12240" cy="5041"/>
                        </a:xfrm>
                      </wpg:grpSpPr>
                      <pic:pic xmlns:pic="http://schemas.openxmlformats.org/drawingml/2006/picture">
                        <pic:nvPicPr>
                          <pic:cNvPr id="687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1267"/>
                            <a:ext cx="564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1329"/>
                            <a:ext cx="1054" cy="1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1598"/>
                            <a:ext cx="1548" cy="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2659"/>
                            <a:ext cx="1548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2666"/>
                            <a:ext cx="1222" cy="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2666"/>
                            <a:ext cx="785" cy="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6" y="12666"/>
                            <a:ext cx="843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6" y="12666"/>
                            <a:ext cx="1085" cy="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2" y="12666"/>
                            <a:ext cx="1469" cy="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3" y="11694"/>
                            <a:ext cx="1548" cy="1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6" y="11267"/>
                            <a:ext cx="1155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8" name="docshape58"/>
                        <wps:cNvSpPr>
                          <a:spLocks/>
                        </wps:cNvSpPr>
                        <wps:spPr bwMode="auto">
                          <a:xfrm>
                            <a:off x="8886" y="11310"/>
                            <a:ext cx="415" cy="1400"/>
                          </a:xfrm>
                          <a:custGeom>
                            <a:avLst/>
                            <a:gdLst>
                              <a:gd name="T0" fmla="+- 0 8887 8887"/>
                              <a:gd name="T1" fmla="*/ T0 w 415"/>
                              <a:gd name="T2" fmla="+- 0 11310 11310"/>
                              <a:gd name="T3" fmla="*/ 11310 h 1400"/>
                              <a:gd name="T4" fmla="+- 0 8887 8887"/>
                              <a:gd name="T5" fmla="*/ T4 w 415"/>
                              <a:gd name="T6" fmla="+- 0 12709 11310"/>
                              <a:gd name="T7" fmla="*/ 12709 h 1400"/>
                              <a:gd name="T8" fmla="+- 0 9302 8887"/>
                              <a:gd name="T9" fmla="*/ T8 w 415"/>
                              <a:gd name="T10" fmla="+- 0 11373 11310"/>
                              <a:gd name="T11" fmla="*/ 11373 h 1400"/>
                              <a:gd name="T12" fmla="+- 0 9221 8887"/>
                              <a:gd name="T13" fmla="*/ T12 w 415"/>
                              <a:gd name="T14" fmla="+- 0 11351 11310"/>
                              <a:gd name="T15" fmla="*/ 11351 h 1400"/>
                              <a:gd name="T16" fmla="+- 0 9138 8887"/>
                              <a:gd name="T17" fmla="*/ T16 w 415"/>
                              <a:gd name="T18" fmla="+- 0 11333 11310"/>
                              <a:gd name="T19" fmla="*/ 11333 h 1400"/>
                              <a:gd name="T20" fmla="+- 0 9055 8887"/>
                              <a:gd name="T21" fmla="*/ T20 w 415"/>
                              <a:gd name="T22" fmla="+- 0 11320 11310"/>
                              <a:gd name="T23" fmla="*/ 11320 h 1400"/>
                              <a:gd name="T24" fmla="+- 0 8971 8887"/>
                              <a:gd name="T25" fmla="*/ T24 w 415"/>
                              <a:gd name="T26" fmla="+- 0 11313 11310"/>
                              <a:gd name="T27" fmla="*/ 11313 h 1400"/>
                              <a:gd name="T28" fmla="+- 0 8887 8887"/>
                              <a:gd name="T29" fmla="*/ T28 w 415"/>
                              <a:gd name="T30" fmla="+- 0 11310 11310"/>
                              <a:gd name="T31" fmla="*/ 11310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15" h="1400">
                                <a:moveTo>
                                  <a:pt x="0" y="0"/>
                                </a:moveTo>
                                <a:lnTo>
                                  <a:pt x="0" y="1399"/>
                                </a:lnTo>
                                <a:lnTo>
                                  <a:pt x="415" y="63"/>
                                </a:lnTo>
                                <a:lnTo>
                                  <a:pt x="334" y="41"/>
                                </a:lnTo>
                                <a:lnTo>
                                  <a:pt x="251" y="23"/>
                                </a:lnTo>
                                <a:lnTo>
                                  <a:pt x="168" y="10"/>
                                </a:lnTo>
                                <a:lnTo>
                                  <a:pt x="84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2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59"/>
                        <wps:cNvSpPr>
                          <a:spLocks/>
                        </wps:cNvSpPr>
                        <wps:spPr bwMode="auto">
                          <a:xfrm>
                            <a:off x="8886" y="11310"/>
                            <a:ext cx="415" cy="1400"/>
                          </a:xfrm>
                          <a:custGeom>
                            <a:avLst/>
                            <a:gdLst>
                              <a:gd name="T0" fmla="+- 0 8887 8887"/>
                              <a:gd name="T1" fmla="*/ T0 w 415"/>
                              <a:gd name="T2" fmla="+- 0 11310 11310"/>
                              <a:gd name="T3" fmla="*/ 11310 h 1400"/>
                              <a:gd name="T4" fmla="+- 0 8971 8887"/>
                              <a:gd name="T5" fmla="*/ T4 w 415"/>
                              <a:gd name="T6" fmla="+- 0 11313 11310"/>
                              <a:gd name="T7" fmla="*/ 11313 h 1400"/>
                              <a:gd name="T8" fmla="+- 0 9055 8887"/>
                              <a:gd name="T9" fmla="*/ T8 w 415"/>
                              <a:gd name="T10" fmla="+- 0 11320 11310"/>
                              <a:gd name="T11" fmla="*/ 11320 h 1400"/>
                              <a:gd name="T12" fmla="+- 0 9138 8887"/>
                              <a:gd name="T13" fmla="*/ T12 w 415"/>
                              <a:gd name="T14" fmla="+- 0 11333 11310"/>
                              <a:gd name="T15" fmla="*/ 11333 h 1400"/>
                              <a:gd name="T16" fmla="+- 0 9221 8887"/>
                              <a:gd name="T17" fmla="*/ T16 w 415"/>
                              <a:gd name="T18" fmla="+- 0 11351 11310"/>
                              <a:gd name="T19" fmla="*/ 11351 h 1400"/>
                              <a:gd name="T20" fmla="+- 0 9302 8887"/>
                              <a:gd name="T21" fmla="*/ T20 w 415"/>
                              <a:gd name="T22" fmla="+- 0 11373 11310"/>
                              <a:gd name="T23" fmla="*/ 11373 h 1400"/>
                              <a:gd name="T24" fmla="+- 0 8887 8887"/>
                              <a:gd name="T25" fmla="*/ T24 w 415"/>
                              <a:gd name="T26" fmla="+- 0 12709 11310"/>
                              <a:gd name="T27" fmla="*/ 12709 h 1400"/>
                              <a:gd name="T28" fmla="+- 0 8887 8887"/>
                              <a:gd name="T29" fmla="*/ T28 w 415"/>
                              <a:gd name="T30" fmla="+- 0 11310 11310"/>
                              <a:gd name="T31" fmla="*/ 11310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15" h="1400">
                                <a:moveTo>
                                  <a:pt x="0" y="0"/>
                                </a:moveTo>
                                <a:lnTo>
                                  <a:pt x="84" y="3"/>
                                </a:lnTo>
                                <a:lnTo>
                                  <a:pt x="168" y="10"/>
                                </a:lnTo>
                                <a:lnTo>
                                  <a:pt x="251" y="23"/>
                                </a:lnTo>
                                <a:lnTo>
                                  <a:pt x="334" y="41"/>
                                </a:lnTo>
                                <a:lnTo>
                                  <a:pt x="415" y="63"/>
                                </a:lnTo>
                                <a:lnTo>
                                  <a:pt x="0" y="13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60"/>
                        <wps:cNvSpPr>
                          <a:spLocks/>
                        </wps:cNvSpPr>
                        <wps:spPr bwMode="auto">
                          <a:xfrm>
                            <a:off x="8886" y="11373"/>
                            <a:ext cx="905" cy="1337"/>
                          </a:xfrm>
                          <a:custGeom>
                            <a:avLst/>
                            <a:gdLst>
                              <a:gd name="T0" fmla="+- 0 9302 8887"/>
                              <a:gd name="T1" fmla="*/ T0 w 905"/>
                              <a:gd name="T2" fmla="+- 0 11373 11373"/>
                              <a:gd name="T3" fmla="*/ 11373 h 1337"/>
                              <a:gd name="T4" fmla="+- 0 8887 8887"/>
                              <a:gd name="T5" fmla="*/ T4 w 905"/>
                              <a:gd name="T6" fmla="+- 0 12709 11373"/>
                              <a:gd name="T7" fmla="*/ 12709 h 1337"/>
                              <a:gd name="T8" fmla="+- 0 9791 8887"/>
                              <a:gd name="T9" fmla="*/ T8 w 905"/>
                              <a:gd name="T10" fmla="+- 0 11642 11373"/>
                              <a:gd name="T11" fmla="*/ 11642 h 1337"/>
                              <a:gd name="T12" fmla="+- 0 9728 8887"/>
                              <a:gd name="T13" fmla="*/ T12 w 905"/>
                              <a:gd name="T14" fmla="+- 0 11591 11373"/>
                              <a:gd name="T15" fmla="*/ 11591 h 1337"/>
                              <a:gd name="T16" fmla="+- 0 9663 8887"/>
                              <a:gd name="T17" fmla="*/ T16 w 905"/>
                              <a:gd name="T18" fmla="+- 0 11545 11373"/>
                              <a:gd name="T19" fmla="*/ 11545 h 1337"/>
                              <a:gd name="T20" fmla="+- 0 9595 8887"/>
                              <a:gd name="T21" fmla="*/ T20 w 905"/>
                              <a:gd name="T22" fmla="+- 0 11503 11373"/>
                              <a:gd name="T23" fmla="*/ 11503 h 1337"/>
                              <a:gd name="T24" fmla="+- 0 9525 8887"/>
                              <a:gd name="T25" fmla="*/ T24 w 905"/>
                              <a:gd name="T26" fmla="+- 0 11464 11373"/>
                              <a:gd name="T27" fmla="*/ 11464 h 1337"/>
                              <a:gd name="T28" fmla="+- 0 9452 8887"/>
                              <a:gd name="T29" fmla="*/ T28 w 905"/>
                              <a:gd name="T30" fmla="+- 0 11430 11373"/>
                              <a:gd name="T31" fmla="*/ 11430 h 1337"/>
                              <a:gd name="T32" fmla="+- 0 9378 8887"/>
                              <a:gd name="T33" fmla="*/ T32 w 905"/>
                              <a:gd name="T34" fmla="+- 0 11399 11373"/>
                              <a:gd name="T35" fmla="*/ 11399 h 1337"/>
                              <a:gd name="T36" fmla="+- 0 9302 8887"/>
                              <a:gd name="T37" fmla="*/ T36 w 905"/>
                              <a:gd name="T38" fmla="+- 0 11373 11373"/>
                              <a:gd name="T39" fmla="*/ 11373 h 1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5" h="1337">
                                <a:moveTo>
                                  <a:pt x="415" y="0"/>
                                </a:moveTo>
                                <a:lnTo>
                                  <a:pt x="0" y="1336"/>
                                </a:lnTo>
                                <a:lnTo>
                                  <a:pt x="904" y="269"/>
                                </a:lnTo>
                                <a:lnTo>
                                  <a:pt x="841" y="218"/>
                                </a:lnTo>
                                <a:lnTo>
                                  <a:pt x="776" y="172"/>
                                </a:lnTo>
                                <a:lnTo>
                                  <a:pt x="708" y="130"/>
                                </a:lnTo>
                                <a:lnTo>
                                  <a:pt x="638" y="91"/>
                                </a:lnTo>
                                <a:lnTo>
                                  <a:pt x="565" y="57"/>
                                </a:lnTo>
                                <a:lnTo>
                                  <a:pt x="491" y="26"/>
                                </a:lnTo>
                                <a:lnTo>
                                  <a:pt x="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61"/>
                        <wps:cNvSpPr>
                          <a:spLocks/>
                        </wps:cNvSpPr>
                        <wps:spPr bwMode="auto">
                          <a:xfrm>
                            <a:off x="8886" y="11373"/>
                            <a:ext cx="905" cy="1337"/>
                          </a:xfrm>
                          <a:custGeom>
                            <a:avLst/>
                            <a:gdLst>
                              <a:gd name="T0" fmla="+- 0 9302 8887"/>
                              <a:gd name="T1" fmla="*/ T0 w 905"/>
                              <a:gd name="T2" fmla="+- 0 11373 11373"/>
                              <a:gd name="T3" fmla="*/ 11373 h 1337"/>
                              <a:gd name="T4" fmla="+- 0 9378 8887"/>
                              <a:gd name="T5" fmla="*/ T4 w 905"/>
                              <a:gd name="T6" fmla="+- 0 11399 11373"/>
                              <a:gd name="T7" fmla="*/ 11399 h 1337"/>
                              <a:gd name="T8" fmla="+- 0 9452 8887"/>
                              <a:gd name="T9" fmla="*/ T8 w 905"/>
                              <a:gd name="T10" fmla="+- 0 11430 11373"/>
                              <a:gd name="T11" fmla="*/ 11430 h 1337"/>
                              <a:gd name="T12" fmla="+- 0 9525 8887"/>
                              <a:gd name="T13" fmla="*/ T12 w 905"/>
                              <a:gd name="T14" fmla="+- 0 11464 11373"/>
                              <a:gd name="T15" fmla="*/ 11464 h 1337"/>
                              <a:gd name="T16" fmla="+- 0 9595 8887"/>
                              <a:gd name="T17" fmla="*/ T16 w 905"/>
                              <a:gd name="T18" fmla="+- 0 11503 11373"/>
                              <a:gd name="T19" fmla="*/ 11503 h 1337"/>
                              <a:gd name="T20" fmla="+- 0 9663 8887"/>
                              <a:gd name="T21" fmla="*/ T20 w 905"/>
                              <a:gd name="T22" fmla="+- 0 11545 11373"/>
                              <a:gd name="T23" fmla="*/ 11545 h 1337"/>
                              <a:gd name="T24" fmla="+- 0 9728 8887"/>
                              <a:gd name="T25" fmla="*/ T24 w 905"/>
                              <a:gd name="T26" fmla="+- 0 11591 11373"/>
                              <a:gd name="T27" fmla="*/ 11591 h 1337"/>
                              <a:gd name="T28" fmla="+- 0 9791 8887"/>
                              <a:gd name="T29" fmla="*/ T28 w 905"/>
                              <a:gd name="T30" fmla="+- 0 11642 11373"/>
                              <a:gd name="T31" fmla="*/ 11642 h 1337"/>
                              <a:gd name="T32" fmla="+- 0 8887 8887"/>
                              <a:gd name="T33" fmla="*/ T32 w 905"/>
                              <a:gd name="T34" fmla="+- 0 12709 11373"/>
                              <a:gd name="T35" fmla="*/ 12709 h 1337"/>
                              <a:gd name="T36" fmla="+- 0 9302 8887"/>
                              <a:gd name="T37" fmla="*/ T36 w 905"/>
                              <a:gd name="T38" fmla="+- 0 11373 11373"/>
                              <a:gd name="T39" fmla="*/ 11373 h 1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5" h="1337">
                                <a:moveTo>
                                  <a:pt x="415" y="0"/>
                                </a:moveTo>
                                <a:lnTo>
                                  <a:pt x="491" y="26"/>
                                </a:lnTo>
                                <a:lnTo>
                                  <a:pt x="565" y="57"/>
                                </a:lnTo>
                                <a:lnTo>
                                  <a:pt x="638" y="91"/>
                                </a:lnTo>
                                <a:lnTo>
                                  <a:pt x="708" y="130"/>
                                </a:lnTo>
                                <a:lnTo>
                                  <a:pt x="776" y="172"/>
                                </a:lnTo>
                                <a:lnTo>
                                  <a:pt x="841" y="218"/>
                                </a:lnTo>
                                <a:lnTo>
                                  <a:pt x="904" y="269"/>
                                </a:lnTo>
                                <a:lnTo>
                                  <a:pt x="0" y="1336"/>
                                </a:lnTo>
                                <a:lnTo>
                                  <a:pt x="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62"/>
                        <wps:cNvSpPr>
                          <a:spLocks/>
                        </wps:cNvSpPr>
                        <wps:spPr bwMode="auto">
                          <a:xfrm>
                            <a:off x="8886" y="11641"/>
                            <a:ext cx="1400" cy="1068"/>
                          </a:xfrm>
                          <a:custGeom>
                            <a:avLst/>
                            <a:gdLst>
                              <a:gd name="T0" fmla="+- 0 9791 8887"/>
                              <a:gd name="T1" fmla="*/ T0 w 1400"/>
                              <a:gd name="T2" fmla="+- 0 11642 11642"/>
                              <a:gd name="T3" fmla="*/ 11642 h 1068"/>
                              <a:gd name="T4" fmla="+- 0 8887 8887"/>
                              <a:gd name="T5" fmla="*/ T4 w 1400"/>
                              <a:gd name="T6" fmla="+- 0 12709 11642"/>
                              <a:gd name="T7" fmla="*/ 12709 h 1068"/>
                              <a:gd name="T8" fmla="+- 0 10286 8887"/>
                              <a:gd name="T9" fmla="*/ T8 w 1400"/>
                              <a:gd name="T10" fmla="+- 0 12702 11642"/>
                              <a:gd name="T11" fmla="*/ 12702 h 1068"/>
                              <a:gd name="T12" fmla="+- 0 10284 8887"/>
                              <a:gd name="T13" fmla="*/ T12 w 1400"/>
                              <a:gd name="T14" fmla="+- 0 12626 11642"/>
                              <a:gd name="T15" fmla="*/ 12626 h 1068"/>
                              <a:gd name="T16" fmla="+- 0 10277 8887"/>
                              <a:gd name="T17" fmla="*/ T16 w 1400"/>
                              <a:gd name="T18" fmla="+- 0 12550 11642"/>
                              <a:gd name="T19" fmla="*/ 12550 h 1068"/>
                              <a:gd name="T20" fmla="+- 0 10266 8887"/>
                              <a:gd name="T21" fmla="*/ T20 w 1400"/>
                              <a:gd name="T22" fmla="+- 0 12475 11642"/>
                              <a:gd name="T23" fmla="*/ 12475 h 1068"/>
                              <a:gd name="T24" fmla="+- 0 10252 8887"/>
                              <a:gd name="T25" fmla="*/ T24 w 1400"/>
                              <a:gd name="T26" fmla="+- 0 12401 11642"/>
                              <a:gd name="T27" fmla="*/ 12401 h 1068"/>
                              <a:gd name="T28" fmla="+- 0 10233 8887"/>
                              <a:gd name="T29" fmla="*/ T28 w 1400"/>
                              <a:gd name="T30" fmla="+- 0 12328 11642"/>
                              <a:gd name="T31" fmla="*/ 12328 h 1068"/>
                              <a:gd name="T32" fmla="+- 0 10211 8887"/>
                              <a:gd name="T33" fmla="*/ T32 w 1400"/>
                              <a:gd name="T34" fmla="+- 0 12257 11642"/>
                              <a:gd name="T35" fmla="*/ 12257 h 1068"/>
                              <a:gd name="T36" fmla="+- 0 10185 8887"/>
                              <a:gd name="T37" fmla="*/ T36 w 1400"/>
                              <a:gd name="T38" fmla="+- 0 12186 11642"/>
                              <a:gd name="T39" fmla="*/ 12186 h 1068"/>
                              <a:gd name="T40" fmla="+- 0 10155 8887"/>
                              <a:gd name="T41" fmla="*/ T40 w 1400"/>
                              <a:gd name="T42" fmla="+- 0 12118 11642"/>
                              <a:gd name="T43" fmla="*/ 12118 h 1068"/>
                              <a:gd name="T44" fmla="+- 0 10121 8887"/>
                              <a:gd name="T45" fmla="*/ T44 w 1400"/>
                              <a:gd name="T46" fmla="+- 0 12051 11642"/>
                              <a:gd name="T47" fmla="*/ 12051 h 1068"/>
                              <a:gd name="T48" fmla="+- 0 10084 8887"/>
                              <a:gd name="T49" fmla="*/ T48 w 1400"/>
                              <a:gd name="T50" fmla="+- 0 11986 11642"/>
                              <a:gd name="T51" fmla="*/ 11986 h 1068"/>
                              <a:gd name="T52" fmla="+- 0 10044 8887"/>
                              <a:gd name="T53" fmla="*/ T52 w 1400"/>
                              <a:gd name="T54" fmla="+- 0 11922 11642"/>
                              <a:gd name="T55" fmla="*/ 11922 h 1068"/>
                              <a:gd name="T56" fmla="+- 0 10000 8887"/>
                              <a:gd name="T57" fmla="*/ T56 w 1400"/>
                              <a:gd name="T58" fmla="+- 0 11861 11642"/>
                              <a:gd name="T59" fmla="*/ 11861 h 1068"/>
                              <a:gd name="T60" fmla="+- 0 9952 8887"/>
                              <a:gd name="T61" fmla="*/ T60 w 1400"/>
                              <a:gd name="T62" fmla="+- 0 11803 11642"/>
                              <a:gd name="T63" fmla="*/ 11803 h 1068"/>
                              <a:gd name="T64" fmla="+- 0 9902 8887"/>
                              <a:gd name="T65" fmla="*/ T64 w 1400"/>
                              <a:gd name="T66" fmla="+- 0 11746 11642"/>
                              <a:gd name="T67" fmla="*/ 11746 h 1068"/>
                              <a:gd name="T68" fmla="+- 0 9848 8887"/>
                              <a:gd name="T69" fmla="*/ T68 w 1400"/>
                              <a:gd name="T70" fmla="+- 0 11693 11642"/>
                              <a:gd name="T71" fmla="*/ 11693 h 1068"/>
                              <a:gd name="T72" fmla="+- 0 9791 8887"/>
                              <a:gd name="T73" fmla="*/ T72 w 1400"/>
                              <a:gd name="T74" fmla="+- 0 11642 11642"/>
                              <a:gd name="T75" fmla="*/ 11642 h 1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400" h="1068">
                                <a:moveTo>
                                  <a:pt x="904" y="0"/>
                                </a:moveTo>
                                <a:lnTo>
                                  <a:pt x="0" y="1067"/>
                                </a:lnTo>
                                <a:lnTo>
                                  <a:pt x="1399" y="1060"/>
                                </a:lnTo>
                                <a:lnTo>
                                  <a:pt x="1397" y="984"/>
                                </a:lnTo>
                                <a:lnTo>
                                  <a:pt x="1390" y="908"/>
                                </a:lnTo>
                                <a:lnTo>
                                  <a:pt x="1379" y="833"/>
                                </a:lnTo>
                                <a:lnTo>
                                  <a:pt x="1365" y="759"/>
                                </a:lnTo>
                                <a:lnTo>
                                  <a:pt x="1346" y="686"/>
                                </a:lnTo>
                                <a:lnTo>
                                  <a:pt x="1324" y="615"/>
                                </a:lnTo>
                                <a:lnTo>
                                  <a:pt x="1298" y="544"/>
                                </a:lnTo>
                                <a:lnTo>
                                  <a:pt x="1268" y="476"/>
                                </a:lnTo>
                                <a:lnTo>
                                  <a:pt x="1234" y="409"/>
                                </a:lnTo>
                                <a:lnTo>
                                  <a:pt x="1197" y="344"/>
                                </a:lnTo>
                                <a:lnTo>
                                  <a:pt x="1157" y="280"/>
                                </a:lnTo>
                                <a:lnTo>
                                  <a:pt x="1113" y="219"/>
                                </a:lnTo>
                                <a:lnTo>
                                  <a:pt x="1065" y="161"/>
                                </a:lnTo>
                                <a:lnTo>
                                  <a:pt x="1015" y="104"/>
                                </a:lnTo>
                                <a:lnTo>
                                  <a:pt x="961" y="51"/>
                                </a:lnTo>
                                <a:lnTo>
                                  <a:pt x="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A5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63"/>
                        <wps:cNvSpPr>
                          <a:spLocks/>
                        </wps:cNvSpPr>
                        <wps:spPr bwMode="auto">
                          <a:xfrm>
                            <a:off x="8886" y="11641"/>
                            <a:ext cx="1400" cy="1068"/>
                          </a:xfrm>
                          <a:custGeom>
                            <a:avLst/>
                            <a:gdLst>
                              <a:gd name="T0" fmla="+- 0 9791 8887"/>
                              <a:gd name="T1" fmla="*/ T0 w 1400"/>
                              <a:gd name="T2" fmla="+- 0 11642 11642"/>
                              <a:gd name="T3" fmla="*/ 11642 h 1068"/>
                              <a:gd name="T4" fmla="+- 0 9848 8887"/>
                              <a:gd name="T5" fmla="*/ T4 w 1400"/>
                              <a:gd name="T6" fmla="+- 0 11693 11642"/>
                              <a:gd name="T7" fmla="*/ 11693 h 1068"/>
                              <a:gd name="T8" fmla="+- 0 9902 8887"/>
                              <a:gd name="T9" fmla="*/ T8 w 1400"/>
                              <a:gd name="T10" fmla="+- 0 11746 11642"/>
                              <a:gd name="T11" fmla="*/ 11746 h 1068"/>
                              <a:gd name="T12" fmla="+- 0 9952 8887"/>
                              <a:gd name="T13" fmla="*/ T12 w 1400"/>
                              <a:gd name="T14" fmla="+- 0 11803 11642"/>
                              <a:gd name="T15" fmla="*/ 11803 h 1068"/>
                              <a:gd name="T16" fmla="+- 0 10000 8887"/>
                              <a:gd name="T17" fmla="*/ T16 w 1400"/>
                              <a:gd name="T18" fmla="+- 0 11861 11642"/>
                              <a:gd name="T19" fmla="*/ 11861 h 1068"/>
                              <a:gd name="T20" fmla="+- 0 10044 8887"/>
                              <a:gd name="T21" fmla="*/ T20 w 1400"/>
                              <a:gd name="T22" fmla="+- 0 11922 11642"/>
                              <a:gd name="T23" fmla="*/ 11922 h 1068"/>
                              <a:gd name="T24" fmla="+- 0 10084 8887"/>
                              <a:gd name="T25" fmla="*/ T24 w 1400"/>
                              <a:gd name="T26" fmla="+- 0 11986 11642"/>
                              <a:gd name="T27" fmla="*/ 11986 h 1068"/>
                              <a:gd name="T28" fmla="+- 0 10121 8887"/>
                              <a:gd name="T29" fmla="*/ T28 w 1400"/>
                              <a:gd name="T30" fmla="+- 0 12051 11642"/>
                              <a:gd name="T31" fmla="*/ 12051 h 1068"/>
                              <a:gd name="T32" fmla="+- 0 10155 8887"/>
                              <a:gd name="T33" fmla="*/ T32 w 1400"/>
                              <a:gd name="T34" fmla="+- 0 12118 11642"/>
                              <a:gd name="T35" fmla="*/ 12118 h 1068"/>
                              <a:gd name="T36" fmla="+- 0 10185 8887"/>
                              <a:gd name="T37" fmla="*/ T36 w 1400"/>
                              <a:gd name="T38" fmla="+- 0 12186 11642"/>
                              <a:gd name="T39" fmla="*/ 12186 h 1068"/>
                              <a:gd name="T40" fmla="+- 0 10211 8887"/>
                              <a:gd name="T41" fmla="*/ T40 w 1400"/>
                              <a:gd name="T42" fmla="+- 0 12257 11642"/>
                              <a:gd name="T43" fmla="*/ 12257 h 1068"/>
                              <a:gd name="T44" fmla="+- 0 10233 8887"/>
                              <a:gd name="T45" fmla="*/ T44 w 1400"/>
                              <a:gd name="T46" fmla="+- 0 12328 11642"/>
                              <a:gd name="T47" fmla="*/ 12328 h 1068"/>
                              <a:gd name="T48" fmla="+- 0 10252 8887"/>
                              <a:gd name="T49" fmla="*/ T48 w 1400"/>
                              <a:gd name="T50" fmla="+- 0 12401 11642"/>
                              <a:gd name="T51" fmla="*/ 12401 h 1068"/>
                              <a:gd name="T52" fmla="+- 0 10266 8887"/>
                              <a:gd name="T53" fmla="*/ T52 w 1400"/>
                              <a:gd name="T54" fmla="+- 0 12475 11642"/>
                              <a:gd name="T55" fmla="*/ 12475 h 1068"/>
                              <a:gd name="T56" fmla="+- 0 10277 8887"/>
                              <a:gd name="T57" fmla="*/ T56 w 1400"/>
                              <a:gd name="T58" fmla="+- 0 12550 11642"/>
                              <a:gd name="T59" fmla="*/ 12550 h 1068"/>
                              <a:gd name="T60" fmla="+- 0 10284 8887"/>
                              <a:gd name="T61" fmla="*/ T60 w 1400"/>
                              <a:gd name="T62" fmla="+- 0 12626 11642"/>
                              <a:gd name="T63" fmla="*/ 12626 h 1068"/>
                              <a:gd name="T64" fmla="+- 0 10286 8887"/>
                              <a:gd name="T65" fmla="*/ T64 w 1400"/>
                              <a:gd name="T66" fmla="+- 0 12702 11642"/>
                              <a:gd name="T67" fmla="*/ 12702 h 1068"/>
                              <a:gd name="T68" fmla="+- 0 8887 8887"/>
                              <a:gd name="T69" fmla="*/ T68 w 1400"/>
                              <a:gd name="T70" fmla="+- 0 12709 11642"/>
                              <a:gd name="T71" fmla="*/ 12709 h 1068"/>
                              <a:gd name="T72" fmla="+- 0 9791 8887"/>
                              <a:gd name="T73" fmla="*/ T72 w 1400"/>
                              <a:gd name="T74" fmla="+- 0 11642 11642"/>
                              <a:gd name="T75" fmla="*/ 11642 h 1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400" h="1068">
                                <a:moveTo>
                                  <a:pt x="904" y="0"/>
                                </a:moveTo>
                                <a:lnTo>
                                  <a:pt x="961" y="51"/>
                                </a:lnTo>
                                <a:lnTo>
                                  <a:pt x="1015" y="104"/>
                                </a:lnTo>
                                <a:lnTo>
                                  <a:pt x="1065" y="161"/>
                                </a:lnTo>
                                <a:lnTo>
                                  <a:pt x="1113" y="219"/>
                                </a:lnTo>
                                <a:lnTo>
                                  <a:pt x="1157" y="280"/>
                                </a:lnTo>
                                <a:lnTo>
                                  <a:pt x="1197" y="344"/>
                                </a:lnTo>
                                <a:lnTo>
                                  <a:pt x="1234" y="409"/>
                                </a:lnTo>
                                <a:lnTo>
                                  <a:pt x="1268" y="476"/>
                                </a:lnTo>
                                <a:lnTo>
                                  <a:pt x="1298" y="544"/>
                                </a:lnTo>
                                <a:lnTo>
                                  <a:pt x="1324" y="615"/>
                                </a:lnTo>
                                <a:lnTo>
                                  <a:pt x="1346" y="686"/>
                                </a:lnTo>
                                <a:lnTo>
                                  <a:pt x="1365" y="759"/>
                                </a:lnTo>
                                <a:lnTo>
                                  <a:pt x="1379" y="833"/>
                                </a:lnTo>
                                <a:lnTo>
                                  <a:pt x="1390" y="908"/>
                                </a:lnTo>
                                <a:lnTo>
                                  <a:pt x="1397" y="984"/>
                                </a:lnTo>
                                <a:lnTo>
                                  <a:pt x="1399" y="1060"/>
                                </a:lnTo>
                                <a:lnTo>
                                  <a:pt x="0" y="1067"/>
                                </a:lnTo>
                                <a:lnTo>
                                  <a:pt x="9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64"/>
                        <wps:cNvSpPr>
                          <a:spLocks/>
                        </wps:cNvSpPr>
                        <wps:spPr bwMode="auto">
                          <a:xfrm>
                            <a:off x="8886" y="12702"/>
                            <a:ext cx="1400" cy="906"/>
                          </a:xfrm>
                          <a:custGeom>
                            <a:avLst/>
                            <a:gdLst>
                              <a:gd name="T0" fmla="+- 0 10286 8887"/>
                              <a:gd name="T1" fmla="*/ T0 w 1400"/>
                              <a:gd name="T2" fmla="+- 0 12702 12702"/>
                              <a:gd name="T3" fmla="*/ 12702 h 906"/>
                              <a:gd name="T4" fmla="+- 0 8887 8887"/>
                              <a:gd name="T5" fmla="*/ T4 w 1400"/>
                              <a:gd name="T6" fmla="+- 0 12709 12702"/>
                              <a:gd name="T7" fmla="*/ 12709 h 906"/>
                              <a:gd name="T8" fmla="+- 0 9959 8887"/>
                              <a:gd name="T9" fmla="*/ T8 w 1400"/>
                              <a:gd name="T10" fmla="+- 0 13608 12702"/>
                              <a:gd name="T11" fmla="*/ 13608 h 906"/>
                              <a:gd name="T12" fmla="+- 0 10007 8887"/>
                              <a:gd name="T13" fmla="*/ T12 w 1400"/>
                              <a:gd name="T14" fmla="+- 0 13549 12702"/>
                              <a:gd name="T15" fmla="*/ 13549 h 906"/>
                              <a:gd name="T16" fmla="+- 0 10050 8887"/>
                              <a:gd name="T17" fmla="*/ T16 w 1400"/>
                              <a:gd name="T18" fmla="+- 0 13487 12702"/>
                              <a:gd name="T19" fmla="*/ 13487 h 906"/>
                              <a:gd name="T20" fmla="+- 0 10091 8887"/>
                              <a:gd name="T21" fmla="*/ T20 w 1400"/>
                              <a:gd name="T22" fmla="+- 0 13423 12702"/>
                              <a:gd name="T23" fmla="*/ 13423 h 906"/>
                              <a:gd name="T24" fmla="+- 0 10127 8887"/>
                              <a:gd name="T25" fmla="*/ T24 w 1400"/>
                              <a:gd name="T26" fmla="+- 0 13357 12702"/>
                              <a:gd name="T27" fmla="*/ 13357 h 906"/>
                              <a:gd name="T28" fmla="+- 0 10160 8887"/>
                              <a:gd name="T29" fmla="*/ T28 w 1400"/>
                              <a:gd name="T30" fmla="+- 0 13289 12702"/>
                              <a:gd name="T31" fmla="*/ 13289 h 906"/>
                              <a:gd name="T32" fmla="+- 0 10190 8887"/>
                              <a:gd name="T33" fmla="*/ T32 w 1400"/>
                              <a:gd name="T34" fmla="+- 0 13220 12702"/>
                              <a:gd name="T35" fmla="*/ 13220 h 906"/>
                              <a:gd name="T36" fmla="+- 0 10215 8887"/>
                              <a:gd name="T37" fmla="*/ T36 w 1400"/>
                              <a:gd name="T38" fmla="+- 0 13149 12702"/>
                              <a:gd name="T39" fmla="*/ 13149 h 906"/>
                              <a:gd name="T40" fmla="+- 0 10237 8887"/>
                              <a:gd name="T41" fmla="*/ T40 w 1400"/>
                              <a:gd name="T42" fmla="+- 0 13077 12702"/>
                              <a:gd name="T43" fmla="*/ 13077 h 906"/>
                              <a:gd name="T44" fmla="+- 0 10255 8887"/>
                              <a:gd name="T45" fmla="*/ T44 w 1400"/>
                              <a:gd name="T46" fmla="+- 0 13004 12702"/>
                              <a:gd name="T47" fmla="*/ 13004 h 906"/>
                              <a:gd name="T48" fmla="+- 0 10269 8887"/>
                              <a:gd name="T49" fmla="*/ T48 w 1400"/>
                              <a:gd name="T50" fmla="+- 0 12929 12702"/>
                              <a:gd name="T51" fmla="*/ 12929 h 906"/>
                              <a:gd name="T52" fmla="+- 0 10279 8887"/>
                              <a:gd name="T53" fmla="*/ T52 w 1400"/>
                              <a:gd name="T54" fmla="+- 0 12854 12702"/>
                              <a:gd name="T55" fmla="*/ 12854 h 906"/>
                              <a:gd name="T56" fmla="+- 0 10284 8887"/>
                              <a:gd name="T57" fmla="*/ T56 w 1400"/>
                              <a:gd name="T58" fmla="+- 0 12779 12702"/>
                              <a:gd name="T59" fmla="*/ 12779 h 906"/>
                              <a:gd name="T60" fmla="+- 0 10286 8887"/>
                              <a:gd name="T61" fmla="*/ T60 w 1400"/>
                              <a:gd name="T62" fmla="+- 0 12702 12702"/>
                              <a:gd name="T63" fmla="*/ 12702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00" h="906">
                                <a:moveTo>
                                  <a:pt x="1399" y="0"/>
                                </a:moveTo>
                                <a:lnTo>
                                  <a:pt x="0" y="7"/>
                                </a:lnTo>
                                <a:lnTo>
                                  <a:pt x="1072" y="906"/>
                                </a:lnTo>
                                <a:lnTo>
                                  <a:pt x="1120" y="847"/>
                                </a:lnTo>
                                <a:lnTo>
                                  <a:pt x="1163" y="785"/>
                                </a:lnTo>
                                <a:lnTo>
                                  <a:pt x="1204" y="721"/>
                                </a:lnTo>
                                <a:lnTo>
                                  <a:pt x="1240" y="655"/>
                                </a:lnTo>
                                <a:lnTo>
                                  <a:pt x="1273" y="587"/>
                                </a:lnTo>
                                <a:lnTo>
                                  <a:pt x="1303" y="518"/>
                                </a:lnTo>
                                <a:lnTo>
                                  <a:pt x="1328" y="447"/>
                                </a:lnTo>
                                <a:lnTo>
                                  <a:pt x="1350" y="375"/>
                                </a:lnTo>
                                <a:lnTo>
                                  <a:pt x="1368" y="302"/>
                                </a:lnTo>
                                <a:lnTo>
                                  <a:pt x="1382" y="227"/>
                                </a:lnTo>
                                <a:lnTo>
                                  <a:pt x="1392" y="152"/>
                                </a:lnTo>
                                <a:lnTo>
                                  <a:pt x="1397" y="77"/>
                                </a:lnTo>
                                <a:lnTo>
                                  <a:pt x="1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58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65"/>
                        <wps:cNvSpPr>
                          <a:spLocks/>
                        </wps:cNvSpPr>
                        <wps:spPr bwMode="auto">
                          <a:xfrm>
                            <a:off x="8886" y="12702"/>
                            <a:ext cx="1400" cy="906"/>
                          </a:xfrm>
                          <a:custGeom>
                            <a:avLst/>
                            <a:gdLst>
                              <a:gd name="T0" fmla="+- 0 10286 8887"/>
                              <a:gd name="T1" fmla="*/ T0 w 1400"/>
                              <a:gd name="T2" fmla="+- 0 12702 12702"/>
                              <a:gd name="T3" fmla="*/ 12702 h 906"/>
                              <a:gd name="T4" fmla="+- 0 10284 8887"/>
                              <a:gd name="T5" fmla="*/ T4 w 1400"/>
                              <a:gd name="T6" fmla="+- 0 12779 12702"/>
                              <a:gd name="T7" fmla="*/ 12779 h 906"/>
                              <a:gd name="T8" fmla="+- 0 10279 8887"/>
                              <a:gd name="T9" fmla="*/ T8 w 1400"/>
                              <a:gd name="T10" fmla="+- 0 12854 12702"/>
                              <a:gd name="T11" fmla="*/ 12854 h 906"/>
                              <a:gd name="T12" fmla="+- 0 10269 8887"/>
                              <a:gd name="T13" fmla="*/ T12 w 1400"/>
                              <a:gd name="T14" fmla="+- 0 12929 12702"/>
                              <a:gd name="T15" fmla="*/ 12929 h 906"/>
                              <a:gd name="T16" fmla="+- 0 10255 8887"/>
                              <a:gd name="T17" fmla="*/ T16 w 1400"/>
                              <a:gd name="T18" fmla="+- 0 13004 12702"/>
                              <a:gd name="T19" fmla="*/ 13004 h 906"/>
                              <a:gd name="T20" fmla="+- 0 10237 8887"/>
                              <a:gd name="T21" fmla="*/ T20 w 1400"/>
                              <a:gd name="T22" fmla="+- 0 13077 12702"/>
                              <a:gd name="T23" fmla="*/ 13077 h 906"/>
                              <a:gd name="T24" fmla="+- 0 10215 8887"/>
                              <a:gd name="T25" fmla="*/ T24 w 1400"/>
                              <a:gd name="T26" fmla="+- 0 13149 12702"/>
                              <a:gd name="T27" fmla="*/ 13149 h 906"/>
                              <a:gd name="T28" fmla="+- 0 10190 8887"/>
                              <a:gd name="T29" fmla="*/ T28 w 1400"/>
                              <a:gd name="T30" fmla="+- 0 13220 12702"/>
                              <a:gd name="T31" fmla="*/ 13220 h 906"/>
                              <a:gd name="T32" fmla="+- 0 10160 8887"/>
                              <a:gd name="T33" fmla="*/ T32 w 1400"/>
                              <a:gd name="T34" fmla="+- 0 13289 12702"/>
                              <a:gd name="T35" fmla="*/ 13289 h 906"/>
                              <a:gd name="T36" fmla="+- 0 10127 8887"/>
                              <a:gd name="T37" fmla="*/ T36 w 1400"/>
                              <a:gd name="T38" fmla="+- 0 13357 12702"/>
                              <a:gd name="T39" fmla="*/ 13357 h 906"/>
                              <a:gd name="T40" fmla="+- 0 10091 8887"/>
                              <a:gd name="T41" fmla="*/ T40 w 1400"/>
                              <a:gd name="T42" fmla="+- 0 13423 12702"/>
                              <a:gd name="T43" fmla="*/ 13423 h 906"/>
                              <a:gd name="T44" fmla="+- 0 10050 8887"/>
                              <a:gd name="T45" fmla="*/ T44 w 1400"/>
                              <a:gd name="T46" fmla="+- 0 13487 12702"/>
                              <a:gd name="T47" fmla="*/ 13487 h 906"/>
                              <a:gd name="T48" fmla="+- 0 10007 8887"/>
                              <a:gd name="T49" fmla="*/ T48 w 1400"/>
                              <a:gd name="T50" fmla="+- 0 13549 12702"/>
                              <a:gd name="T51" fmla="*/ 13549 h 906"/>
                              <a:gd name="T52" fmla="+- 0 9959 8887"/>
                              <a:gd name="T53" fmla="*/ T52 w 1400"/>
                              <a:gd name="T54" fmla="+- 0 13608 12702"/>
                              <a:gd name="T55" fmla="*/ 13608 h 906"/>
                              <a:gd name="T56" fmla="+- 0 8887 8887"/>
                              <a:gd name="T57" fmla="*/ T56 w 1400"/>
                              <a:gd name="T58" fmla="+- 0 12709 12702"/>
                              <a:gd name="T59" fmla="*/ 12709 h 906"/>
                              <a:gd name="T60" fmla="+- 0 10286 8887"/>
                              <a:gd name="T61" fmla="*/ T60 w 1400"/>
                              <a:gd name="T62" fmla="+- 0 12702 12702"/>
                              <a:gd name="T63" fmla="*/ 12702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00" h="906">
                                <a:moveTo>
                                  <a:pt x="1399" y="0"/>
                                </a:moveTo>
                                <a:lnTo>
                                  <a:pt x="1397" y="77"/>
                                </a:lnTo>
                                <a:lnTo>
                                  <a:pt x="1392" y="152"/>
                                </a:lnTo>
                                <a:lnTo>
                                  <a:pt x="1382" y="227"/>
                                </a:lnTo>
                                <a:lnTo>
                                  <a:pt x="1368" y="302"/>
                                </a:lnTo>
                                <a:lnTo>
                                  <a:pt x="1350" y="375"/>
                                </a:lnTo>
                                <a:lnTo>
                                  <a:pt x="1328" y="447"/>
                                </a:lnTo>
                                <a:lnTo>
                                  <a:pt x="1303" y="518"/>
                                </a:lnTo>
                                <a:lnTo>
                                  <a:pt x="1273" y="587"/>
                                </a:lnTo>
                                <a:lnTo>
                                  <a:pt x="1240" y="655"/>
                                </a:lnTo>
                                <a:lnTo>
                                  <a:pt x="1204" y="721"/>
                                </a:lnTo>
                                <a:lnTo>
                                  <a:pt x="1163" y="785"/>
                                </a:lnTo>
                                <a:lnTo>
                                  <a:pt x="1120" y="847"/>
                                </a:lnTo>
                                <a:lnTo>
                                  <a:pt x="1072" y="906"/>
                                </a:lnTo>
                                <a:lnTo>
                                  <a:pt x="0" y="7"/>
                                </a:lnTo>
                                <a:lnTo>
                                  <a:pt x="13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docshape66"/>
                        <wps:cNvSpPr>
                          <a:spLocks/>
                        </wps:cNvSpPr>
                        <wps:spPr bwMode="auto">
                          <a:xfrm>
                            <a:off x="8886" y="12709"/>
                            <a:ext cx="1073" cy="1247"/>
                          </a:xfrm>
                          <a:custGeom>
                            <a:avLst/>
                            <a:gdLst>
                              <a:gd name="T0" fmla="+- 0 8887 8887"/>
                              <a:gd name="T1" fmla="*/ T0 w 1073"/>
                              <a:gd name="T2" fmla="+- 0 12709 12709"/>
                              <a:gd name="T3" fmla="*/ 12709 h 1247"/>
                              <a:gd name="T4" fmla="+- 0 9523 8887"/>
                              <a:gd name="T5" fmla="*/ T4 w 1073"/>
                              <a:gd name="T6" fmla="+- 0 13956 12709"/>
                              <a:gd name="T7" fmla="*/ 13956 h 1247"/>
                              <a:gd name="T8" fmla="+- 0 9593 8887"/>
                              <a:gd name="T9" fmla="*/ T8 w 1073"/>
                              <a:gd name="T10" fmla="+- 0 13917 12709"/>
                              <a:gd name="T11" fmla="*/ 13917 h 1247"/>
                              <a:gd name="T12" fmla="+- 0 9661 8887"/>
                              <a:gd name="T13" fmla="*/ T12 w 1073"/>
                              <a:gd name="T14" fmla="+- 0 13875 12709"/>
                              <a:gd name="T15" fmla="*/ 13875 h 1247"/>
                              <a:gd name="T16" fmla="+- 0 9727 8887"/>
                              <a:gd name="T17" fmla="*/ T16 w 1073"/>
                              <a:gd name="T18" fmla="+- 0 13829 12709"/>
                              <a:gd name="T19" fmla="*/ 13829 h 1247"/>
                              <a:gd name="T20" fmla="+- 0 9789 8887"/>
                              <a:gd name="T21" fmla="*/ T20 w 1073"/>
                              <a:gd name="T22" fmla="+- 0 13779 12709"/>
                              <a:gd name="T23" fmla="*/ 13779 h 1247"/>
                              <a:gd name="T24" fmla="+- 0 9849 8887"/>
                              <a:gd name="T25" fmla="*/ T24 w 1073"/>
                              <a:gd name="T26" fmla="+- 0 13725 12709"/>
                              <a:gd name="T27" fmla="*/ 13725 h 1247"/>
                              <a:gd name="T28" fmla="+- 0 9906 8887"/>
                              <a:gd name="T29" fmla="*/ T28 w 1073"/>
                              <a:gd name="T30" fmla="+- 0 13668 12709"/>
                              <a:gd name="T31" fmla="*/ 13668 h 1247"/>
                              <a:gd name="T32" fmla="+- 0 9959 8887"/>
                              <a:gd name="T33" fmla="*/ T32 w 1073"/>
                              <a:gd name="T34" fmla="+- 0 13608 12709"/>
                              <a:gd name="T35" fmla="*/ 13608 h 1247"/>
                              <a:gd name="T36" fmla="+- 0 8887 8887"/>
                              <a:gd name="T37" fmla="*/ T36 w 1073"/>
                              <a:gd name="T38" fmla="+- 0 12709 12709"/>
                              <a:gd name="T39" fmla="*/ 12709 h 1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" h="1247">
                                <a:moveTo>
                                  <a:pt x="0" y="0"/>
                                </a:moveTo>
                                <a:lnTo>
                                  <a:pt x="636" y="1247"/>
                                </a:lnTo>
                                <a:lnTo>
                                  <a:pt x="706" y="1208"/>
                                </a:lnTo>
                                <a:lnTo>
                                  <a:pt x="774" y="1166"/>
                                </a:lnTo>
                                <a:lnTo>
                                  <a:pt x="840" y="1120"/>
                                </a:lnTo>
                                <a:lnTo>
                                  <a:pt x="902" y="1070"/>
                                </a:lnTo>
                                <a:lnTo>
                                  <a:pt x="962" y="1016"/>
                                </a:lnTo>
                                <a:lnTo>
                                  <a:pt x="1019" y="959"/>
                                </a:lnTo>
                                <a:lnTo>
                                  <a:pt x="1072" y="8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8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docshape67"/>
                        <wps:cNvSpPr>
                          <a:spLocks/>
                        </wps:cNvSpPr>
                        <wps:spPr bwMode="auto">
                          <a:xfrm>
                            <a:off x="8886" y="12709"/>
                            <a:ext cx="1073" cy="1247"/>
                          </a:xfrm>
                          <a:custGeom>
                            <a:avLst/>
                            <a:gdLst>
                              <a:gd name="T0" fmla="+- 0 9959 8887"/>
                              <a:gd name="T1" fmla="*/ T0 w 1073"/>
                              <a:gd name="T2" fmla="+- 0 13608 12709"/>
                              <a:gd name="T3" fmla="*/ 13608 h 1247"/>
                              <a:gd name="T4" fmla="+- 0 9906 8887"/>
                              <a:gd name="T5" fmla="*/ T4 w 1073"/>
                              <a:gd name="T6" fmla="+- 0 13668 12709"/>
                              <a:gd name="T7" fmla="*/ 13668 h 1247"/>
                              <a:gd name="T8" fmla="+- 0 9849 8887"/>
                              <a:gd name="T9" fmla="*/ T8 w 1073"/>
                              <a:gd name="T10" fmla="+- 0 13725 12709"/>
                              <a:gd name="T11" fmla="*/ 13725 h 1247"/>
                              <a:gd name="T12" fmla="+- 0 9789 8887"/>
                              <a:gd name="T13" fmla="*/ T12 w 1073"/>
                              <a:gd name="T14" fmla="+- 0 13779 12709"/>
                              <a:gd name="T15" fmla="*/ 13779 h 1247"/>
                              <a:gd name="T16" fmla="+- 0 9727 8887"/>
                              <a:gd name="T17" fmla="*/ T16 w 1073"/>
                              <a:gd name="T18" fmla="+- 0 13829 12709"/>
                              <a:gd name="T19" fmla="*/ 13829 h 1247"/>
                              <a:gd name="T20" fmla="+- 0 9661 8887"/>
                              <a:gd name="T21" fmla="*/ T20 w 1073"/>
                              <a:gd name="T22" fmla="+- 0 13875 12709"/>
                              <a:gd name="T23" fmla="*/ 13875 h 1247"/>
                              <a:gd name="T24" fmla="+- 0 9593 8887"/>
                              <a:gd name="T25" fmla="*/ T24 w 1073"/>
                              <a:gd name="T26" fmla="+- 0 13917 12709"/>
                              <a:gd name="T27" fmla="*/ 13917 h 1247"/>
                              <a:gd name="T28" fmla="+- 0 9523 8887"/>
                              <a:gd name="T29" fmla="*/ T28 w 1073"/>
                              <a:gd name="T30" fmla="+- 0 13956 12709"/>
                              <a:gd name="T31" fmla="*/ 13956 h 1247"/>
                              <a:gd name="T32" fmla="+- 0 8887 8887"/>
                              <a:gd name="T33" fmla="*/ T32 w 1073"/>
                              <a:gd name="T34" fmla="+- 0 12709 12709"/>
                              <a:gd name="T35" fmla="*/ 12709 h 1247"/>
                              <a:gd name="T36" fmla="+- 0 9959 8887"/>
                              <a:gd name="T37" fmla="*/ T36 w 1073"/>
                              <a:gd name="T38" fmla="+- 0 13608 12709"/>
                              <a:gd name="T39" fmla="*/ 13608 h 1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" h="1247">
                                <a:moveTo>
                                  <a:pt x="1072" y="899"/>
                                </a:moveTo>
                                <a:lnTo>
                                  <a:pt x="1019" y="959"/>
                                </a:lnTo>
                                <a:lnTo>
                                  <a:pt x="962" y="1016"/>
                                </a:lnTo>
                                <a:lnTo>
                                  <a:pt x="902" y="1070"/>
                                </a:lnTo>
                                <a:lnTo>
                                  <a:pt x="840" y="1120"/>
                                </a:lnTo>
                                <a:lnTo>
                                  <a:pt x="774" y="1166"/>
                                </a:lnTo>
                                <a:lnTo>
                                  <a:pt x="706" y="1208"/>
                                </a:lnTo>
                                <a:lnTo>
                                  <a:pt x="636" y="1247"/>
                                </a:lnTo>
                                <a:lnTo>
                                  <a:pt x="0" y="0"/>
                                </a:lnTo>
                                <a:lnTo>
                                  <a:pt x="1072" y="8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docshape68"/>
                        <wps:cNvSpPr>
                          <a:spLocks/>
                        </wps:cNvSpPr>
                        <wps:spPr bwMode="auto">
                          <a:xfrm>
                            <a:off x="8886" y="12709"/>
                            <a:ext cx="636" cy="1379"/>
                          </a:xfrm>
                          <a:custGeom>
                            <a:avLst/>
                            <a:gdLst>
                              <a:gd name="T0" fmla="+- 0 8887 8887"/>
                              <a:gd name="T1" fmla="*/ T0 w 636"/>
                              <a:gd name="T2" fmla="+- 0 12709 12709"/>
                              <a:gd name="T3" fmla="*/ 12709 h 1379"/>
                              <a:gd name="T4" fmla="+- 0 9124 8887"/>
                              <a:gd name="T5" fmla="*/ T4 w 636"/>
                              <a:gd name="T6" fmla="+- 0 14088 12709"/>
                              <a:gd name="T7" fmla="*/ 14088 h 1379"/>
                              <a:gd name="T8" fmla="+- 0 9207 8887"/>
                              <a:gd name="T9" fmla="*/ T8 w 636"/>
                              <a:gd name="T10" fmla="+- 0 14072 12709"/>
                              <a:gd name="T11" fmla="*/ 14072 h 1379"/>
                              <a:gd name="T12" fmla="+- 0 9288 8887"/>
                              <a:gd name="T13" fmla="*/ T12 w 636"/>
                              <a:gd name="T14" fmla="+- 0 14050 12709"/>
                              <a:gd name="T15" fmla="*/ 14050 h 1379"/>
                              <a:gd name="T16" fmla="+- 0 9368 8887"/>
                              <a:gd name="T17" fmla="*/ T16 w 636"/>
                              <a:gd name="T18" fmla="+- 0 14023 12709"/>
                              <a:gd name="T19" fmla="*/ 14023 h 1379"/>
                              <a:gd name="T20" fmla="+- 0 9446 8887"/>
                              <a:gd name="T21" fmla="*/ T20 w 636"/>
                              <a:gd name="T22" fmla="+- 0 13992 12709"/>
                              <a:gd name="T23" fmla="*/ 13992 h 1379"/>
                              <a:gd name="T24" fmla="+- 0 9523 8887"/>
                              <a:gd name="T25" fmla="*/ T24 w 636"/>
                              <a:gd name="T26" fmla="+- 0 13956 12709"/>
                              <a:gd name="T27" fmla="*/ 13956 h 1379"/>
                              <a:gd name="T28" fmla="+- 0 8887 8887"/>
                              <a:gd name="T29" fmla="*/ T28 w 636"/>
                              <a:gd name="T30" fmla="+- 0 12709 12709"/>
                              <a:gd name="T31" fmla="*/ 12709 h 1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6" h="1379">
                                <a:moveTo>
                                  <a:pt x="0" y="0"/>
                                </a:moveTo>
                                <a:lnTo>
                                  <a:pt x="237" y="1379"/>
                                </a:lnTo>
                                <a:lnTo>
                                  <a:pt x="320" y="1363"/>
                                </a:lnTo>
                                <a:lnTo>
                                  <a:pt x="401" y="1341"/>
                                </a:lnTo>
                                <a:lnTo>
                                  <a:pt x="481" y="1314"/>
                                </a:lnTo>
                                <a:lnTo>
                                  <a:pt x="559" y="1283"/>
                                </a:lnTo>
                                <a:lnTo>
                                  <a:pt x="636" y="1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69"/>
                        <wps:cNvSpPr>
                          <a:spLocks/>
                        </wps:cNvSpPr>
                        <wps:spPr bwMode="auto">
                          <a:xfrm>
                            <a:off x="8886" y="12709"/>
                            <a:ext cx="636" cy="1379"/>
                          </a:xfrm>
                          <a:custGeom>
                            <a:avLst/>
                            <a:gdLst>
                              <a:gd name="T0" fmla="+- 0 9523 8887"/>
                              <a:gd name="T1" fmla="*/ T0 w 636"/>
                              <a:gd name="T2" fmla="+- 0 13956 12709"/>
                              <a:gd name="T3" fmla="*/ 13956 h 1379"/>
                              <a:gd name="T4" fmla="+- 0 9446 8887"/>
                              <a:gd name="T5" fmla="*/ T4 w 636"/>
                              <a:gd name="T6" fmla="+- 0 13992 12709"/>
                              <a:gd name="T7" fmla="*/ 13992 h 1379"/>
                              <a:gd name="T8" fmla="+- 0 9368 8887"/>
                              <a:gd name="T9" fmla="*/ T8 w 636"/>
                              <a:gd name="T10" fmla="+- 0 14023 12709"/>
                              <a:gd name="T11" fmla="*/ 14023 h 1379"/>
                              <a:gd name="T12" fmla="+- 0 9288 8887"/>
                              <a:gd name="T13" fmla="*/ T12 w 636"/>
                              <a:gd name="T14" fmla="+- 0 14050 12709"/>
                              <a:gd name="T15" fmla="*/ 14050 h 1379"/>
                              <a:gd name="T16" fmla="+- 0 9207 8887"/>
                              <a:gd name="T17" fmla="*/ T16 w 636"/>
                              <a:gd name="T18" fmla="+- 0 14072 12709"/>
                              <a:gd name="T19" fmla="*/ 14072 h 1379"/>
                              <a:gd name="T20" fmla="+- 0 9124 8887"/>
                              <a:gd name="T21" fmla="*/ T20 w 636"/>
                              <a:gd name="T22" fmla="+- 0 14088 12709"/>
                              <a:gd name="T23" fmla="*/ 14088 h 1379"/>
                              <a:gd name="T24" fmla="+- 0 8887 8887"/>
                              <a:gd name="T25" fmla="*/ T24 w 636"/>
                              <a:gd name="T26" fmla="+- 0 12709 12709"/>
                              <a:gd name="T27" fmla="*/ 12709 h 1379"/>
                              <a:gd name="T28" fmla="+- 0 9523 8887"/>
                              <a:gd name="T29" fmla="*/ T28 w 636"/>
                              <a:gd name="T30" fmla="+- 0 13956 12709"/>
                              <a:gd name="T31" fmla="*/ 13956 h 1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6" h="1379">
                                <a:moveTo>
                                  <a:pt x="636" y="1247"/>
                                </a:moveTo>
                                <a:lnTo>
                                  <a:pt x="559" y="1283"/>
                                </a:lnTo>
                                <a:lnTo>
                                  <a:pt x="481" y="1314"/>
                                </a:lnTo>
                                <a:lnTo>
                                  <a:pt x="401" y="1341"/>
                                </a:lnTo>
                                <a:lnTo>
                                  <a:pt x="320" y="1363"/>
                                </a:lnTo>
                                <a:lnTo>
                                  <a:pt x="237" y="1379"/>
                                </a:lnTo>
                                <a:lnTo>
                                  <a:pt x="0" y="0"/>
                                </a:lnTo>
                                <a:lnTo>
                                  <a:pt x="636" y="1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70"/>
                        <wps:cNvSpPr>
                          <a:spLocks/>
                        </wps:cNvSpPr>
                        <wps:spPr bwMode="auto">
                          <a:xfrm>
                            <a:off x="8431" y="12709"/>
                            <a:ext cx="693" cy="1400"/>
                          </a:xfrm>
                          <a:custGeom>
                            <a:avLst/>
                            <a:gdLst>
                              <a:gd name="T0" fmla="+- 0 8887 8432"/>
                              <a:gd name="T1" fmla="*/ T0 w 693"/>
                              <a:gd name="T2" fmla="+- 0 12709 12709"/>
                              <a:gd name="T3" fmla="*/ 12709 h 1400"/>
                              <a:gd name="T4" fmla="+- 0 8432 8432"/>
                              <a:gd name="T5" fmla="*/ T4 w 693"/>
                              <a:gd name="T6" fmla="+- 0 14033 12709"/>
                              <a:gd name="T7" fmla="*/ 14033 h 1400"/>
                              <a:gd name="T8" fmla="+- 0 8507 8432"/>
                              <a:gd name="T9" fmla="*/ T8 w 693"/>
                              <a:gd name="T10" fmla="+- 0 14056 12709"/>
                              <a:gd name="T11" fmla="*/ 14056 h 1400"/>
                              <a:gd name="T12" fmla="+- 0 8582 8432"/>
                              <a:gd name="T13" fmla="*/ T12 w 693"/>
                              <a:gd name="T14" fmla="+- 0 14075 12709"/>
                              <a:gd name="T15" fmla="*/ 14075 h 1400"/>
                              <a:gd name="T16" fmla="+- 0 8659 8432"/>
                              <a:gd name="T17" fmla="*/ T16 w 693"/>
                              <a:gd name="T18" fmla="+- 0 14090 12709"/>
                              <a:gd name="T19" fmla="*/ 14090 h 1400"/>
                              <a:gd name="T20" fmla="+- 0 8736 8432"/>
                              <a:gd name="T21" fmla="*/ T20 w 693"/>
                              <a:gd name="T22" fmla="+- 0 14100 12709"/>
                              <a:gd name="T23" fmla="*/ 14100 h 1400"/>
                              <a:gd name="T24" fmla="+- 0 8813 8432"/>
                              <a:gd name="T25" fmla="*/ T24 w 693"/>
                              <a:gd name="T26" fmla="+- 0 14107 12709"/>
                              <a:gd name="T27" fmla="*/ 14107 h 1400"/>
                              <a:gd name="T28" fmla="+- 0 8891 8432"/>
                              <a:gd name="T29" fmla="*/ T28 w 693"/>
                              <a:gd name="T30" fmla="+- 0 14109 12709"/>
                              <a:gd name="T31" fmla="*/ 14109 h 1400"/>
                              <a:gd name="T32" fmla="+- 0 8969 8432"/>
                              <a:gd name="T33" fmla="*/ T32 w 693"/>
                              <a:gd name="T34" fmla="+- 0 14106 12709"/>
                              <a:gd name="T35" fmla="*/ 14106 h 1400"/>
                              <a:gd name="T36" fmla="+- 0 9047 8432"/>
                              <a:gd name="T37" fmla="*/ T36 w 693"/>
                              <a:gd name="T38" fmla="+- 0 14099 12709"/>
                              <a:gd name="T39" fmla="*/ 14099 h 1400"/>
                              <a:gd name="T40" fmla="+- 0 9124 8432"/>
                              <a:gd name="T41" fmla="*/ T40 w 693"/>
                              <a:gd name="T42" fmla="+- 0 14088 12709"/>
                              <a:gd name="T43" fmla="*/ 14088 h 1400"/>
                              <a:gd name="T44" fmla="+- 0 8887 8432"/>
                              <a:gd name="T45" fmla="*/ T44 w 693"/>
                              <a:gd name="T46" fmla="+- 0 12709 12709"/>
                              <a:gd name="T47" fmla="*/ 12709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93" h="1400">
                                <a:moveTo>
                                  <a:pt x="455" y="0"/>
                                </a:moveTo>
                                <a:lnTo>
                                  <a:pt x="0" y="1324"/>
                                </a:lnTo>
                                <a:lnTo>
                                  <a:pt x="75" y="1347"/>
                                </a:lnTo>
                                <a:lnTo>
                                  <a:pt x="150" y="1366"/>
                                </a:lnTo>
                                <a:lnTo>
                                  <a:pt x="227" y="1381"/>
                                </a:lnTo>
                                <a:lnTo>
                                  <a:pt x="304" y="1391"/>
                                </a:lnTo>
                                <a:lnTo>
                                  <a:pt x="381" y="1398"/>
                                </a:lnTo>
                                <a:lnTo>
                                  <a:pt x="459" y="1400"/>
                                </a:lnTo>
                                <a:lnTo>
                                  <a:pt x="537" y="1397"/>
                                </a:lnTo>
                                <a:lnTo>
                                  <a:pt x="615" y="1390"/>
                                </a:lnTo>
                                <a:lnTo>
                                  <a:pt x="692" y="1379"/>
                                </a:lnTo>
                                <a:lnTo>
                                  <a:pt x="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docshape71"/>
                        <wps:cNvSpPr>
                          <a:spLocks/>
                        </wps:cNvSpPr>
                        <wps:spPr bwMode="auto">
                          <a:xfrm>
                            <a:off x="8431" y="12709"/>
                            <a:ext cx="693" cy="1400"/>
                          </a:xfrm>
                          <a:custGeom>
                            <a:avLst/>
                            <a:gdLst>
                              <a:gd name="T0" fmla="+- 0 9124 8432"/>
                              <a:gd name="T1" fmla="*/ T0 w 693"/>
                              <a:gd name="T2" fmla="+- 0 14088 12709"/>
                              <a:gd name="T3" fmla="*/ 14088 h 1400"/>
                              <a:gd name="T4" fmla="+- 0 9047 8432"/>
                              <a:gd name="T5" fmla="*/ T4 w 693"/>
                              <a:gd name="T6" fmla="+- 0 14099 12709"/>
                              <a:gd name="T7" fmla="*/ 14099 h 1400"/>
                              <a:gd name="T8" fmla="+- 0 8969 8432"/>
                              <a:gd name="T9" fmla="*/ T8 w 693"/>
                              <a:gd name="T10" fmla="+- 0 14106 12709"/>
                              <a:gd name="T11" fmla="*/ 14106 h 1400"/>
                              <a:gd name="T12" fmla="+- 0 8891 8432"/>
                              <a:gd name="T13" fmla="*/ T12 w 693"/>
                              <a:gd name="T14" fmla="+- 0 14109 12709"/>
                              <a:gd name="T15" fmla="*/ 14109 h 1400"/>
                              <a:gd name="T16" fmla="+- 0 8813 8432"/>
                              <a:gd name="T17" fmla="*/ T16 w 693"/>
                              <a:gd name="T18" fmla="+- 0 14107 12709"/>
                              <a:gd name="T19" fmla="*/ 14107 h 1400"/>
                              <a:gd name="T20" fmla="+- 0 8736 8432"/>
                              <a:gd name="T21" fmla="*/ T20 w 693"/>
                              <a:gd name="T22" fmla="+- 0 14100 12709"/>
                              <a:gd name="T23" fmla="*/ 14100 h 1400"/>
                              <a:gd name="T24" fmla="+- 0 8659 8432"/>
                              <a:gd name="T25" fmla="*/ T24 w 693"/>
                              <a:gd name="T26" fmla="+- 0 14090 12709"/>
                              <a:gd name="T27" fmla="*/ 14090 h 1400"/>
                              <a:gd name="T28" fmla="+- 0 8582 8432"/>
                              <a:gd name="T29" fmla="*/ T28 w 693"/>
                              <a:gd name="T30" fmla="+- 0 14075 12709"/>
                              <a:gd name="T31" fmla="*/ 14075 h 1400"/>
                              <a:gd name="T32" fmla="+- 0 8507 8432"/>
                              <a:gd name="T33" fmla="*/ T32 w 693"/>
                              <a:gd name="T34" fmla="+- 0 14056 12709"/>
                              <a:gd name="T35" fmla="*/ 14056 h 1400"/>
                              <a:gd name="T36" fmla="+- 0 8432 8432"/>
                              <a:gd name="T37" fmla="*/ T36 w 693"/>
                              <a:gd name="T38" fmla="+- 0 14033 12709"/>
                              <a:gd name="T39" fmla="*/ 14033 h 1400"/>
                              <a:gd name="T40" fmla="+- 0 8887 8432"/>
                              <a:gd name="T41" fmla="*/ T40 w 693"/>
                              <a:gd name="T42" fmla="+- 0 12709 12709"/>
                              <a:gd name="T43" fmla="*/ 12709 h 1400"/>
                              <a:gd name="T44" fmla="+- 0 9124 8432"/>
                              <a:gd name="T45" fmla="*/ T44 w 693"/>
                              <a:gd name="T46" fmla="+- 0 14088 12709"/>
                              <a:gd name="T47" fmla="*/ 14088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93" h="1400">
                                <a:moveTo>
                                  <a:pt x="692" y="1379"/>
                                </a:moveTo>
                                <a:lnTo>
                                  <a:pt x="615" y="1390"/>
                                </a:lnTo>
                                <a:lnTo>
                                  <a:pt x="537" y="1397"/>
                                </a:lnTo>
                                <a:lnTo>
                                  <a:pt x="459" y="1400"/>
                                </a:lnTo>
                                <a:lnTo>
                                  <a:pt x="381" y="1398"/>
                                </a:lnTo>
                                <a:lnTo>
                                  <a:pt x="304" y="1391"/>
                                </a:lnTo>
                                <a:lnTo>
                                  <a:pt x="227" y="1381"/>
                                </a:lnTo>
                                <a:lnTo>
                                  <a:pt x="150" y="1366"/>
                                </a:lnTo>
                                <a:lnTo>
                                  <a:pt x="75" y="1347"/>
                                </a:lnTo>
                                <a:lnTo>
                                  <a:pt x="0" y="1324"/>
                                </a:lnTo>
                                <a:lnTo>
                                  <a:pt x="455" y="0"/>
                                </a:lnTo>
                                <a:lnTo>
                                  <a:pt x="692" y="13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docshape72"/>
                        <wps:cNvSpPr>
                          <a:spLocks/>
                        </wps:cNvSpPr>
                        <wps:spPr bwMode="auto">
                          <a:xfrm>
                            <a:off x="7950" y="12709"/>
                            <a:ext cx="936" cy="1324"/>
                          </a:xfrm>
                          <a:custGeom>
                            <a:avLst/>
                            <a:gdLst>
                              <a:gd name="T0" fmla="+- 0 8887 7951"/>
                              <a:gd name="T1" fmla="*/ T0 w 936"/>
                              <a:gd name="T2" fmla="+- 0 12709 12709"/>
                              <a:gd name="T3" fmla="*/ 12709 h 1324"/>
                              <a:gd name="T4" fmla="+- 0 7951 7951"/>
                              <a:gd name="T5" fmla="*/ T4 w 936"/>
                              <a:gd name="T6" fmla="+- 0 13750 12709"/>
                              <a:gd name="T7" fmla="*/ 13750 h 1324"/>
                              <a:gd name="T8" fmla="+- 0 8012 7951"/>
                              <a:gd name="T9" fmla="*/ T8 w 936"/>
                              <a:gd name="T10" fmla="+- 0 13802 12709"/>
                              <a:gd name="T11" fmla="*/ 13802 h 1324"/>
                              <a:gd name="T12" fmla="+- 0 8076 7951"/>
                              <a:gd name="T13" fmla="*/ T12 w 936"/>
                              <a:gd name="T14" fmla="+- 0 13850 12709"/>
                              <a:gd name="T15" fmla="*/ 13850 h 1324"/>
                              <a:gd name="T16" fmla="+- 0 8143 7951"/>
                              <a:gd name="T17" fmla="*/ T16 w 936"/>
                              <a:gd name="T18" fmla="+- 0 13894 12709"/>
                              <a:gd name="T19" fmla="*/ 13894 h 1324"/>
                              <a:gd name="T20" fmla="+- 0 8212 7951"/>
                              <a:gd name="T21" fmla="*/ T20 w 936"/>
                              <a:gd name="T22" fmla="+- 0 13935 12709"/>
                              <a:gd name="T23" fmla="*/ 13935 h 1324"/>
                              <a:gd name="T24" fmla="+- 0 8283 7951"/>
                              <a:gd name="T25" fmla="*/ T24 w 936"/>
                              <a:gd name="T26" fmla="+- 0 13972 12709"/>
                              <a:gd name="T27" fmla="*/ 13972 h 1324"/>
                              <a:gd name="T28" fmla="+- 0 8357 7951"/>
                              <a:gd name="T29" fmla="*/ T28 w 936"/>
                              <a:gd name="T30" fmla="+- 0 14004 12709"/>
                              <a:gd name="T31" fmla="*/ 14004 h 1324"/>
                              <a:gd name="T32" fmla="+- 0 8432 7951"/>
                              <a:gd name="T33" fmla="*/ T32 w 936"/>
                              <a:gd name="T34" fmla="+- 0 14033 12709"/>
                              <a:gd name="T35" fmla="*/ 14033 h 1324"/>
                              <a:gd name="T36" fmla="+- 0 8887 7951"/>
                              <a:gd name="T37" fmla="*/ T36 w 936"/>
                              <a:gd name="T38" fmla="+- 0 12709 12709"/>
                              <a:gd name="T39" fmla="*/ 12709 h 1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6" h="1324">
                                <a:moveTo>
                                  <a:pt x="936" y="0"/>
                                </a:moveTo>
                                <a:lnTo>
                                  <a:pt x="0" y="1041"/>
                                </a:lnTo>
                                <a:lnTo>
                                  <a:pt x="61" y="1093"/>
                                </a:lnTo>
                                <a:lnTo>
                                  <a:pt x="125" y="1141"/>
                                </a:lnTo>
                                <a:lnTo>
                                  <a:pt x="192" y="1185"/>
                                </a:lnTo>
                                <a:lnTo>
                                  <a:pt x="261" y="1226"/>
                                </a:lnTo>
                                <a:lnTo>
                                  <a:pt x="332" y="1263"/>
                                </a:lnTo>
                                <a:lnTo>
                                  <a:pt x="406" y="1295"/>
                                </a:lnTo>
                                <a:lnTo>
                                  <a:pt x="481" y="1324"/>
                                </a:lnTo>
                                <a:lnTo>
                                  <a:pt x="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93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docshape73"/>
                        <wps:cNvSpPr>
                          <a:spLocks/>
                        </wps:cNvSpPr>
                        <wps:spPr bwMode="auto">
                          <a:xfrm>
                            <a:off x="7950" y="12709"/>
                            <a:ext cx="936" cy="1324"/>
                          </a:xfrm>
                          <a:custGeom>
                            <a:avLst/>
                            <a:gdLst>
                              <a:gd name="T0" fmla="+- 0 8432 7951"/>
                              <a:gd name="T1" fmla="*/ T0 w 936"/>
                              <a:gd name="T2" fmla="+- 0 14033 12709"/>
                              <a:gd name="T3" fmla="*/ 14033 h 1324"/>
                              <a:gd name="T4" fmla="+- 0 8357 7951"/>
                              <a:gd name="T5" fmla="*/ T4 w 936"/>
                              <a:gd name="T6" fmla="+- 0 14004 12709"/>
                              <a:gd name="T7" fmla="*/ 14004 h 1324"/>
                              <a:gd name="T8" fmla="+- 0 8283 7951"/>
                              <a:gd name="T9" fmla="*/ T8 w 936"/>
                              <a:gd name="T10" fmla="+- 0 13972 12709"/>
                              <a:gd name="T11" fmla="*/ 13972 h 1324"/>
                              <a:gd name="T12" fmla="+- 0 8212 7951"/>
                              <a:gd name="T13" fmla="*/ T12 w 936"/>
                              <a:gd name="T14" fmla="+- 0 13935 12709"/>
                              <a:gd name="T15" fmla="*/ 13935 h 1324"/>
                              <a:gd name="T16" fmla="+- 0 8143 7951"/>
                              <a:gd name="T17" fmla="*/ T16 w 936"/>
                              <a:gd name="T18" fmla="+- 0 13894 12709"/>
                              <a:gd name="T19" fmla="*/ 13894 h 1324"/>
                              <a:gd name="T20" fmla="+- 0 8076 7951"/>
                              <a:gd name="T21" fmla="*/ T20 w 936"/>
                              <a:gd name="T22" fmla="+- 0 13850 12709"/>
                              <a:gd name="T23" fmla="*/ 13850 h 1324"/>
                              <a:gd name="T24" fmla="+- 0 8012 7951"/>
                              <a:gd name="T25" fmla="*/ T24 w 936"/>
                              <a:gd name="T26" fmla="+- 0 13802 12709"/>
                              <a:gd name="T27" fmla="*/ 13802 h 1324"/>
                              <a:gd name="T28" fmla="+- 0 7951 7951"/>
                              <a:gd name="T29" fmla="*/ T28 w 936"/>
                              <a:gd name="T30" fmla="+- 0 13750 12709"/>
                              <a:gd name="T31" fmla="*/ 13750 h 1324"/>
                              <a:gd name="T32" fmla="+- 0 8887 7951"/>
                              <a:gd name="T33" fmla="*/ T32 w 936"/>
                              <a:gd name="T34" fmla="+- 0 12709 12709"/>
                              <a:gd name="T35" fmla="*/ 12709 h 1324"/>
                              <a:gd name="T36" fmla="+- 0 8432 7951"/>
                              <a:gd name="T37" fmla="*/ T36 w 936"/>
                              <a:gd name="T38" fmla="+- 0 14033 12709"/>
                              <a:gd name="T39" fmla="*/ 14033 h 1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6" h="1324">
                                <a:moveTo>
                                  <a:pt x="481" y="1324"/>
                                </a:moveTo>
                                <a:lnTo>
                                  <a:pt x="406" y="1295"/>
                                </a:lnTo>
                                <a:lnTo>
                                  <a:pt x="332" y="1263"/>
                                </a:lnTo>
                                <a:lnTo>
                                  <a:pt x="261" y="1226"/>
                                </a:lnTo>
                                <a:lnTo>
                                  <a:pt x="192" y="1185"/>
                                </a:lnTo>
                                <a:lnTo>
                                  <a:pt x="125" y="1141"/>
                                </a:lnTo>
                                <a:lnTo>
                                  <a:pt x="61" y="1093"/>
                                </a:lnTo>
                                <a:lnTo>
                                  <a:pt x="0" y="1041"/>
                                </a:lnTo>
                                <a:lnTo>
                                  <a:pt x="936" y="0"/>
                                </a:lnTo>
                                <a:lnTo>
                                  <a:pt x="481" y="13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docshape74"/>
                        <wps:cNvSpPr>
                          <a:spLocks/>
                        </wps:cNvSpPr>
                        <wps:spPr bwMode="auto">
                          <a:xfrm>
                            <a:off x="7566" y="12709"/>
                            <a:ext cx="1321" cy="1041"/>
                          </a:xfrm>
                          <a:custGeom>
                            <a:avLst/>
                            <a:gdLst>
                              <a:gd name="T0" fmla="+- 0 8887 7566"/>
                              <a:gd name="T1" fmla="*/ T0 w 1321"/>
                              <a:gd name="T2" fmla="+- 0 12709 12709"/>
                              <a:gd name="T3" fmla="*/ 12709 h 1041"/>
                              <a:gd name="T4" fmla="+- 0 7566 7566"/>
                              <a:gd name="T5" fmla="*/ T4 w 1321"/>
                              <a:gd name="T6" fmla="+- 0 13171 12709"/>
                              <a:gd name="T7" fmla="*/ 13171 h 1041"/>
                              <a:gd name="T8" fmla="+- 0 7594 7566"/>
                              <a:gd name="T9" fmla="*/ T8 w 1321"/>
                              <a:gd name="T10" fmla="+- 0 13244 12709"/>
                              <a:gd name="T11" fmla="*/ 13244 h 1041"/>
                              <a:gd name="T12" fmla="+- 0 7626 7566"/>
                              <a:gd name="T13" fmla="*/ T12 w 1321"/>
                              <a:gd name="T14" fmla="+- 0 13316 12709"/>
                              <a:gd name="T15" fmla="*/ 13316 h 1041"/>
                              <a:gd name="T16" fmla="+- 0 7661 7566"/>
                              <a:gd name="T17" fmla="*/ T16 w 1321"/>
                              <a:gd name="T18" fmla="+- 0 13385 12709"/>
                              <a:gd name="T19" fmla="*/ 13385 h 1041"/>
                              <a:gd name="T20" fmla="+- 0 7701 7566"/>
                              <a:gd name="T21" fmla="*/ T20 w 1321"/>
                              <a:gd name="T22" fmla="+- 0 13452 12709"/>
                              <a:gd name="T23" fmla="*/ 13452 h 1041"/>
                              <a:gd name="T24" fmla="+- 0 7744 7566"/>
                              <a:gd name="T25" fmla="*/ T24 w 1321"/>
                              <a:gd name="T26" fmla="+- 0 13517 12709"/>
                              <a:gd name="T27" fmla="*/ 13517 h 1041"/>
                              <a:gd name="T28" fmla="+- 0 7791 7566"/>
                              <a:gd name="T29" fmla="*/ T28 w 1321"/>
                              <a:gd name="T30" fmla="+- 0 13579 12709"/>
                              <a:gd name="T31" fmla="*/ 13579 h 1041"/>
                              <a:gd name="T32" fmla="+- 0 7841 7566"/>
                              <a:gd name="T33" fmla="*/ T32 w 1321"/>
                              <a:gd name="T34" fmla="+- 0 13639 12709"/>
                              <a:gd name="T35" fmla="*/ 13639 h 1041"/>
                              <a:gd name="T36" fmla="+- 0 7894 7566"/>
                              <a:gd name="T37" fmla="*/ T36 w 1321"/>
                              <a:gd name="T38" fmla="+- 0 13696 12709"/>
                              <a:gd name="T39" fmla="*/ 13696 h 1041"/>
                              <a:gd name="T40" fmla="+- 0 7951 7566"/>
                              <a:gd name="T41" fmla="*/ T40 w 1321"/>
                              <a:gd name="T42" fmla="+- 0 13750 12709"/>
                              <a:gd name="T43" fmla="*/ 13750 h 1041"/>
                              <a:gd name="T44" fmla="+- 0 8887 7566"/>
                              <a:gd name="T45" fmla="*/ T44 w 1321"/>
                              <a:gd name="T46" fmla="+- 0 12709 12709"/>
                              <a:gd name="T47" fmla="*/ 1270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21" h="1041">
                                <a:moveTo>
                                  <a:pt x="1321" y="0"/>
                                </a:moveTo>
                                <a:lnTo>
                                  <a:pt x="0" y="462"/>
                                </a:lnTo>
                                <a:lnTo>
                                  <a:pt x="28" y="535"/>
                                </a:lnTo>
                                <a:lnTo>
                                  <a:pt x="60" y="607"/>
                                </a:lnTo>
                                <a:lnTo>
                                  <a:pt x="95" y="676"/>
                                </a:lnTo>
                                <a:lnTo>
                                  <a:pt x="135" y="743"/>
                                </a:lnTo>
                                <a:lnTo>
                                  <a:pt x="178" y="808"/>
                                </a:lnTo>
                                <a:lnTo>
                                  <a:pt x="225" y="870"/>
                                </a:lnTo>
                                <a:lnTo>
                                  <a:pt x="275" y="930"/>
                                </a:lnTo>
                                <a:lnTo>
                                  <a:pt x="328" y="987"/>
                                </a:lnTo>
                                <a:lnTo>
                                  <a:pt x="385" y="1041"/>
                                </a:lnTo>
                                <a:lnTo>
                                  <a:pt x="1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CD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docshape75"/>
                        <wps:cNvSpPr>
                          <a:spLocks/>
                        </wps:cNvSpPr>
                        <wps:spPr bwMode="auto">
                          <a:xfrm>
                            <a:off x="7566" y="12709"/>
                            <a:ext cx="1321" cy="1041"/>
                          </a:xfrm>
                          <a:custGeom>
                            <a:avLst/>
                            <a:gdLst>
                              <a:gd name="T0" fmla="+- 0 7951 7566"/>
                              <a:gd name="T1" fmla="*/ T0 w 1321"/>
                              <a:gd name="T2" fmla="+- 0 13750 12709"/>
                              <a:gd name="T3" fmla="*/ 13750 h 1041"/>
                              <a:gd name="T4" fmla="+- 0 7894 7566"/>
                              <a:gd name="T5" fmla="*/ T4 w 1321"/>
                              <a:gd name="T6" fmla="+- 0 13696 12709"/>
                              <a:gd name="T7" fmla="*/ 13696 h 1041"/>
                              <a:gd name="T8" fmla="+- 0 7841 7566"/>
                              <a:gd name="T9" fmla="*/ T8 w 1321"/>
                              <a:gd name="T10" fmla="+- 0 13639 12709"/>
                              <a:gd name="T11" fmla="*/ 13639 h 1041"/>
                              <a:gd name="T12" fmla="+- 0 7791 7566"/>
                              <a:gd name="T13" fmla="*/ T12 w 1321"/>
                              <a:gd name="T14" fmla="+- 0 13579 12709"/>
                              <a:gd name="T15" fmla="*/ 13579 h 1041"/>
                              <a:gd name="T16" fmla="+- 0 7744 7566"/>
                              <a:gd name="T17" fmla="*/ T16 w 1321"/>
                              <a:gd name="T18" fmla="+- 0 13517 12709"/>
                              <a:gd name="T19" fmla="*/ 13517 h 1041"/>
                              <a:gd name="T20" fmla="+- 0 7701 7566"/>
                              <a:gd name="T21" fmla="*/ T20 w 1321"/>
                              <a:gd name="T22" fmla="+- 0 13452 12709"/>
                              <a:gd name="T23" fmla="*/ 13452 h 1041"/>
                              <a:gd name="T24" fmla="+- 0 7661 7566"/>
                              <a:gd name="T25" fmla="*/ T24 w 1321"/>
                              <a:gd name="T26" fmla="+- 0 13385 12709"/>
                              <a:gd name="T27" fmla="*/ 13385 h 1041"/>
                              <a:gd name="T28" fmla="+- 0 7626 7566"/>
                              <a:gd name="T29" fmla="*/ T28 w 1321"/>
                              <a:gd name="T30" fmla="+- 0 13316 12709"/>
                              <a:gd name="T31" fmla="*/ 13316 h 1041"/>
                              <a:gd name="T32" fmla="+- 0 7594 7566"/>
                              <a:gd name="T33" fmla="*/ T32 w 1321"/>
                              <a:gd name="T34" fmla="+- 0 13244 12709"/>
                              <a:gd name="T35" fmla="*/ 13244 h 1041"/>
                              <a:gd name="T36" fmla="+- 0 7566 7566"/>
                              <a:gd name="T37" fmla="*/ T36 w 1321"/>
                              <a:gd name="T38" fmla="+- 0 13171 12709"/>
                              <a:gd name="T39" fmla="*/ 13171 h 1041"/>
                              <a:gd name="T40" fmla="+- 0 8887 7566"/>
                              <a:gd name="T41" fmla="*/ T40 w 1321"/>
                              <a:gd name="T42" fmla="+- 0 12709 12709"/>
                              <a:gd name="T43" fmla="*/ 12709 h 1041"/>
                              <a:gd name="T44" fmla="+- 0 7951 7566"/>
                              <a:gd name="T45" fmla="*/ T44 w 1321"/>
                              <a:gd name="T46" fmla="+- 0 13750 12709"/>
                              <a:gd name="T47" fmla="*/ 13750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21" h="1041">
                                <a:moveTo>
                                  <a:pt x="385" y="1041"/>
                                </a:moveTo>
                                <a:lnTo>
                                  <a:pt x="328" y="987"/>
                                </a:lnTo>
                                <a:lnTo>
                                  <a:pt x="275" y="930"/>
                                </a:lnTo>
                                <a:lnTo>
                                  <a:pt x="225" y="870"/>
                                </a:lnTo>
                                <a:lnTo>
                                  <a:pt x="178" y="808"/>
                                </a:lnTo>
                                <a:lnTo>
                                  <a:pt x="135" y="743"/>
                                </a:lnTo>
                                <a:lnTo>
                                  <a:pt x="95" y="676"/>
                                </a:lnTo>
                                <a:lnTo>
                                  <a:pt x="60" y="607"/>
                                </a:lnTo>
                                <a:lnTo>
                                  <a:pt x="28" y="535"/>
                                </a:lnTo>
                                <a:lnTo>
                                  <a:pt x="0" y="462"/>
                                </a:lnTo>
                                <a:lnTo>
                                  <a:pt x="1321" y="0"/>
                                </a:lnTo>
                                <a:lnTo>
                                  <a:pt x="385" y="10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docshape76"/>
                        <wps:cNvSpPr>
                          <a:spLocks/>
                        </wps:cNvSpPr>
                        <wps:spPr bwMode="auto">
                          <a:xfrm>
                            <a:off x="7487" y="11737"/>
                            <a:ext cx="1400" cy="1434"/>
                          </a:xfrm>
                          <a:custGeom>
                            <a:avLst/>
                            <a:gdLst>
                              <a:gd name="T0" fmla="+- 0 7880 7488"/>
                              <a:gd name="T1" fmla="*/ T0 w 1400"/>
                              <a:gd name="T2" fmla="+- 0 11738 11738"/>
                              <a:gd name="T3" fmla="*/ 11738 h 1434"/>
                              <a:gd name="T4" fmla="+- 0 7827 7488"/>
                              <a:gd name="T5" fmla="*/ T4 w 1400"/>
                              <a:gd name="T6" fmla="+- 0 11796 11738"/>
                              <a:gd name="T7" fmla="*/ 11796 h 1434"/>
                              <a:gd name="T8" fmla="+- 0 7778 7488"/>
                              <a:gd name="T9" fmla="*/ T8 w 1400"/>
                              <a:gd name="T10" fmla="+- 0 11857 11738"/>
                              <a:gd name="T11" fmla="*/ 11857 h 1434"/>
                              <a:gd name="T12" fmla="+- 0 7732 7488"/>
                              <a:gd name="T13" fmla="*/ T12 w 1400"/>
                              <a:gd name="T14" fmla="+- 0 11920 11738"/>
                              <a:gd name="T15" fmla="*/ 11920 h 1434"/>
                              <a:gd name="T16" fmla="+- 0 7690 7488"/>
                              <a:gd name="T17" fmla="*/ T16 w 1400"/>
                              <a:gd name="T18" fmla="+- 0 11985 11738"/>
                              <a:gd name="T19" fmla="*/ 11985 h 1434"/>
                              <a:gd name="T20" fmla="+- 0 7652 7488"/>
                              <a:gd name="T21" fmla="*/ T20 w 1400"/>
                              <a:gd name="T22" fmla="+- 0 12052 11738"/>
                              <a:gd name="T23" fmla="*/ 12052 h 1434"/>
                              <a:gd name="T24" fmla="+- 0 7618 7488"/>
                              <a:gd name="T25" fmla="*/ T24 w 1400"/>
                              <a:gd name="T26" fmla="+- 0 12121 11738"/>
                              <a:gd name="T27" fmla="*/ 12121 h 1434"/>
                              <a:gd name="T28" fmla="+- 0 7587 7488"/>
                              <a:gd name="T29" fmla="*/ T28 w 1400"/>
                              <a:gd name="T30" fmla="+- 0 12191 11738"/>
                              <a:gd name="T31" fmla="*/ 12191 h 1434"/>
                              <a:gd name="T32" fmla="+- 0 7561 7488"/>
                              <a:gd name="T33" fmla="*/ T32 w 1400"/>
                              <a:gd name="T34" fmla="+- 0 12263 11738"/>
                              <a:gd name="T35" fmla="*/ 12263 h 1434"/>
                              <a:gd name="T36" fmla="+- 0 7538 7488"/>
                              <a:gd name="T37" fmla="*/ T36 w 1400"/>
                              <a:gd name="T38" fmla="+- 0 12336 11738"/>
                              <a:gd name="T39" fmla="*/ 12336 h 1434"/>
                              <a:gd name="T40" fmla="+- 0 7520 7488"/>
                              <a:gd name="T41" fmla="*/ T40 w 1400"/>
                              <a:gd name="T42" fmla="+- 0 12410 11738"/>
                              <a:gd name="T43" fmla="*/ 12410 h 1434"/>
                              <a:gd name="T44" fmla="+- 0 7506 7488"/>
                              <a:gd name="T45" fmla="*/ T44 w 1400"/>
                              <a:gd name="T46" fmla="+- 0 12485 11738"/>
                              <a:gd name="T47" fmla="*/ 12485 h 1434"/>
                              <a:gd name="T48" fmla="+- 0 7496 7488"/>
                              <a:gd name="T49" fmla="*/ T48 w 1400"/>
                              <a:gd name="T50" fmla="+- 0 12560 11738"/>
                              <a:gd name="T51" fmla="*/ 12560 h 1434"/>
                              <a:gd name="T52" fmla="+- 0 7490 7488"/>
                              <a:gd name="T53" fmla="*/ T52 w 1400"/>
                              <a:gd name="T54" fmla="+- 0 12637 11738"/>
                              <a:gd name="T55" fmla="*/ 12637 h 1434"/>
                              <a:gd name="T56" fmla="+- 0 7488 7488"/>
                              <a:gd name="T57" fmla="*/ T56 w 1400"/>
                              <a:gd name="T58" fmla="+- 0 12713 11738"/>
                              <a:gd name="T59" fmla="*/ 12713 h 1434"/>
                              <a:gd name="T60" fmla="+- 0 7490 7488"/>
                              <a:gd name="T61" fmla="*/ T60 w 1400"/>
                              <a:gd name="T62" fmla="+- 0 12790 11738"/>
                              <a:gd name="T63" fmla="*/ 12790 h 1434"/>
                              <a:gd name="T64" fmla="+- 0 7497 7488"/>
                              <a:gd name="T65" fmla="*/ T64 w 1400"/>
                              <a:gd name="T66" fmla="+- 0 12867 11738"/>
                              <a:gd name="T67" fmla="*/ 12867 h 1434"/>
                              <a:gd name="T68" fmla="+- 0 7507 7488"/>
                              <a:gd name="T69" fmla="*/ T68 w 1400"/>
                              <a:gd name="T70" fmla="+- 0 12944 11738"/>
                              <a:gd name="T71" fmla="*/ 12944 h 1434"/>
                              <a:gd name="T72" fmla="+- 0 7523 7488"/>
                              <a:gd name="T73" fmla="*/ T72 w 1400"/>
                              <a:gd name="T74" fmla="+- 0 13020 11738"/>
                              <a:gd name="T75" fmla="*/ 13020 h 1434"/>
                              <a:gd name="T76" fmla="+- 0 7542 7488"/>
                              <a:gd name="T77" fmla="*/ T76 w 1400"/>
                              <a:gd name="T78" fmla="+- 0 13096 11738"/>
                              <a:gd name="T79" fmla="*/ 13096 h 1434"/>
                              <a:gd name="T80" fmla="+- 0 7566 7488"/>
                              <a:gd name="T81" fmla="*/ T80 w 1400"/>
                              <a:gd name="T82" fmla="+- 0 13171 11738"/>
                              <a:gd name="T83" fmla="*/ 13171 h 1434"/>
                              <a:gd name="T84" fmla="+- 0 8887 7488"/>
                              <a:gd name="T85" fmla="*/ T84 w 1400"/>
                              <a:gd name="T86" fmla="+- 0 12709 11738"/>
                              <a:gd name="T87" fmla="*/ 12709 h 1434"/>
                              <a:gd name="T88" fmla="+- 0 7880 7488"/>
                              <a:gd name="T89" fmla="*/ T88 w 1400"/>
                              <a:gd name="T90" fmla="+- 0 11738 11738"/>
                              <a:gd name="T91" fmla="*/ 11738 h 1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00" h="1434">
                                <a:moveTo>
                                  <a:pt x="392" y="0"/>
                                </a:moveTo>
                                <a:lnTo>
                                  <a:pt x="339" y="58"/>
                                </a:lnTo>
                                <a:lnTo>
                                  <a:pt x="290" y="119"/>
                                </a:lnTo>
                                <a:lnTo>
                                  <a:pt x="244" y="182"/>
                                </a:lnTo>
                                <a:lnTo>
                                  <a:pt x="202" y="247"/>
                                </a:lnTo>
                                <a:lnTo>
                                  <a:pt x="164" y="314"/>
                                </a:lnTo>
                                <a:lnTo>
                                  <a:pt x="130" y="383"/>
                                </a:lnTo>
                                <a:lnTo>
                                  <a:pt x="99" y="453"/>
                                </a:lnTo>
                                <a:lnTo>
                                  <a:pt x="73" y="525"/>
                                </a:lnTo>
                                <a:lnTo>
                                  <a:pt x="50" y="598"/>
                                </a:lnTo>
                                <a:lnTo>
                                  <a:pt x="32" y="672"/>
                                </a:lnTo>
                                <a:lnTo>
                                  <a:pt x="18" y="747"/>
                                </a:lnTo>
                                <a:lnTo>
                                  <a:pt x="8" y="822"/>
                                </a:lnTo>
                                <a:lnTo>
                                  <a:pt x="2" y="899"/>
                                </a:lnTo>
                                <a:lnTo>
                                  <a:pt x="0" y="975"/>
                                </a:lnTo>
                                <a:lnTo>
                                  <a:pt x="2" y="1052"/>
                                </a:lnTo>
                                <a:lnTo>
                                  <a:pt x="9" y="1129"/>
                                </a:lnTo>
                                <a:lnTo>
                                  <a:pt x="19" y="1206"/>
                                </a:lnTo>
                                <a:lnTo>
                                  <a:pt x="35" y="1282"/>
                                </a:lnTo>
                                <a:lnTo>
                                  <a:pt x="54" y="1358"/>
                                </a:lnTo>
                                <a:lnTo>
                                  <a:pt x="78" y="1433"/>
                                </a:lnTo>
                                <a:lnTo>
                                  <a:pt x="1399" y="971"/>
                                </a:lnTo>
                                <a:lnTo>
                                  <a:pt x="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9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docshape77"/>
                        <wps:cNvSpPr>
                          <a:spLocks/>
                        </wps:cNvSpPr>
                        <wps:spPr bwMode="auto">
                          <a:xfrm>
                            <a:off x="7487" y="11737"/>
                            <a:ext cx="1400" cy="1434"/>
                          </a:xfrm>
                          <a:custGeom>
                            <a:avLst/>
                            <a:gdLst>
                              <a:gd name="T0" fmla="+- 0 7566 7488"/>
                              <a:gd name="T1" fmla="*/ T0 w 1400"/>
                              <a:gd name="T2" fmla="+- 0 13171 11738"/>
                              <a:gd name="T3" fmla="*/ 13171 h 1434"/>
                              <a:gd name="T4" fmla="+- 0 7542 7488"/>
                              <a:gd name="T5" fmla="*/ T4 w 1400"/>
                              <a:gd name="T6" fmla="+- 0 13096 11738"/>
                              <a:gd name="T7" fmla="*/ 13096 h 1434"/>
                              <a:gd name="T8" fmla="+- 0 7523 7488"/>
                              <a:gd name="T9" fmla="*/ T8 w 1400"/>
                              <a:gd name="T10" fmla="+- 0 13020 11738"/>
                              <a:gd name="T11" fmla="*/ 13020 h 1434"/>
                              <a:gd name="T12" fmla="+- 0 7507 7488"/>
                              <a:gd name="T13" fmla="*/ T12 w 1400"/>
                              <a:gd name="T14" fmla="+- 0 12944 11738"/>
                              <a:gd name="T15" fmla="*/ 12944 h 1434"/>
                              <a:gd name="T16" fmla="+- 0 7497 7488"/>
                              <a:gd name="T17" fmla="*/ T16 w 1400"/>
                              <a:gd name="T18" fmla="+- 0 12867 11738"/>
                              <a:gd name="T19" fmla="*/ 12867 h 1434"/>
                              <a:gd name="T20" fmla="+- 0 7490 7488"/>
                              <a:gd name="T21" fmla="*/ T20 w 1400"/>
                              <a:gd name="T22" fmla="+- 0 12790 11738"/>
                              <a:gd name="T23" fmla="*/ 12790 h 1434"/>
                              <a:gd name="T24" fmla="+- 0 7488 7488"/>
                              <a:gd name="T25" fmla="*/ T24 w 1400"/>
                              <a:gd name="T26" fmla="+- 0 12713 11738"/>
                              <a:gd name="T27" fmla="*/ 12713 h 1434"/>
                              <a:gd name="T28" fmla="+- 0 7490 7488"/>
                              <a:gd name="T29" fmla="*/ T28 w 1400"/>
                              <a:gd name="T30" fmla="+- 0 12637 11738"/>
                              <a:gd name="T31" fmla="*/ 12637 h 1434"/>
                              <a:gd name="T32" fmla="+- 0 7496 7488"/>
                              <a:gd name="T33" fmla="*/ T32 w 1400"/>
                              <a:gd name="T34" fmla="+- 0 12560 11738"/>
                              <a:gd name="T35" fmla="*/ 12560 h 1434"/>
                              <a:gd name="T36" fmla="+- 0 7506 7488"/>
                              <a:gd name="T37" fmla="*/ T36 w 1400"/>
                              <a:gd name="T38" fmla="+- 0 12485 11738"/>
                              <a:gd name="T39" fmla="*/ 12485 h 1434"/>
                              <a:gd name="T40" fmla="+- 0 7520 7488"/>
                              <a:gd name="T41" fmla="*/ T40 w 1400"/>
                              <a:gd name="T42" fmla="+- 0 12410 11738"/>
                              <a:gd name="T43" fmla="*/ 12410 h 1434"/>
                              <a:gd name="T44" fmla="+- 0 7538 7488"/>
                              <a:gd name="T45" fmla="*/ T44 w 1400"/>
                              <a:gd name="T46" fmla="+- 0 12336 11738"/>
                              <a:gd name="T47" fmla="*/ 12336 h 1434"/>
                              <a:gd name="T48" fmla="+- 0 7561 7488"/>
                              <a:gd name="T49" fmla="*/ T48 w 1400"/>
                              <a:gd name="T50" fmla="+- 0 12263 11738"/>
                              <a:gd name="T51" fmla="*/ 12263 h 1434"/>
                              <a:gd name="T52" fmla="+- 0 7587 7488"/>
                              <a:gd name="T53" fmla="*/ T52 w 1400"/>
                              <a:gd name="T54" fmla="+- 0 12191 11738"/>
                              <a:gd name="T55" fmla="*/ 12191 h 1434"/>
                              <a:gd name="T56" fmla="+- 0 7618 7488"/>
                              <a:gd name="T57" fmla="*/ T56 w 1400"/>
                              <a:gd name="T58" fmla="+- 0 12121 11738"/>
                              <a:gd name="T59" fmla="*/ 12121 h 1434"/>
                              <a:gd name="T60" fmla="+- 0 7652 7488"/>
                              <a:gd name="T61" fmla="*/ T60 w 1400"/>
                              <a:gd name="T62" fmla="+- 0 12052 11738"/>
                              <a:gd name="T63" fmla="*/ 12052 h 1434"/>
                              <a:gd name="T64" fmla="+- 0 7690 7488"/>
                              <a:gd name="T65" fmla="*/ T64 w 1400"/>
                              <a:gd name="T66" fmla="+- 0 11985 11738"/>
                              <a:gd name="T67" fmla="*/ 11985 h 1434"/>
                              <a:gd name="T68" fmla="+- 0 7732 7488"/>
                              <a:gd name="T69" fmla="*/ T68 w 1400"/>
                              <a:gd name="T70" fmla="+- 0 11920 11738"/>
                              <a:gd name="T71" fmla="*/ 11920 h 1434"/>
                              <a:gd name="T72" fmla="+- 0 7778 7488"/>
                              <a:gd name="T73" fmla="*/ T72 w 1400"/>
                              <a:gd name="T74" fmla="+- 0 11857 11738"/>
                              <a:gd name="T75" fmla="*/ 11857 h 1434"/>
                              <a:gd name="T76" fmla="+- 0 7827 7488"/>
                              <a:gd name="T77" fmla="*/ T76 w 1400"/>
                              <a:gd name="T78" fmla="+- 0 11796 11738"/>
                              <a:gd name="T79" fmla="*/ 11796 h 1434"/>
                              <a:gd name="T80" fmla="+- 0 7880 7488"/>
                              <a:gd name="T81" fmla="*/ T80 w 1400"/>
                              <a:gd name="T82" fmla="+- 0 11738 11738"/>
                              <a:gd name="T83" fmla="*/ 11738 h 1434"/>
                              <a:gd name="T84" fmla="+- 0 8887 7488"/>
                              <a:gd name="T85" fmla="*/ T84 w 1400"/>
                              <a:gd name="T86" fmla="+- 0 12709 11738"/>
                              <a:gd name="T87" fmla="*/ 12709 h 1434"/>
                              <a:gd name="T88" fmla="+- 0 7566 7488"/>
                              <a:gd name="T89" fmla="*/ T88 w 1400"/>
                              <a:gd name="T90" fmla="+- 0 13171 11738"/>
                              <a:gd name="T91" fmla="*/ 13171 h 1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00" h="1434">
                                <a:moveTo>
                                  <a:pt x="78" y="1433"/>
                                </a:moveTo>
                                <a:lnTo>
                                  <a:pt x="54" y="1358"/>
                                </a:lnTo>
                                <a:lnTo>
                                  <a:pt x="35" y="1282"/>
                                </a:lnTo>
                                <a:lnTo>
                                  <a:pt x="19" y="1206"/>
                                </a:lnTo>
                                <a:lnTo>
                                  <a:pt x="9" y="1129"/>
                                </a:lnTo>
                                <a:lnTo>
                                  <a:pt x="2" y="1052"/>
                                </a:lnTo>
                                <a:lnTo>
                                  <a:pt x="0" y="975"/>
                                </a:lnTo>
                                <a:lnTo>
                                  <a:pt x="2" y="899"/>
                                </a:lnTo>
                                <a:lnTo>
                                  <a:pt x="8" y="822"/>
                                </a:lnTo>
                                <a:lnTo>
                                  <a:pt x="18" y="747"/>
                                </a:lnTo>
                                <a:lnTo>
                                  <a:pt x="32" y="672"/>
                                </a:lnTo>
                                <a:lnTo>
                                  <a:pt x="50" y="598"/>
                                </a:lnTo>
                                <a:lnTo>
                                  <a:pt x="73" y="525"/>
                                </a:lnTo>
                                <a:lnTo>
                                  <a:pt x="99" y="453"/>
                                </a:lnTo>
                                <a:lnTo>
                                  <a:pt x="130" y="383"/>
                                </a:lnTo>
                                <a:lnTo>
                                  <a:pt x="164" y="314"/>
                                </a:lnTo>
                                <a:lnTo>
                                  <a:pt x="202" y="247"/>
                                </a:lnTo>
                                <a:lnTo>
                                  <a:pt x="244" y="182"/>
                                </a:lnTo>
                                <a:lnTo>
                                  <a:pt x="290" y="119"/>
                                </a:lnTo>
                                <a:lnTo>
                                  <a:pt x="339" y="58"/>
                                </a:lnTo>
                                <a:lnTo>
                                  <a:pt x="392" y="0"/>
                                </a:lnTo>
                                <a:lnTo>
                                  <a:pt x="1399" y="971"/>
                                </a:lnTo>
                                <a:lnTo>
                                  <a:pt x="78" y="14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docshape78"/>
                        <wps:cNvSpPr>
                          <a:spLocks/>
                        </wps:cNvSpPr>
                        <wps:spPr bwMode="auto">
                          <a:xfrm>
                            <a:off x="7880" y="11310"/>
                            <a:ext cx="1007" cy="1400"/>
                          </a:xfrm>
                          <a:custGeom>
                            <a:avLst/>
                            <a:gdLst>
                              <a:gd name="T0" fmla="+- 0 8887 7880"/>
                              <a:gd name="T1" fmla="*/ T0 w 1007"/>
                              <a:gd name="T2" fmla="+- 0 11310 11310"/>
                              <a:gd name="T3" fmla="*/ 11310 h 1400"/>
                              <a:gd name="T4" fmla="+- 0 8806 7880"/>
                              <a:gd name="T5" fmla="*/ T4 w 1007"/>
                              <a:gd name="T6" fmla="+- 0 11313 11310"/>
                              <a:gd name="T7" fmla="*/ 11313 h 1400"/>
                              <a:gd name="T8" fmla="+- 0 8725 7880"/>
                              <a:gd name="T9" fmla="*/ T8 w 1007"/>
                              <a:gd name="T10" fmla="+- 0 11320 11310"/>
                              <a:gd name="T11" fmla="*/ 11320 h 1400"/>
                              <a:gd name="T12" fmla="+- 0 8646 7880"/>
                              <a:gd name="T13" fmla="*/ T12 w 1007"/>
                              <a:gd name="T14" fmla="+- 0 11331 11310"/>
                              <a:gd name="T15" fmla="*/ 11331 h 1400"/>
                              <a:gd name="T16" fmla="+- 0 8567 7880"/>
                              <a:gd name="T17" fmla="*/ T16 w 1007"/>
                              <a:gd name="T18" fmla="+- 0 11347 11310"/>
                              <a:gd name="T19" fmla="*/ 11347 h 1400"/>
                              <a:gd name="T20" fmla="+- 0 8490 7880"/>
                              <a:gd name="T21" fmla="*/ T20 w 1007"/>
                              <a:gd name="T22" fmla="+- 0 11368 11310"/>
                              <a:gd name="T23" fmla="*/ 11368 h 1400"/>
                              <a:gd name="T24" fmla="+- 0 8414 7880"/>
                              <a:gd name="T25" fmla="*/ T24 w 1007"/>
                              <a:gd name="T26" fmla="+- 0 11392 11310"/>
                              <a:gd name="T27" fmla="*/ 11392 h 1400"/>
                              <a:gd name="T28" fmla="+- 0 8340 7880"/>
                              <a:gd name="T29" fmla="*/ T28 w 1007"/>
                              <a:gd name="T30" fmla="+- 0 11422 11310"/>
                              <a:gd name="T31" fmla="*/ 11422 h 1400"/>
                              <a:gd name="T32" fmla="+- 0 8268 7880"/>
                              <a:gd name="T33" fmla="*/ T32 w 1007"/>
                              <a:gd name="T34" fmla="+- 0 11455 11310"/>
                              <a:gd name="T35" fmla="*/ 11455 h 1400"/>
                              <a:gd name="T36" fmla="+- 0 8197 7880"/>
                              <a:gd name="T37" fmla="*/ T36 w 1007"/>
                              <a:gd name="T38" fmla="+- 0 11492 11310"/>
                              <a:gd name="T39" fmla="*/ 11492 h 1400"/>
                              <a:gd name="T40" fmla="+- 0 8129 7880"/>
                              <a:gd name="T41" fmla="*/ T40 w 1007"/>
                              <a:gd name="T42" fmla="+- 0 11533 11310"/>
                              <a:gd name="T43" fmla="*/ 11533 h 1400"/>
                              <a:gd name="T44" fmla="+- 0 8063 7880"/>
                              <a:gd name="T45" fmla="*/ T44 w 1007"/>
                              <a:gd name="T46" fmla="+- 0 11579 11310"/>
                              <a:gd name="T47" fmla="*/ 11579 h 1400"/>
                              <a:gd name="T48" fmla="+- 0 7999 7880"/>
                              <a:gd name="T49" fmla="*/ T48 w 1007"/>
                              <a:gd name="T50" fmla="+- 0 11628 11310"/>
                              <a:gd name="T51" fmla="*/ 11628 h 1400"/>
                              <a:gd name="T52" fmla="+- 0 7938 7880"/>
                              <a:gd name="T53" fmla="*/ T52 w 1007"/>
                              <a:gd name="T54" fmla="+- 0 11681 11310"/>
                              <a:gd name="T55" fmla="*/ 11681 h 1400"/>
                              <a:gd name="T56" fmla="+- 0 7880 7880"/>
                              <a:gd name="T57" fmla="*/ T56 w 1007"/>
                              <a:gd name="T58" fmla="+- 0 11738 11310"/>
                              <a:gd name="T59" fmla="*/ 11738 h 1400"/>
                              <a:gd name="T60" fmla="+- 0 8887 7880"/>
                              <a:gd name="T61" fmla="*/ T60 w 1007"/>
                              <a:gd name="T62" fmla="+- 0 12709 11310"/>
                              <a:gd name="T63" fmla="*/ 12709 h 1400"/>
                              <a:gd name="T64" fmla="+- 0 8887 7880"/>
                              <a:gd name="T65" fmla="*/ T64 w 1007"/>
                              <a:gd name="T66" fmla="+- 0 11310 11310"/>
                              <a:gd name="T67" fmla="*/ 11310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07" h="1400">
                                <a:moveTo>
                                  <a:pt x="1007" y="0"/>
                                </a:moveTo>
                                <a:lnTo>
                                  <a:pt x="926" y="3"/>
                                </a:lnTo>
                                <a:lnTo>
                                  <a:pt x="845" y="10"/>
                                </a:lnTo>
                                <a:lnTo>
                                  <a:pt x="766" y="21"/>
                                </a:lnTo>
                                <a:lnTo>
                                  <a:pt x="687" y="37"/>
                                </a:lnTo>
                                <a:lnTo>
                                  <a:pt x="610" y="58"/>
                                </a:lnTo>
                                <a:lnTo>
                                  <a:pt x="534" y="82"/>
                                </a:lnTo>
                                <a:lnTo>
                                  <a:pt x="460" y="112"/>
                                </a:lnTo>
                                <a:lnTo>
                                  <a:pt x="388" y="145"/>
                                </a:lnTo>
                                <a:lnTo>
                                  <a:pt x="317" y="182"/>
                                </a:lnTo>
                                <a:lnTo>
                                  <a:pt x="249" y="223"/>
                                </a:lnTo>
                                <a:lnTo>
                                  <a:pt x="183" y="269"/>
                                </a:lnTo>
                                <a:lnTo>
                                  <a:pt x="119" y="318"/>
                                </a:lnTo>
                                <a:lnTo>
                                  <a:pt x="58" y="371"/>
                                </a:lnTo>
                                <a:lnTo>
                                  <a:pt x="0" y="428"/>
                                </a:lnTo>
                                <a:lnTo>
                                  <a:pt x="1007" y="1399"/>
                                </a:lnTo>
                                <a:lnTo>
                                  <a:pt x="1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3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docshape79"/>
                        <wps:cNvSpPr>
                          <a:spLocks/>
                        </wps:cNvSpPr>
                        <wps:spPr bwMode="auto">
                          <a:xfrm>
                            <a:off x="7880" y="11310"/>
                            <a:ext cx="1007" cy="1400"/>
                          </a:xfrm>
                          <a:custGeom>
                            <a:avLst/>
                            <a:gdLst>
                              <a:gd name="T0" fmla="+- 0 7880 7880"/>
                              <a:gd name="T1" fmla="*/ T0 w 1007"/>
                              <a:gd name="T2" fmla="+- 0 11738 11310"/>
                              <a:gd name="T3" fmla="*/ 11738 h 1400"/>
                              <a:gd name="T4" fmla="+- 0 7938 7880"/>
                              <a:gd name="T5" fmla="*/ T4 w 1007"/>
                              <a:gd name="T6" fmla="+- 0 11681 11310"/>
                              <a:gd name="T7" fmla="*/ 11681 h 1400"/>
                              <a:gd name="T8" fmla="+- 0 7999 7880"/>
                              <a:gd name="T9" fmla="*/ T8 w 1007"/>
                              <a:gd name="T10" fmla="+- 0 11628 11310"/>
                              <a:gd name="T11" fmla="*/ 11628 h 1400"/>
                              <a:gd name="T12" fmla="+- 0 8063 7880"/>
                              <a:gd name="T13" fmla="*/ T12 w 1007"/>
                              <a:gd name="T14" fmla="+- 0 11579 11310"/>
                              <a:gd name="T15" fmla="*/ 11579 h 1400"/>
                              <a:gd name="T16" fmla="+- 0 8129 7880"/>
                              <a:gd name="T17" fmla="*/ T16 w 1007"/>
                              <a:gd name="T18" fmla="+- 0 11533 11310"/>
                              <a:gd name="T19" fmla="*/ 11533 h 1400"/>
                              <a:gd name="T20" fmla="+- 0 8197 7880"/>
                              <a:gd name="T21" fmla="*/ T20 w 1007"/>
                              <a:gd name="T22" fmla="+- 0 11492 11310"/>
                              <a:gd name="T23" fmla="*/ 11492 h 1400"/>
                              <a:gd name="T24" fmla="+- 0 8268 7880"/>
                              <a:gd name="T25" fmla="*/ T24 w 1007"/>
                              <a:gd name="T26" fmla="+- 0 11455 11310"/>
                              <a:gd name="T27" fmla="*/ 11455 h 1400"/>
                              <a:gd name="T28" fmla="+- 0 8340 7880"/>
                              <a:gd name="T29" fmla="*/ T28 w 1007"/>
                              <a:gd name="T30" fmla="+- 0 11422 11310"/>
                              <a:gd name="T31" fmla="*/ 11422 h 1400"/>
                              <a:gd name="T32" fmla="+- 0 8414 7880"/>
                              <a:gd name="T33" fmla="*/ T32 w 1007"/>
                              <a:gd name="T34" fmla="+- 0 11392 11310"/>
                              <a:gd name="T35" fmla="*/ 11392 h 1400"/>
                              <a:gd name="T36" fmla="+- 0 8490 7880"/>
                              <a:gd name="T37" fmla="*/ T36 w 1007"/>
                              <a:gd name="T38" fmla="+- 0 11368 11310"/>
                              <a:gd name="T39" fmla="*/ 11368 h 1400"/>
                              <a:gd name="T40" fmla="+- 0 8567 7880"/>
                              <a:gd name="T41" fmla="*/ T40 w 1007"/>
                              <a:gd name="T42" fmla="+- 0 11347 11310"/>
                              <a:gd name="T43" fmla="*/ 11347 h 1400"/>
                              <a:gd name="T44" fmla="+- 0 8646 7880"/>
                              <a:gd name="T45" fmla="*/ T44 w 1007"/>
                              <a:gd name="T46" fmla="+- 0 11331 11310"/>
                              <a:gd name="T47" fmla="*/ 11331 h 1400"/>
                              <a:gd name="T48" fmla="+- 0 8725 7880"/>
                              <a:gd name="T49" fmla="*/ T48 w 1007"/>
                              <a:gd name="T50" fmla="+- 0 11320 11310"/>
                              <a:gd name="T51" fmla="*/ 11320 h 1400"/>
                              <a:gd name="T52" fmla="+- 0 8806 7880"/>
                              <a:gd name="T53" fmla="*/ T52 w 1007"/>
                              <a:gd name="T54" fmla="+- 0 11313 11310"/>
                              <a:gd name="T55" fmla="*/ 11313 h 1400"/>
                              <a:gd name="T56" fmla="+- 0 8887 7880"/>
                              <a:gd name="T57" fmla="*/ T56 w 1007"/>
                              <a:gd name="T58" fmla="+- 0 11310 11310"/>
                              <a:gd name="T59" fmla="*/ 11310 h 1400"/>
                              <a:gd name="T60" fmla="+- 0 8887 7880"/>
                              <a:gd name="T61" fmla="*/ T60 w 1007"/>
                              <a:gd name="T62" fmla="+- 0 12709 11310"/>
                              <a:gd name="T63" fmla="*/ 12709 h 1400"/>
                              <a:gd name="T64" fmla="+- 0 7880 7880"/>
                              <a:gd name="T65" fmla="*/ T64 w 1007"/>
                              <a:gd name="T66" fmla="+- 0 11738 11310"/>
                              <a:gd name="T67" fmla="*/ 11738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07" h="1400">
                                <a:moveTo>
                                  <a:pt x="0" y="428"/>
                                </a:moveTo>
                                <a:lnTo>
                                  <a:pt x="58" y="371"/>
                                </a:lnTo>
                                <a:lnTo>
                                  <a:pt x="119" y="318"/>
                                </a:lnTo>
                                <a:lnTo>
                                  <a:pt x="183" y="269"/>
                                </a:lnTo>
                                <a:lnTo>
                                  <a:pt x="249" y="223"/>
                                </a:lnTo>
                                <a:lnTo>
                                  <a:pt x="317" y="182"/>
                                </a:lnTo>
                                <a:lnTo>
                                  <a:pt x="388" y="145"/>
                                </a:lnTo>
                                <a:lnTo>
                                  <a:pt x="460" y="112"/>
                                </a:lnTo>
                                <a:lnTo>
                                  <a:pt x="534" y="82"/>
                                </a:lnTo>
                                <a:lnTo>
                                  <a:pt x="610" y="58"/>
                                </a:lnTo>
                                <a:lnTo>
                                  <a:pt x="687" y="37"/>
                                </a:lnTo>
                                <a:lnTo>
                                  <a:pt x="766" y="21"/>
                                </a:lnTo>
                                <a:lnTo>
                                  <a:pt x="845" y="10"/>
                                </a:lnTo>
                                <a:lnTo>
                                  <a:pt x="926" y="3"/>
                                </a:lnTo>
                                <a:lnTo>
                                  <a:pt x="1007" y="0"/>
                                </a:lnTo>
                                <a:lnTo>
                                  <a:pt x="1007" y="1399"/>
                                </a:lnTo>
                                <a:lnTo>
                                  <a:pt x="0" y="4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docshape80"/>
                        <wps:cNvSpPr>
                          <a:spLocks noChangeArrowheads="1"/>
                        </wps:cNvSpPr>
                        <wps:spPr bwMode="auto">
                          <a:xfrm>
                            <a:off x="10574" y="14053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91C3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docshape81"/>
                        <wps:cNvSpPr>
                          <a:spLocks noChangeArrowheads="1"/>
                        </wps:cNvSpPr>
                        <wps:spPr bwMode="auto">
                          <a:xfrm>
                            <a:off x="10574" y="14053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docshape82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7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10799"/>
                            <a:ext cx="1687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08DABA" w14:textId="77777777" w:rsidR="009A0AA8" w:rsidRDefault="00184530">
                              <w:pPr>
                                <w:spacing w:before="14"/>
                                <w:rPr>
                                  <w:rFonts w:ascii="Trebuchet MS"/>
                                  <w:b/>
                                  <w:sz w:val="83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DB292D"/>
                                  <w:spacing w:val="-5"/>
                                  <w:w w:val="110"/>
                                  <w:sz w:val="83"/>
                                </w:rPr>
                                <w:t>48%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8" name="docshape88"/>
                        <wps:cNvSpPr txBox="1">
                          <a:spLocks noChangeArrowheads="1"/>
                        </wps:cNvSpPr>
                        <wps:spPr bwMode="auto">
                          <a:xfrm>
                            <a:off x="2566" y="10995"/>
                            <a:ext cx="1598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4D3EF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15"/>
                                  <w:sz w:val="24"/>
                                </w:rPr>
                                <w:t>&lt;&lt;MALE</w:t>
                              </w:r>
                            </w:p>
                            <w:p w14:paraId="64632754" w14:textId="77777777" w:rsidR="009A0AA8" w:rsidRDefault="00184530">
                              <w:pPr>
                                <w:spacing w:before="9"/>
                                <w:ind w:left="310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10"/>
                                  <w:sz w:val="24"/>
                                </w:rPr>
                                <w:t>FEMALE&gt;&gt;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9" name="docshape89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11576"/>
                            <a:ext cx="1687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887920" w14:textId="77777777" w:rsidR="009A0AA8" w:rsidRDefault="00184530">
                              <w:pPr>
                                <w:spacing w:before="14"/>
                                <w:rPr>
                                  <w:rFonts w:ascii="Trebuchet MS"/>
                                  <w:b/>
                                  <w:sz w:val="83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5"/>
                                  <w:w w:val="110"/>
                                  <w:sz w:val="83"/>
                                </w:rPr>
                                <w:t>65%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0" name="docshape90"/>
                        <wps:cNvSpPr txBox="1">
                          <a:spLocks noChangeArrowheads="1"/>
                        </wps:cNvSpPr>
                        <wps:spPr bwMode="auto">
                          <a:xfrm>
                            <a:off x="2566" y="11734"/>
                            <a:ext cx="1598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8A0D01" w14:textId="77777777" w:rsidR="009A0AA8" w:rsidRDefault="00184530">
                              <w:pPr>
                                <w:spacing w:before="6" w:line="232" w:lineRule="auto"/>
                                <w:ind w:left="204" w:right="17" w:hanging="205"/>
                                <w:rPr>
                                  <w:rFonts w:ascii="Trebuchet MS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&lt;&lt;of Fairgoers are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between  the</w:t>
                              </w:r>
                              <w:proofErr w:type="gramEnd"/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ages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7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6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19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6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7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16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1" name="docshape91"/>
                        <wps:cNvSpPr txBox="1">
                          <a:spLocks noChangeArrowheads="1"/>
                        </wps:cNvSpPr>
                        <wps:spPr bwMode="auto">
                          <a:xfrm>
                            <a:off x="2354" y="12445"/>
                            <a:ext cx="3537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660A94" w14:textId="77777777" w:rsidR="009A0AA8" w:rsidRDefault="00184530">
                              <w:pPr>
                                <w:spacing w:before="2"/>
                                <w:rPr>
                                  <w:rFonts w:ascii="Trebuchet MS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than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50%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Fairgoers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return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each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z w:val="16"/>
                                </w:rPr>
                                <w:t>year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2" name="docshape92"/>
                        <wps:cNvSpPr txBox="1">
                          <a:spLocks noChangeArrowheads="1"/>
                        </wps:cNvSpPr>
                        <wps:spPr bwMode="auto">
                          <a:xfrm>
                            <a:off x="4164" y="11568"/>
                            <a:ext cx="1749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7B64A5" w14:textId="77777777" w:rsidR="009A0AA8" w:rsidRDefault="00184530">
                              <w:pPr>
                                <w:spacing w:before="14"/>
                                <w:rPr>
                                  <w:rFonts w:ascii="Trebuchet MS"/>
                                  <w:b/>
                                  <w:sz w:val="83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w w:val="110"/>
                                  <w:sz w:val="83"/>
                                </w:rPr>
                                <w:t>50%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3" name="docshape93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10799"/>
                            <a:ext cx="1733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C720FC" w14:textId="77777777" w:rsidR="009A0AA8" w:rsidRDefault="00184530">
                              <w:pPr>
                                <w:spacing w:before="14"/>
                                <w:rPr>
                                  <w:rFonts w:ascii="Trebuchet MS"/>
                                  <w:b/>
                                  <w:sz w:val="83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DB292D"/>
                                  <w:w w:val="110"/>
                                  <w:sz w:val="83"/>
                                </w:rPr>
                                <w:t>52%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4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7675" y="10840"/>
                            <a:ext cx="2418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CABBE4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-2"/>
                                  <w:w w:val="110"/>
                                  <w:sz w:val="24"/>
                                </w:rPr>
                                <w:t>DAILY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6347B"/>
                                  <w:spacing w:val="-2"/>
                                  <w:w w:val="110"/>
                                  <w:sz w:val="24"/>
                                </w:rPr>
                                <w:t>ATTENDANCE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5" name="docshape95"/>
                        <wps:cNvSpPr txBox="1">
                          <a:spLocks noChangeArrowheads="1"/>
                        </wps:cNvSpPr>
                        <wps:spPr bwMode="auto">
                          <a:xfrm>
                            <a:off x="8273" y="11584"/>
                            <a:ext cx="36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3A84E4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13%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6" name="docshape96"/>
                        <wps:cNvSpPr txBox="1">
                          <a:spLocks noChangeArrowheads="1"/>
                        </wps:cNvSpPr>
                        <wps:spPr bwMode="auto">
                          <a:xfrm>
                            <a:off x="8918" y="11464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C7C0CD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" name="docshape97"/>
                        <wps:cNvSpPr txBox="1">
                          <a:spLocks noChangeArrowheads="1"/>
                        </wps:cNvSpPr>
                        <wps:spPr bwMode="auto">
                          <a:xfrm>
                            <a:off x="9308" y="11614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0FFF38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8" name="docshape98"/>
                        <wps:cNvSpPr txBox="1">
                          <a:spLocks noChangeArrowheads="1"/>
                        </wps:cNvSpPr>
                        <wps:spPr bwMode="auto">
                          <a:xfrm>
                            <a:off x="9728" y="12214"/>
                            <a:ext cx="36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2298A8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9" name="docshape99"/>
                        <wps:cNvSpPr txBox="1">
                          <a:spLocks noChangeArrowheads="1"/>
                        </wps:cNvSpPr>
                        <wps:spPr bwMode="auto">
                          <a:xfrm>
                            <a:off x="7598" y="12409"/>
                            <a:ext cx="36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5558ED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0" name="docshape100"/>
                        <wps:cNvSpPr txBox="1">
                          <a:spLocks noChangeArrowheads="1"/>
                        </wps:cNvSpPr>
                        <wps:spPr bwMode="auto">
                          <a:xfrm>
                            <a:off x="899" y="12714"/>
                            <a:ext cx="3254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36CB28" w14:textId="77777777" w:rsidR="009A0AA8" w:rsidRDefault="00184530">
                              <w:pPr>
                                <w:spacing w:before="2"/>
                                <w:rPr>
                                  <w:rFonts w:ascii="Trebuchet MS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z w:val="16"/>
                                </w:rPr>
                                <w:t>Average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z w:val="16"/>
                                </w:rPr>
                                <w:t>annual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2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z w:val="16"/>
                                </w:rPr>
                                <w:t>income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z w:val="16"/>
                                </w:rPr>
                                <w:t>ranges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1" name="docshape101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12756"/>
                            <a:ext cx="4898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A3434E" w14:textId="77777777" w:rsidR="009A0AA8" w:rsidRDefault="00184530">
                              <w:pPr>
                                <w:tabs>
                                  <w:tab w:val="left" w:leader="hyphen" w:pos="2835"/>
                                </w:tabs>
                                <w:spacing w:before="14"/>
                                <w:rPr>
                                  <w:rFonts w:ascii="Trebuchet MS"/>
                                  <w:b/>
                                  <w:sz w:val="83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83"/>
                                </w:rPr>
                                <w:t>$75K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w w:val="105"/>
                                  <w:sz w:val="83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4"/>
                                  <w:w w:val="105"/>
                                  <w:sz w:val="83"/>
                                </w:rPr>
                                <w:t>$85K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2" name="docshape102"/>
                        <wps:cNvSpPr txBox="1">
                          <a:spLocks noChangeArrowheads="1"/>
                        </wps:cNvSpPr>
                        <wps:spPr bwMode="auto">
                          <a:xfrm>
                            <a:off x="9773" y="12979"/>
                            <a:ext cx="36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141F92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11%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3" name="docshape103"/>
                        <wps:cNvSpPr txBox="1">
                          <a:spLocks noChangeArrowheads="1"/>
                        </wps:cNvSpPr>
                        <wps:spPr bwMode="auto">
                          <a:xfrm>
                            <a:off x="7793" y="13264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257AE5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docshape104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13627"/>
                            <a:ext cx="5098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4E21E2" w14:textId="5F78508E" w:rsidR="009A0AA8" w:rsidRDefault="00DA733E">
                              <w:pPr>
                                <w:spacing w:before="3" w:line="247" w:lineRule="auto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56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%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26"/>
                                  <w:sz w:val="28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Caucasian,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2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29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%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27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African-American</w:t>
                              </w:r>
                              <w:proofErr w:type="gramEnd"/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-81"/>
                                  <w:sz w:val="28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1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5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%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other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race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="00184530">
                                <w:rPr>
                                  <w:rFonts w:ascii="Trebuchet MS"/>
                                  <w:b/>
                                  <w:color w:val="DB292D"/>
                                  <w:sz w:val="28"/>
                                </w:rPr>
                                <w:t>ethnicity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docshape105"/>
                        <wps:cNvSpPr txBox="1">
                          <a:spLocks noChangeArrowheads="1"/>
                        </wps:cNvSpPr>
                        <wps:spPr bwMode="auto">
                          <a:xfrm>
                            <a:off x="8168" y="13639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30BCED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6" name="docshape106"/>
                        <wps:cNvSpPr txBox="1">
                          <a:spLocks noChangeArrowheads="1"/>
                        </wps:cNvSpPr>
                        <wps:spPr bwMode="auto">
                          <a:xfrm>
                            <a:off x="9473" y="13534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228D1A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7" name="docshape107"/>
                        <wps:cNvSpPr txBox="1">
                          <a:spLocks noChangeArrowheads="1"/>
                        </wps:cNvSpPr>
                        <wps:spPr bwMode="auto">
                          <a:xfrm>
                            <a:off x="8663" y="13819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FADA22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8" name="docshape108"/>
                        <wps:cNvSpPr txBox="1">
                          <a:spLocks noChangeArrowheads="1"/>
                        </wps:cNvSpPr>
                        <wps:spPr bwMode="auto">
                          <a:xfrm>
                            <a:off x="9113" y="13744"/>
                            <a:ext cx="26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6BBAF2" w14:textId="77777777" w:rsidR="009A0AA8" w:rsidRDefault="00184530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20"/>
                                </w:rPr>
                                <w:t>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9" name="docshape109"/>
                        <wps:cNvSpPr txBox="1">
                          <a:spLocks noChangeArrowheads="1"/>
                        </wps:cNvSpPr>
                        <wps:spPr bwMode="auto">
                          <a:xfrm>
                            <a:off x="5455" y="14854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39DEB2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0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10730" y="11056"/>
                            <a:ext cx="1157" cy="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6A3A63" w14:textId="77777777" w:rsidR="009A0AA8" w:rsidRDefault="00184530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Thursday</w:t>
                              </w:r>
                            </w:p>
                            <w:p w14:paraId="144ECA59" w14:textId="77777777" w:rsidR="009A0AA8" w:rsidRDefault="00184530">
                              <w:pPr>
                                <w:spacing w:before="51" w:line="290" w:lineRule="auto"/>
                                <w:ind w:right="180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Friday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Saturday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Monday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Tuesday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Wednesday</w:t>
                              </w:r>
                              <w:r>
                                <w:rPr>
                                  <w:rFonts w:asci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Thursday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Friday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Saturday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Sunday</w:t>
                              </w:r>
                            </w:p>
                            <w:p w14:paraId="2DB57EC4" w14:textId="77777777" w:rsidR="009A0AA8" w:rsidRDefault="00184530">
                              <w:pPr>
                                <w:spacing w:before="28"/>
                                <w:ind w:left="256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4"/>
                                  <w:w w:val="90"/>
                                  <w:sz w:val="100"/>
                                </w:rPr>
                                <w:t>03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27DAD" id="docshapegroup46" o:spid="_x0000_s1050" style="position:absolute;margin-left:0;margin-top:539.95pt;width:612pt;height:252.05pt;z-index:-17097728;mso-position-horizontal-relative:page;mso-position-vertical-relative:page" coordorigin=",10799" coordsize="12240,5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">
                <v:shape id="docshape47" o:spid="_x0000_s1051" type="#_x0000_t75" style="position:absolute;left:8812;top:11267;width:564;height:1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">
                  <v:imagedata r:id="rId51" o:title=""/>
                </v:shape>
                <v:shape id="docshape48" o:spid="_x0000_s1052" type="#_x0000_t75" style="position:absolute;left:8812;top:11329;width:1054;height:1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">
                  <v:imagedata r:id="rId52" o:title=""/>
                </v:shape>
                <v:shape id="docshape49" o:spid="_x0000_s1053" type="#_x0000_t75" style="position:absolute;left:8812;top:11598;width:1548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">
                  <v:imagedata r:id="rId53" o:title=""/>
                </v:shape>
                <v:shape id="docshape50" o:spid="_x0000_s1054" type="#_x0000_t75" style="position:absolute;left:8812;top:12659;width:1548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">
                  <v:imagedata r:id="rId54" o:title=""/>
                </v:shape>
                <v:shape id="docshape51" o:spid="_x0000_s1055" type="#_x0000_t75" style="position:absolute;left:8812;top:12666;width:1222;height:1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">
                  <v:imagedata r:id="rId55" o:title=""/>
                </v:shape>
                <v:shape id="docshape52" o:spid="_x0000_s1056" type="#_x0000_t75" style="position:absolute;left:8812;top:12666;width:785;height:1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">
                  <v:imagedata r:id="rId56" o:title=""/>
                </v:shape>
                <v:shape id="docshape53" o:spid="_x0000_s1057" type="#_x0000_t75" style="position:absolute;left:8356;top:12666;width:843;height:1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">
                  <v:imagedata r:id="rId57" o:title=""/>
                </v:shape>
                <v:shape id="docshape54" o:spid="_x0000_s1058" type="#_x0000_t75" style="position:absolute;left:7876;top:12666;width:1085;height:1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">
                  <v:imagedata r:id="rId58" o:title=""/>
                </v:shape>
                <v:shape id="docshape55" o:spid="_x0000_s1059" type="#_x0000_t75" style="position:absolute;left:7492;top:12666;width:1469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">
                  <v:imagedata r:id="rId59" o:title=""/>
                </v:shape>
                <v:shape id="docshape56" o:spid="_x0000_s1060" type="#_x0000_t75" style="position:absolute;left:7413;top:11694;width:1548;height: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">
                  <v:imagedata r:id="rId60" o:title=""/>
                </v:shape>
                <v:shape id="docshape57" o:spid="_x0000_s1061" type="#_x0000_t75" style="position:absolute;left:7806;top:11267;width:1155;height:1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">
                  <v:imagedata r:id="rId61" o:title=""/>
                </v:shape>
                <v:shape id="docshape58" o:spid="_x0000_s1062" style="position:absolute;left:8886;top:11310;width:415;height:1400;visibility:visible;mso-wrap-style:square;v-text-anchor:top" coordsize="415,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" path="m,l,1399,415,63,334,41,251,23,168,10,84,3,,xe" fillcolor="#4572a7" stroked="f">
                  <v:path arrowok="t" o:connecttype="custom" o:connectlocs="0,11310;0,12709;415,11373;334,11351;251,11333;168,11320;84,11313;0,11310" o:connectangles="0,0,0,0,0,0,0,0"/>
                </v:shape>
                <v:shape id="docshape59" o:spid="_x0000_s1063" style="position:absolute;left:8886;top:11310;width:415;height:1400;visibility:visible;mso-wrap-style:square;v-text-anchor:top" coordsize="415,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" path="m,l84,3r84,7l251,23r83,18l415,63,,1399,,xe" filled="f" strokecolor="#f9f9f9" strokeweight=".72pt">
                  <v:path arrowok="t" o:connecttype="custom" o:connectlocs="0,11310;84,11313;168,11320;251,11333;334,11351;415,11373;0,12709;0,11310" o:connectangles="0,0,0,0,0,0,0,0"/>
                </v:shape>
                <v:shape id="docshape60" o:spid="_x0000_s1064" style="position:absolute;left:8886;top:11373;width:905;height:1337;visibility:visible;mso-wrap-style:square;v-text-anchor:top" coordsize="905,1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" path="m415,l,1336,904,269,841,218,776,172,708,130,638,91,565,57,491,26,415,xe" fillcolor="#aa4643" stroked="f">
                  <v:path arrowok="t" o:connecttype="custom" o:connectlocs="415,11373;0,12709;904,11642;841,11591;776,11545;708,11503;638,11464;565,11430;491,11399;415,11373" o:connectangles="0,0,0,0,0,0,0,0,0,0"/>
                </v:shape>
                <v:shape id="docshape61" o:spid="_x0000_s1065" style="position:absolute;left:8886;top:11373;width:905;height:1337;visibility:visible;mso-wrap-style:square;v-text-anchor:top" coordsize="905,1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" path="m415,r76,26l565,57r73,34l708,130r68,42l841,218r63,51l,1336,415,xe" filled="f" strokecolor="#f9f9f9" strokeweight=".72pt">
                  <v:path arrowok="t" o:connecttype="custom" o:connectlocs="415,11373;491,11399;565,11430;638,11464;708,11503;776,11545;841,11591;904,11642;0,12709;415,11373" o:connectangles="0,0,0,0,0,0,0,0,0,0"/>
                </v:shape>
                <v:shape id="docshape62" o:spid="_x0000_s1066" style="position:absolute;left:8886;top:11641;width:1400;height:1068;visibility:visible;mso-wrap-style:square;v-text-anchor:top" coordsize="1400,1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" path="m904,l,1067r1399,-7l1397,984r-7,-76l1379,833r-14,-74l1346,686r-22,-71l1298,544r-30,-68l1234,409r-37,-65l1157,280r-44,-61l1065,161r-50,-57l961,51,904,xe" fillcolor="#89a54e" stroked="f">
                  <v:path arrowok="t" o:connecttype="custom" o:connectlocs="904,11642;0,12709;1399,12702;1397,12626;1390,12550;1379,12475;1365,12401;1346,12328;1324,12257;1298,12186;1268,12118;1234,12051;1197,11986;1157,11922;1113,11861;1065,11803;1015,11746;961,11693;904,11642" o:connectangles="0,0,0,0,0,0,0,0,0,0,0,0,0,0,0,0,0,0,0"/>
                </v:shape>
                <v:shape id="docshape63" o:spid="_x0000_s1067" style="position:absolute;left:8886;top:11641;width:1400;height:1068;visibility:visible;mso-wrap-style:square;v-text-anchor:top" coordsize="1400,1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" path="m904,r57,51l1015,104r50,57l1113,219r44,61l1197,344r37,65l1268,476r30,68l1324,615r22,71l1365,759r14,74l1390,908r7,76l1399,1060,,1067,904,xe" filled="f" strokecolor="#f9f9f9" strokeweight=".72pt">
                  <v:path arrowok="t" o:connecttype="custom" o:connectlocs="904,11642;961,11693;1015,11746;1065,11803;1113,11861;1157,11922;1197,11986;1234,12051;1268,12118;1298,12186;1324,12257;1346,12328;1365,12401;1379,12475;1390,12550;1397,12626;1399,12702;0,12709;904,11642" o:connectangles="0,0,0,0,0,0,0,0,0,0,0,0,0,0,0,0,0,0,0"/>
                </v:shape>
                <v:shape id="docshape64" o:spid="_x0000_s1068" style="position:absolute;left:8886;top:12702;width:1400;height:906;visibility:visible;mso-wrap-style:square;v-text-anchor:top" coordsize="1400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" path="m1399,l,7,1072,906r48,-59l1163,785r41,-64l1240,655r33,-68l1303,518r25,-71l1350,375r18,-73l1382,227r10,-75l1397,77,1399,xe" fillcolor="#71588f" stroked="f">
                  <v:path arrowok="t" o:connecttype="custom" o:connectlocs="1399,12702;0,12709;1072,13608;1120,13549;1163,13487;1204,13423;1240,13357;1273,13289;1303,13220;1328,13149;1350,13077;1368,13004;1382,12929;1392,12854;1397,12779;1399,12702" o:connectangles="0,0,0,0,0,0,0,0,0,0,0,0,0,0,0,0"/>
                </v:shape>
                <v:shape id="docshape65" o:spid="_x0000_s1069" style="position:absolute;left:8886;top:12702;width:1400;height:906;visibility:visible;mso-wrap-style:square;v-text-anchor:top" coordsize="1400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" path="m1399,r-2,77l1392,152r-10,75l1368,302r-18,73l1328,447r-25,71l1273,587r-33,68l1204,721r-41,64l1120,847r-48,59l,7,1399,xe" filled="f" strokecolor="#f9f9f9" strokeweight=".72pt">
                  <v:path arrowok="t" o:connecttype="custom" o:connectlocs="1399,12702;1397,12779;1392,12854;1382,12929;1368,13004;1350,13077;1328,13149;1303,13220;1273,13289;1240,13357;1204,13423;1163,13487;1120,13549;1072,13608;0,12709;1399,12702" o:connectangles="0,0,0,0,0,0,0,0,0,0,0,0,0,0,0,0"/>
                </v:shape>
                <v:shape id="docshape66" o:spid="_x0000_s1070" style="position:absolute;left:8886;top:12709;width:1073;height:1247;visibility:visible;mso-wrap-style:square;v-text-anchor:top" coordsize="1073,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" path="m,l636,1247r70,-39l774,1166r66,-46l902,1070r60,-54l1019,959r53,-60l,xe" fillcolor="#4198af" stroked="f">
                  <v:path arrowok="t" o:connecttype="custom" o:connectlocs="0,12709;636,13956;706,13917;774,13875;840,13829;902,13779;962,13725;1019,13668;1072,13608;0,12709" o:connectangles="0,0,0,0,0,0,0,0,0,0"/>
                </v:shape>
                <v:shape id="docshape67" o:spid="_x0000_s1071" style="position:absolute;left:8886;top:12709;width:1073;height:1247;visibility:visible;mso-wrap-style:square;v-text-anchor:top" coordsize="1073,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" path="m1072,899r-53,60l962,1016r-60,54l840,1120r-66,46l706,1208r-70,39l,,1072,899xe" filled="f" strokecolor="#f9f9f9" strokeweight=".72pt">
                  <v:path arrowok="t" o:connecttype="custom" o:connectlocs="1072,13608;1019,13668;962,13725;902,13779;840,13829;774,13875;706,13917;636,13956;0,12709;1072,13608" o:connectangles="0,0,0,0,0,0,0,0,0,0"/>
                </v:shape>
                <v:shape id="docshape68" o:spid="_x0000_s1072" style="position:absolute;left:8886;top:12709;width:636;height:1379;visibility:visible;mso-wrap-style:square;v-text-anchor:top" coordsize="636,1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" path="m,l237,1379r83,-16l401,1341r80,-27l559,1283r77,-36l,xe" fillcolor="#db843d" stroked="f">
                  <v:path arrowok="t" o:connecttype="custom" o:connectlocs="0,12709;237,14088;320,14072;401,14050;481,14023;559,13992;636,13956;0,12709" o:connectangles="0,0,0,0,0,0,0,0"/>
                </v:shape>
                <v:shape id="docshape69" o:spid="_x0000_s1073" style="position:absolute;left:8886;top:12709;width:636;height:1379;visibility:visible;mso-wrap-style:square;v-text-anchor:top" coordsize="636,1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" path="m636,1247r-77,36l481,1314r-80,27l320,1363r-83,16l,,636,1247xe" filled="f" strokecolor="#f9f9f9" strokeweight=".72pt">
                  <v:path arrowok="t" o:connecttype="custom" o:connectlocs="636,13956;559,13992;481,14023;401,14050;320,14072;237,14088;0,12709;636,13956" o:connectangles="0,0,0,0,0,0,0,0"/>
                </v:shape>
                <v:shape id="docshape70" o:spid="_x0000_s1074" style="position:absolute;left:8431;top:12709;width:693;height:1400;visibility:visible;mso-wrap-style:square;v-text-anchor:top" coordsize="693,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" path="m455,l,1324r75,23l150,1366r77,15l304,1391r77,7l459,1400r78,-3l615,1390r77,-11l455,xe" fillcolor="#93a9cf" stroked="f">
                  <v:path arrowok="t" o:connecttype="custom" o:connectlocs="455,12709;0,14033;75,14056;150,14075;227,14090;304,14100;381,14107;459,14109;537,14106;615,14099;692,14088;455,12709" o:connectangles="0,0,0,0,0,0,0,0,0,0,0,0"/>
                </v:shape>
                <v:shape id="docshape71" o:spid="_x0000_s1075" style="position:absolute;left:8431;top:12709;width:693;height:1400;visibility:visible;mso-wrap-style:square;v-text-anchor:top" coordsize="693,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" path="m692,1379r-77,11l537,1397r-78,3l381,1398r-77,-7l227,1381r-77,-15l75,1347,,1324,455,,692,1379xe" filled="f" strokecolor="#f9f9f9" strokeweight=".72pt">
                  <v:path arrowok="t" o:connecttype="custom" o:connectlocs="692,14088;615,14099;537,14106;459,14109;381,14107;304,14100;227,14090;150,14075;75,14056;0,14033;455,12709;692,14088" o:connectangles="0,0,0,0,0,0,0,0,0,0,0,0"/>
                </v:shape>
                <v:shape id="docshape72" o:spid="_x0000_s1076" style="position:absolute;left:7950;top:12709;width:936;height:1324;visibility:visible;mso-wrap-style:square;v-text-anchor:top" coordsize="936,1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" path="m936,l,1041r61,52l125,1141r67,44l261,1226r71,37l406,1295r75,29l936,xe" fillcolor="#d19392" stroked="f">
                  <v:path arrowok="t" o:connecttype="custom" o:connectlocs="936,12709;0,13750;61,13802;125,13850;192,13894;261,13935;332,13972;406,14004;481,14033;936,12709" o:connectangles="0,0,0,0,0,0,0,0,0,0"/>
                </v:shape>
                <v:shape id="docshape73" o:spid="_x0000_s1077" style="position:absolute;left:7950;top:12709;width:936;height:1324;visibility:visible;mso-wrap-style:square;v-text-anchor:top" coordsize="936,1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" path="m481,1324r-75,-29l332,1263r-71,-37l192,1185r-67,-44l61,1093,,1041,936,,481,1324xe" filled="f" strokecolor="#f9f9f9" strokeweight=".72pt">
                  <v:path arrowok="t" o:connecttype="custom" o:connectlocs="481,14033;406,14004;332,13972;261,13935;192,13894;125,13850;61,13802;0,13750;936,12709;481,14033" o:connectangles="0,0,0,0,0,0,0,0,0,0"/>
                </v:shape>
                <v:shape id="docshape74" o:spid="_x0000_s1078" style="position:absolute;left:7566;top:12709;width:1321;height:1041;visibility:visible;mso-wrap-style:square;v-text-anchor:top" coordsize="1321,1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" path="m1321,l,462r28,73l60,607r35,69l135,743r43,65l225,870r50,60l328,987r57,54l1321,xe" fillcolor="#b9cd96" stroked="f">
                  <v:path arrowok="t" o:connecttype="custom" o:connectlocs="1321,12709;0,13171;28,13244;60,13316;95,13385;135,13452;178,13517;225,13579;275,13639;328,13696;385,13750;1321,12709" o:connectangles="0,0,0,0,0,0,0,0,0,0,0,0"/>
                </v:shape>
                <v:shape id="docshape75" o:spid="_x0000_s1079" style="position:absolute;left:7566;top:12709;width:1321;height:1041;visibility:visible;mso-wrap-style:square;v-text-anchor:top" coordsize="1321,1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" path="m385,1041l328,987,275,930,225,870,178,808,135,743,95,676,60,607,28,535,,462,1321,,385,1041xe" filled="f" strokecolor="#f9f9f9" strokeweight=".72pt">
                  <v:path arrowok="t" o:connecttype="custom" o:connectlocs="385,13750;328,13696;275,13639;225,13579;178,13517;135,13452;95,13385;60,13316;28,13244;0,13171;1321,12709;385,13750" o:connectangles="0,0,0,0,0,0,0,0,0,0,0,0"/>
                </v:shape>
                <v:shape id="docshape76" o:spid="_x0000_s1080" style="position:absolute;left:7487;top:11737;width:1400;height:1434;visibility:visible;mso-wrap-style:square;v-text-anchor:top" coordsize="1400,1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" path="m392,l339,58r-49,61l244,182r-42,65l164,314r-34,69l99,453,73,525,50,598,32,672,18,747,8,822,2,899,,975r2,77l9,1129r10,77l35,1282r19,76l78,1433,1399,971,392,xe" fillcolor="#a99bbd" stroked="f">
                  <v:path arrowok="t" o:connecttype="custom" o:connectlocs="392,11738;339,11796;290,11857;244,11920;202,11985;164,12052;130,12121;99,12191;73,12263;50,12336;32,12410;18,12485;8,12560;2,12637;0,12713;2,12790;9,12867;19,12944;35,13020;54,13096;78,13171;1399,12709;392,11738" o:connectangles="0,0,0,0,0,0,0,0,0,0,0,0,0,0,0,0,0,0,0,0,0,0,0"/>
                </v:shape>
                <v:shape id="docshape77" o:spid="_x0000_s1081" style="position:absolute;left:7487;top:11737;width:1400;height:1434;visibility:visible;mso-wrap-style:square;v-text-anchor:top" coordsize="1400,1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" path="m78,1433l54,1358,35,1282,19,1206,9,1129,2,1052,,975,2,899,8,822,18,747,32,672,50,598,73,525,99,453r31,-70l164,314r38,-67l244,182r46,-63l339,58,392,,1399,971,78,1433xe" filled="f" strokecolor="#f9f9f9" strokeweight=".72pt">
                  <v:path arrowok="t" o:connecttype="custom" o:connectlocs="78,13171;54,13096;35,13020;19,12944;9,12867;2,12790;0,12713;2,12637;8,12560;18,12485;32,12410;50,12336;73,12263;99,12191;130,12121;164,12052;202,11985;244,11920;290,11857;339,11796;392,11738;1399,12709;78,13171" o:connectangles="0,0,0,0,0,0,0,0,0,0,0,0,0,0,0,0,0,0,0,0,0,0,0"/>
                </v:shape>
                <v:shape id="docshape78" o:spid="_x0000_s1082" style="position:absolute;left:7880;top:11310;width:1007;height:1400;visibility:visible;mso-wrap-style:square;v-text-anchor:top" coordsize="1007,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" path="m1007,l926,3r-81,7l766,21,687,37,610,58,534,82r-74,30l388,145r-71,37l249,223r-66,46l119,318,58,371,,428r1007,971l1007,xe" fillcolor="#91c3d5" stroked="f">
                  <v:path arrowok="t" o:connecttype="custom" o:connectlocs="1007,11310;926,11313;845,11320;766,11331;687,11347;610,11368;534,11392;460,11422;388,11455;317,11492;249,11533;183,11579;119,11628;58,11681;0,11738;1007,12709;1007,11310" o:connectangles="0,0,0,0,0,0,0,0,0,0,0,0,0,0,0,0,0"/>
                </v:shape>
                <v:shape id="docshape79" o:spid="_x0000_s1083" style="position:absolute;left:7880;top:11310;width:1007;height:1400;visibility:visible;mso-wrap-style:square;v-text-anchor:top" coordsize="1007,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" path="m,428l58,371r61,-53l183,269r66,-46l317,182r71,-37l460,112,534,82,610,58,687,37,766,21,845,10,926,3,1007,r,1399l,428xe" filled="f" strokecolor="#f9f9f9" strokeweight=".72pt">
                  <v:path arrowok="t" o:connecttype="custom" o:connectlocs="0,11738;58,11681;119,11628;183,11579;249,11533;317,11492;388,11455;460,11422;534,11392;610,11368;687,11347;766,11331;845,11320;926,11313;1007,11310;1007,12709;0,11738" o:connectangles="0,0,0,0,0,0,0,0,0,0,0,0,0,0,0,0,0"/>
                </v:shape>
                <v:rect id="docshape80" o:spid="_x0000_s1084" style="position:absolute;left:10574;top:1405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" fillcolor="#91c3d5" stroked="f"/>
                <v:rect id="docshape81" o:spid="_x0000_s1085" style="position:absolute;left:10574;top:1405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" filled="f" strokecolor="#f9f9f9" strokeweight=".72pt"/>
                <v:rect id="docshape82" o:spid="_x0000_s1086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" fillcolor="#db292d" stroked="f"/>
                <v:shape id="docshape83" o:spid="_x0000_s1087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">
                  <v:imagedata r:id="rId29" o:title=""/>
                </v:shape>
                <v:shape id="docshape84" o:spid="_x0000_s1088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">
                  <v:imagedata r:id="rId30" o:title=""/>
                </v:shape>
                <v:shape id="docshape85" o:spid="_x0000_s1089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">
                  <v:imagedata r:id="rId31" o:title=""/>
                </v:shape>
                <v:shape id="docshape86" o:spid="_x0000_s1090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">
                  <v:imagedata r:id="rId32" o:title=""/>
                </v:shape>
                <v:shape id="docshape87" o:spid="_x0000_s1091" type="#_x0000_t202" style="position:absolute;left:900;top:10799;width:1687;height:1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cD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zBdzOxCMg8ysAAAD//wMAUEsBAi0AFAAGAAgAAAAhANvh9svuAAAAhQEAABMAAAAAAAAA&#10;AAAAAAAAAAAAAFtDb250ZW50X1R5cGVzXS54bWxQSwECLQAUAAYACAAAACEAWvQsW78AAAAVAQAA&#10;CwAAAAAAAAAAAAAAAAAfAQAAX3JlbHMvLnJlbHNQSwECLQAUAAYACAAAACEAE8lXA8YAAADcAAAA&#10;DwAAAAAAAAAAAAAAAAAHAgAAZHJzL2Rvd25yZXYueG1sUEsFBgAAAAADAAMAtwAAAPoCAAAAAA==&#10;" filled="f" stroked="f">
                  <v:textbox inset="0,0,0,0">
                    <w:txbxContent>
                      <w:p w14:paraId="2D08DABA" w14:textId="77777777" w:rsidR="009A0AA8" w:rsidRDefault="00184530">
                        <w:pPr>
                          <w:spacing w:before="14"/>
                          <w:rPr>
                            <w:rFonts w:ascii="Trebuchet MS"/>
                            <w:b/>
                            <w:sz w:val="83"/>
                          </w:rPr>
                        </w:pPr>
                        <w:r>
                          <w:rPr>
                            <w:rFonts w:ascii="Trebuchet MS"/>
                            <w:b/>
                            <w:color w:val="DB292D"/>
                            <w:spacing w:val="-5"/>
                            <w:w w:val="110"/>
                            <w:sz w:val="83"/>
                          </w:rPr>
                          <w:t>48%</w:t>
                        </w:r>
                      </w:p>
                    </w:txbxContent>
                  </v:textbox>
                </v:shape>
                <v:shape id="docshape88" o:spid="_x0000_s1092" type="#_x0000_t202" style="position:absolute;left:2566;top:10995;width:1598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Nx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e18Uw8AnLxAgAA//8DAFBLAQItABQABgAIAAAAIQDb4fbL7gAAAIUBAAATAAAAAAAAAAAAAAAA&#10;AAAAAABbQ29udGVudF9UeXBlc10ueG1sUEsBAi0AFAAGAAgAAAAhAFr0LFu/AAAAFQEAAAsAAAAA&#10;AAAAAAAAAAAAHwEAAF9yZWxzLy5yZWxzUEsBAi0AFAAGAAgAAAAhAGJWw3HBAAAA3AAAAA8AAAAA&#10;AAAAAAAAAAAABwIAAGRycy9kb3ducmV2LnhtbFBLBQYAAAAAAwADALcAAAD1AgAAAAA=&#10;" filled="f" stroked="f">
                  <v:textbox inset="0,0,0,0">
                    <w:txbxContent>
                      <w:p w14:paraId="0EA4D3EF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w w:val="115"/>
                            <w:sz w:val="24"/>
                          </w:rPr>
                          <w:t>&lt;&lt;MALE</w:t>
                        </w:r>
                      </w:p>
                      <w:p w14:paraId="64632754" w14:textId="77777777" w:rsidR="009A0AA8" w:rsidRDefault="00184530">
                        <w:pPr>
                          <w:spacing w:before="9"/>
                          <w:ind w:left="310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w w:val="110"/>
                            <w:sz w:val="24"/>
                          </w:rPr>
                          <w:t>FEMALE&gt;&gt;</w:t>
                        </w:r>
                      </w:p>
                    </w:txbxContent>
                  </v:textbox>
                </v:shape>
                <v:shape id="docshape89" o:spid="_x0000_s1093" type="#_x0000_t202" style="position:absolute;left:900;top:11576;width:1687;height:1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bq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" filled="f" stroked="f">
                  <v:textbox inset="0,0,0,0">
                    <w:txbxContent>
                      <w:p w14:paraId="59887920" w14:textId="77777777" w:rsidR="009A0AA8" w:rsidRDefault="00184530">
                        <w:pPr>
                          <w:spacing w:before="14"/>
                          <w:rPr>
                            <w:rFonts w:ascii="Trebuchet MS"/>
                            <w:b/>
                            <w:sz w:val="83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5"/>
                            <w:w w:val="110"/>
                            <w:sz w:val="83"/>
                          </w:rPr>
                          <w:t>65%</w:t>
                        </w:r>
                      </w:p>
                    </w:txbxContent>
                  </v:textbox>
                </v:shape>
                <v:shape id="docshape90" o:spid="_x0000_s1094" type="#_x0000_t202" style="position:absolute;left:2566;top:11734;width:1598;height: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mq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AZ+VmqwgAAANwAAAAPAAAA&#10;AAAAAAAAAAAAAAcCAABkcnMvZG93bnJldi54bWxQSwUGAAAAAAMAAwC3AAAA9gIAAAAA&#10;" filled="f" stroked="f">
                  <v:textbox inset="0,0,0,0">
                    <w:txbxContent>
                      <w:p w14:paraId="648A0D01" w14:textId="77777777" w:rsidR="009A0AA8" w:rsidRDefault="00184530">
                        <w:pPr>
                          <w:spacing w:before="6" w:line="232" w:lineRule="auto"/>
                          <w:ind w:left="204" w:right="17" w:hanging="205"/>
                          <w:rPr>
                            <w:rFonts w:ascii="Trebuchet MS"/>
                            <w:b/>
                            <w:sz w:val="16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&lt;&lt;of Fairgoers are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between  the</w:t>
                        </w:r>
                        <w:proofErr w:type="gramEnd"/>
                        <w:r>
                          <w:rPr>
                            <w:rFonts w:ascii="Trebuchet MS"/>
                            <w:b/>
                            <w:color w:val="0063A7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ages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19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16"/>
                          </w:rPr>
                          <w:t>45</w:t>
                        </w:r>
                      </w:p>
                    </w:txbxContent>
                  </v:textbox>
                </v:shape>
                <v:shape id="docshape91" o:spid="_x0000_s1095" type="#_x0000_t202" style="position:absolute;left:2354;top:12445;width:353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14:paraId="6C660A94" w14:textId="77777777" w:rsidR="009A0AA8" w:rsidRDefault="00184530">
                        <w:pPr>
                          <w:spacing w:before="2"/>
                          <w:rPr>
                            <w:rFonts w:ascii="Trebuchet MS"/>
                            <w:b/>
                            <w:sz w:val="16"/>
                          </w:rPr>
                        </w:pP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More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than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50%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Fairgoers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return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each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z w:val="16"/>
                          </w:rPr>
                          <w:t>year</w:t>
                        </w:r>
                      </w:p>
                    </w:txbxContent>
                  </v:textbox>
                </v:shape>
                <v:shape id="docshape92" o:spid="_x0000_s1096" type="#_x0000_t202" style="position:absolute;left:4164;top:11568;width:1749;height:1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14:paraId="127B64A5" w14:textId="77777777" w:rsidR="009A0AA8" w:rsidRDefault="00184530">
                        <w:pPr>
                          <w:spacing w:before="14"/>
                          <w:rPr>
                            <w:rFonts w:ascii="Trebuchet MS"/>
                            <w:b/>
                            <w:sz w:val="83"/>
                          </w:rPr>
                        </w:pPr>
                        <w:r>
                          <w:rPr>
                            <w:rFonts w:ascii="Trebuchet MS"/>
                            <w:b/>
                            <w:color w:val="26347B"/>
                            <w:w w:val="110"/>
                            <w:sz w:val="83"/>
                          </w:rPr>
                          <w:t>50%</w:t>
                        </w:r>
                      </w:p>
                    </w:txbxContent>
                  </v:textbox>
                </v:shape>
                <v:shape id="docshape93" o:spid="_x0000_s1097" type="#_x0000_t202" style="position:absolute;left:4191;top:10799;width:1733;height:1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8fd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DpK8fdxQAAANwAAAAP&#10;AAAAAAAAAAAAAAAAAAcCAABkcnMvZG93bnJldi54bWxQSwUGAAAAAAMAAwC3AAAA+QIAAAAA&#10;" filled="f" stroked="f">
                  <v:textbox inset="0,0,0,0">
                    <w:txbxContent>
                      <w:p w14:paraId="3CC720FC" w14:textId="77777777" w:rsidR="009A0AA8" w:rsidRDefault="00184530">
                        <w:pPr>
                          <w:spacing w:before="14"/>
                          <w:rPr>
                            <w:rFonts w:ascii="Trebuchet MS"/>
                            <w:b/>
                            <w:sz w:val="83"/>
                          </w:rPr>
                        </w:pPr>
                        <w:r>
                          <w:rPr>
                            <w:rFonts w:ascii="Trebuchet MS"/>
                            <w:b/>
                            <w:color w:val="DB292D"/>
                            <w:w w:val="110"/>
                            <w:sz w:val="83"/>
                          </w:rPr>
                          <w:t>52%</w:t>
                        </w:r>
                      </w:p>
                    </w:txbxContent>
                  </v:textbox>
                </v:shape>
                <v:shape id="docshape94" o:spid="_x0000_s1098" type="#_x0000_t202" style="position:absolute;left:7675;top:10840;width:2418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l+p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ZsJfqcYAAADcAAAA&#10;DwAAAAAAAAAAAAAAAAAHAgAAZHJzL2Rvd25yZXYueG1sUEsFBgAAAAADAAMAtwAAAPoCAAAAAA==&#10;" filled="f" stroked="f">
                  <v:textbox inset="0,0,0,0">
                    <w:txbxContent>
                      <w:p w14:paraId="19CABBE4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6347B"/>
                            <w:spacing w:val="-2"/>
                            <w:w w:val="110"/>
                            <w:sz w:val="24"/>
                          </w:rPr>
                          <w:t>DAILY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6347B"/>
                            <w:spacing w:val="-2"/>
                            <w:w w:val="110"/>
                            <w:sz w:val="24"/>
                          </w:rPr>
                          <w:t>ATTENDANCE</w:t>
                        </w:r>
                      </w:p>
                    </w:txbxContent>
                  </v:textbox>
                </v:shape>
                <v:shape id="docshape95" o:spid="_x0000_s1099" type="#_x0000_t202" style="position:absolute;left:8273;top:11584;width:367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<v:textbox inset="0,0,0,0">
                    <w:txbxContent>
                      <w:p w14:paraId="633A84E4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13%</w:t>
                        </w:r>
                      </w:p>
                    </w:txbxContent>
                  </v:textbox>
                </v:shape>
                <v:shape id="docshape96" o:spid="_x0000_s1100" type="#_x0000_t202" style="position:absolute;left:8918;top:11464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GRF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D5XGRFxQAAANwAAAAP&#10;AAAAAAAAAAAAAAAAAAcCAABkcnMvZG93bnJldi54bWxQSwUGAAAAAAMAAwC3AAAA+QIAAAAA&#10;" filled="f" stroked="f">
                  <v:textbox inset="0,0,0,0">
                    <w:txbxContent>
                      <w:p w14:paraId="11C7C0CD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5%</w:t>
                        </w:r>
                      </w:p>
                    </w:txbxContent>
                  </v:textbox>
                </v:shape>
                <v:shape id="docshape97" o:spid="_x0000_s1101" type="#_x0000_t202" style="position:absolute;left:9308;top:11614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He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lhDB3sYAAADcAAAA&#10;DwAAAAAAAAAAAAAAAAAHAgAAZHJzL2Rvd25yZXYueG1sUEsFBgAAAAADAAMAtwAAAPoCAAAAAA==&#10;" filled="f" stroked="f">
                  <v:textbox inset="0,0,0,0">
                    <w:txbxContent>
                      <w:p w14:paraId="1A0FFF38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6%</w:t>
                        </w:r>
                      </w:p>
                    </w:txbxContent>
                  </v:textbox>
                </v:shape>
                <v:shape id="docshape98" o:spid="_x0000_s1102" type="#_x0000_t202" style="position:absolute;left:9728;top:12214;width:367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14:paraId="1D2298A8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14%</w:t>
                        </w:r>
                      </w:p>
                    </w:txbxContent>
                  </v:textbox>
                </v:shape>
                <v:shape id="docshape99" o:spid="_x0000_s1103" type="#_x0000_t202" style="position:absolute;left:7598;top:12409;width:367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/A3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CIw/A3xQAAANwAAAAP&#10;AAAAAAAAAAAAAAAAAAcCAABkcnMvZG93bnJldi54bWxQSwUGAAAAAAMAAwC3AAAA+QIAAAAA&#10;" filled="f" stroked="f">
                  <v:textbox inset="0,0,0,0">
                    <w:txbxContent>
                      <w:p w14:paraId="6D5558ED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18%</w:t>
                        </w:r>
                      </w:p>
                    </w:txbxContent>
                  </v:textbox>
                </v:shape>
                <v:shape id="docshape100" o:spid="_x0000_s1104" type="#_x0000_t202" style="position:absolute;left:899;top:12714;width:3254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rX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BB/yrXwgAAANwAAAAPAAAA&#10;AAAAAAAAAAAAAAcCAABkcnMvZG93bnJldi54bWxQSwUGAAAAAAMAAwC3AAAA9gIAAAAA&#10;" filled="f" stroked="f">
                  <v:textbox inset="0,0,0,0">
                    <w:txbxContent>
                      <w:p w14:paraId="2E36CB28" w14:textId="77777777" w:rsidR="009A0AA8" w:rsidRDefault="00184530">
                        <w:pPr>
                          <w:spacing w:before="2"/>
                          <w:rPr>
                            <w:rFonts w:ascii="Trebuchet MS"/>
                            <w:b/>
                            <w:sz w:val="16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z w:val="16"/>
                          </w:rPr>
                          <w:t>Average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z w:val="16"/>
                          </w:rPr>
                          <w:t>annual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z w:val="16"/>
                          </w:rPr>
                          <w:t>household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2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z w:val="16"/>
                          </w:rPr>
                          <w:t>income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z w:val="16"/>
                          </w:rPr>
                          <w:t>ranges</w:t>
                        </w:r>
                      </w:p>
                    </w:txbxContent>
                  </v:textbox>
                </v:shape>
                <v:shape id="docshape101" o:spid="_x0000_s1105" type="#_x0000_t202" style="position:absolute;left:900;top:12756;width:4898;height:1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9M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LrOPTMYAAADcAAAA&#10;DwAAAAAAAAAAAAAAAAAHAgAAZHJzL2Rvd25yZXYueG1sUEsFBgAAAAADAAMAtwAAAPoCAAAAAA==&#10;" filled="f" stroked="f">
                  <v:textbox inset="0,0,0,0">
                    <w:txbxContent>
                      <w:p w14:paraId="6CA3434E" w14:textId="77777777" w:rsidR="009A0AA8" w:rsidRDefault="00184530">
                        <w:pPr>
                          <w:tabs>
                            <w:tab w:val="left" w:leader="hyphen" w:pos="2835"/>
                          </w:tabs>
                          <w:spacing w:before="14"/>
                          <w:rPr>
                            <w:rFonts w:ascii="Trebuchet MS"/>
                            <w:b/>
                            <w:sz w:val="83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83"/>
                          </w:rPr>
                          <w:t>$75K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w w:val="105"/>
                            <w:sz w:val="83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4"/>
                            <w:w w:val="105"/>
                            <w:sz w:val="83"/>
                          </w:rPr>
                          <w:t>$85K</w:t>
                        </w:r>
                      </w:p>
                    </w:txbxContent>
                  </v:textbox>
                </v:shape>
                <v:shape id="docshape102" o:spid="_x0000_s1106" type="#_x0000_t202" style="position:absolute;left:9773;top:12979;width:367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E7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3mERO8YAAADcAAAA&#10;DwAAAAAAAAAAAAAAAAAHAgAAZHJzL2Rvd25yZXYueG1sUEsFBgAAAAADAAMAtwAAAPoCAAAAAA==&#10;" filled="f" stroked="f">
                  <v:textbox inset="0,0,0,0">
                    <w:txbxContent>
                      <w:p w14:paraId="6D141F92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11%</w:t>
                        </w:r>
                      </w:p>
                    </w:txbxContent>
                  </v:textbox>
                </v:shape>
                <v:shape id="docshape103" o:spid="_x0000_s1107" type="#_x0000_t202" style="position:absolute;left:7793;top:13264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14:paraId="41257AE5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8%</w:t>
                        </w:r>
                      </w:p>
                    </w:txbxContent>
                  </v:textbox>
                </v:shape>
                <v:shape id="docshape104" o:spid="_x0000_s1108" type="#_x0000_t202" style="position:absolute;left:900;top:13627;width:5098;height: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14:paraId="514E21E2" w14:textId="5F78508E" w:rsidR="009A0AA8" w:rsidRDefault="00DA733E">
                        <w:pPr>
                          <w:spacing w:before="3" w:line="247" w:lineRule="auto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56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%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26"/>
                            <w:sz w:val="28"/>
                          </w:rPr>
                          <w:t xml:space="preserve"> 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Caucasian,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2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29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%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27"/>
                            <w:sz w:val="28"/>
                          </w:rPr>
                          <w:t xml:space="preserve"> </w:t>
                        </w:r>
                        <w:proofErr w:type="gramStart"/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African-American</w:t>
                        </w:r>
                        <w:proofErr w:type="gramEnd"/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-81"/>
                            <w:sz w:val="28"/>
                          </w:rPr>
                          <w:t xml:space="preserve"> 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1</w:t>
                        </w:r>
                        <w:r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5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%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-1"/>
                            <w:sz w:val="28"/>
                          </w:rPr>
                          <w:t xml:space="preserve"> 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other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-1"/>
                            <w:sz w:val="28"/>
                          </w:rPr>
                          <w:t xml:space="preserve"> 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race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pacing w:val="-1"/>
                            <w:sz w:val="28"/>
                          </w:rPr>
                          <w:t xml:space="preserve"> </w:t>
                        </w:r>
                        <w:r w:rsidR="00184530">
                          <w:rPr>
                            <w:rFonts w:ascii="Trebuchet MS"/>
                            <w:b/>
                            <w:color w:val="DB292D"/>
                            <w:sz w:val="28"/>
                          </w:rPr>
                          <w:t>ethnicity</w:t>
                        </w:r>
                      </w:p>
                    </w:txbxContent>
                  </v:textbox>
                </v:shape>
                <v:shape id="docshape105" o:spid="_x0000_s1109" type="#_x0000_t202" style="position:absolute;left:8168;top:13639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lP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UYiJT8YAAADcAAAA&#10;DwAAAAAAAAAAAAAAAAAHAgAAZHJzL2Rvd25yZXYueG1sUEsFBgAAAAADAAMAtwAAAPoCAAAAAA==&#10;" filled="f" stroked="f">
                  <v:textbox inset="0,0,0,0">
                    <w:txbxContent>
                      <w:p w14:paraId="0D30BCED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6%</w:t>
                        </w:r>
                      </w:p>
                    </w:txbxContent>
                  </v:textbox>
                </v:shape>
                <v:shape id="docshape106" o:spid="_x0000_s1110" type="#_x0000_t202" style="position:absolute;left:9473;top:13534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hc4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ChWhc4xQAAANwAAAAP&#10;AAAAAAAAAAAAAAAAAAcCAABkcnMvZG93bnJldi54bWxQSwUGAAAAAAMAAwC3AAAA+QIAAAAA&#10;" filled="f" stroked="f">
                  <v:textbox inset="0,0,0,0">
                    <w:txbxContent>
                      <w:p w14:paraId="3E228D1A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6%</w:t>
                        </w:r>
                      </w:p>
                    </w:txbxContent>
                  </v:textbox>
                </v:shape>
                <v:shape id="docshape107" o:spid="_x0000_s1111" type="#_x0000_t202" style="position:absolute;left:8663;top:13819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Kj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zhayo8YAAADcAAAA&#10;DwAAAAAAAAAAAAAAAAAHAgAAZHJzL2Rvd25yZXYueG1sUEsFBgAAAAADAAMAtwAAAPoCAAAAAA==&#10;" filled="f" stroked="f">
                  <v:textbox inset="0,0,0,0">
                    <w:txbxContent>
                      <w:p w14:paraId="67FADA22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8%</w:t>
                        </w:r>
                      </w:p>
                    </w:txbxContent>
                  </v:textbox>
                </v:shape>
                <v:shape id="docshape108" o:spid="_x0000_s1112" type="#_x0000_t202" style="position:absolute;left:9113;top:13744;width:26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bR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C/iSbRwgAAANwAAAAPAAAA&#10;AAAAAAAAAAAAAAcCAABkcnMvZG93bnJldi54bWxQSwUGAAAAAAMAAwC3AAAA9gIAAAAA&#10;" filled="f" stroked="f">
                  <v:textbox inset="0,0,0,0">
                    <w:txbxContent>
                      <w:p w14:paraId="1A6BBAF2" w14:textId="77777777" w:rsidR="009A0AA8" w:rsidRDefault="00184530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0"/>
                          </w:rPr>
                          <w:t>5%</w:t>
                        </w:r>
                      </w:p>
                    </w:txbxContent>
                  </v:textbox>
                </v:shape>
                <v:shape id="docshape109" o:spid="_x0000_s1113" type="#_x0000_t202" style="position:absolute;left:5455;top:14854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YNK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DQxYNKxQAAANwAAAAP&#10;AAAAAAAAAAAAAAAAAAcCAABkcnMvZG93bnJldi54bWxQSwUGAAAAAAMAAwC3AAAA+QIAAAAA&#10;" filled="f" stroked="f">
                  <v:textbox inset="0,0,0,0">
                    <w:txbxContent>
                      <w:p w14:paraId="4F39DEB2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110" o:spid="_x0000_s1114" type="#_x0000_t202" style="position:absolute;left:10730;top:11056;width:1157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wK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DEJrwKwgAAANwAAAAPAAAA&#10;AAAAAAAAAAAAAAcCAABkcnMvZG93bnJldi54bWxQSwUGAAAAAAMAAwC3AAAA9gIAAAAA&#10;" filled="f" stroked="f">
                  <v:textbox inset="0,0,0,0">
                    <w:txbxContent>
                      <w:p w14:paraId="666A3A63" w14:textId="77777777" w:rsidR="009A0AA8" w:rsidRDefault="00184530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Thursday</w:t>
                        </w:r>
                      </w:p>
                      <w:p w14:paraId="144ECA59" w14:textId="77777777" w:rsidR="009A0AA8" w:rsidRDefault="00184530">
                        <w:pPr>
                          <w:spacing w:before="51" w:line="290" w:lineRule="auto"/>
                          <w:ind w:right="18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Friday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Saturday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Sunday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Monday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Tuesday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Wednesday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Thursday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Friday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Saturday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Sunday</w:t>
                        </w:r>
                      </w:p>
                      <w:p w14:paraId="2DB57EC4" w14:textId="77777777" w:rsidR="009A0AA8" w:rsidRDefault="00184530">
                        <w:pPr>
                          <w:spacing w:before="28"/>
                          <w:ind w:left="256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4"/>
                            <w:w w:val="90"/>
                            <w:sz w:val="100"/>
                          </w:rPr>
                          <w:t>03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2C5C2AE5" wp14:editId="3FF74B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682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683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4" name="docshape113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E5ABBE" w14:textId="77777777" w:rsidR="009A0AA8" w:rsidRDefault="009A0AA8">
                              <w:pPr>
                                <w:rPr>
                                  <w:rFonts w:ascii="Trebuchet MS"/>
                                  <w:b/>
                                  <w:sz w:val="94"/>
                                </w:rPr>
                              </w:pPr>
                            </w:p>
                            <w:p w14:paraId="48FA51F1" w14:textId="77777777" w:rsidR="009A0AA8" w:rsidRDefault="009A0AA8">
                              <w:pPr>
                                <w:spacing w:before="6"/>
                                <w:rPr>
                                  <w:rFonts w:ascii="Trebuchet MS"/>
                                  <w:b/>
                                  <w:sz w:val="85"/>
                                </w:rPr>
                              </w:pPr>
                            </w:p>
                            <w:p w14:paraId="4626740D" w14:textId="77777777" w:rsidR="009A0AA8" w:rsidRDefault="00184530">
                              <w:pPr>
                                <w:ind w:left="7504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80"/>
                                </w:rPr>
                                <w:t>FAIR</w:t>
                              </w:r>
                              <w:r>
                                <w:rPr>
                                  <w:color w:val="FFFFFF"/>
                                  <w:spacing w:val="-45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80"/>
                                </w:rPr>
                                <w:t>FACTS: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C2AE5" id="docshapegroup111" o:spid="_x0000_s1115" style="position:absolute;margin-left:0;margin-top:0;width:612pt;height:151.4pt;z-index:15738880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">
                <v:shape id="docshape112" o:spid="_x0000_s1116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">
                  <v:imagedata r:id="rId22" o:title=""/>
                </v:shape>
                <v:rect id="docshape113" o:spid="_x0000_s1117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" fillcolor="#0063a7" stroked="f"/>
                <v:shape id="docshape114" o:spid="_x0000_s1118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DxI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Dc0DxIxQAAANwAAAAP&#10;AAAAAAAAAAAAAAAAAAcCAABkcnMvZG93bnJldi54bWxQSwUGAAAAAAMAAwC3AAAA+QIAAAAA&#10;" filled="f" stroked="f">
                  <v:textbox inset="0,0,0,0">
                    <w:txbxContent>
                      <w:p w14:paraId="1FE5ABBE" w14:textId="77777777" w:rsidR="009A0AA8" w:rsidRDefault="009A0AA8">
                        <w:pPr>
                          <w:rPr>
                            <w:rFonts w:ascii="Trebuchet MS"/>
                            <w:b/>
                            <w:sz w:val="94"/>
                          </w:rPr>
                        </w:pPr>
                      </w:p>
                      <w:p w14:paraId="48FA51F1" w14:textId="77777777" w:rsidR="009A0AA8" w:rsidRDefault="009A0AA8">
                        <w:pPr>
                          <w:spacing w:before="6"/>
                          <w:rPr>
                            <w:rFonts w:ascii="Trebuchet MS"/>
                            <w:b/>
                            <w:sz w:val="85"/>
                          </w:rPr>
                        </w:pPr>
                      </w:p>
                      <w:p w14:paraId="4626740D" w14:textId="77777777" w:rsidR="009A0AA8" w:rsidRDefault="00184530">
                        <w:pPr>
                          <w:ind w:left="7504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12"/>
                            <w:w w:val="105"/>
                            <w:sz w:val="80"/>
                          </w:rPr>
                          <w:t>FAIR</w:t>
                        </w:r>
                        <w:r>
                          <w:rPr>
                            <w:color w:val="FFFFFF"/>
                            <w:spacing w:val="-45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80"/>
                          </w:rPr>
                          <w:t>FACTS: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03C9213" w14:textId="77777777" w:rsidR="009A0AA8" w:rsidRDefault="009A0AA8">
      <w:pPr>
        <w:pStyle w:val="BodyText"/>
      </w:pPr>
    </w:p>
    <w:p w14:paraId="0EBCD851" w14:textId="77777777" w:rsidR="009A0AA8" w:rsidRDefault="009A0AA8">
      <w:pPr>
        <w:pStyle w:val="BodyText"/>
      </w:pPr>
    </w:p>
    <w:p w14:paraId="7DC3671A" w14:textId="77777777" w:rsidR="009A0AA8" w:rsidRDefault="009A0AA8">
      <w:pPr>
        <w:pStyle w:val="BodyText"/>
      </w:pPr>
    </w:p>
    <w:p w14:paraId="4C573BD1" w14:textId="77777777" w:rsidR="009A0AA8" w:rsidRDefault="009A0AA8">
      <w:pPr>
        <w:pStyle w:val="BodyText"/>
      </w:pPr>
    </w:p>
    <w:p w14:paraId="499EA601" w14:textId="77777777" w:rsidR="009A0AA8" w:rsidRDefault="009A0AA8">
      <w:pPr>
        <w:pStyle w:val="BodyText"/>
      </w:pPr>
    </w:p>
    <w:p w14:paraId="66534F79" w14:textId="77777777" w:rsidR="009A0AA8" w:rsidRDefault="009A0AA8">
      <w:pPr>
        <w:pStyle w:val="BodyText"/>
      </w:pPr>
    </w:p>
    <w:p w14:paraId="251CD05E" w14:textId="77777777" w:rsidR="009A0AA8" w:rsidRDefault="009A0AA8">
      <w:pPr>
        <w:pStyle w:val="BodyText"/>
      </w:pPr>
    </w:p>
    <w:p w14:paraId="5D725FD7" w14:textId="77777777" w:rsidR="009A0AA8" w:rsidRDefault="009A0AA8">
      <w:pPr>
        <w:pStyle w:val="BodyText"/>
      </w:pPr>
    </w:p>
    <w:p w14:paraId="07D3B611" w14:textId="77777777" w:rsidR="009A0AA8" w:rsidRDefault="009A0AA8">
      <w:pPr>
        <w:pStyle w:val="BodyText"/>
      </w:pPr>
    </w:p>
    <w:p w14:paraId="5FFC606C" w14:textId="77777777" w:rsidR="009A0AA8" w:rsidRDefault="009A0AA8">
      <w:pPr>
        <w:pStyle w:val="BodyText"/>
      </w:pPr>
    </w:p>
    <w:p w14:paraId="700BFC8D" w14:textId="77777777" w:rsidR="009A0AA8" w:rsidRDefault="009A0AA8">
      <w:pPr>
        <w:pStyle w:val="BodyText"/>
      </w:pPr>
    </w:p>
    <w:p w14:paraId="16E4ADF4" w14:textId="77777777" w:rsidR="009A0AA8" w:rsidRDefault="009A0AA8">
      <w:pPr>
        <w:pStyle w:val="BodyText"/>
      </w:pPr>
    </w:p>
    <w:p w14:paraId="5DF21F83" w14:textId="77777777" w:rsidR="009A0AA8" w:rsidRDefault="009A0AA8">
      <w:pPr>
        <w:pStyle w:val="BodyText"/>
      </w:pPr>
    </w:p>
    <w:p w14:paraId="2CAFD56F" w14:textId="77777777" w:rsidR="009A0AA8" w:rsidRDefault="009A0AA8">
      <w:pPr>
        <w:pStyle w:val="BodyText"/>
      </w:pPr>
    </w:p>
    <w:p w14:paraId="709BCBED" w14:textId="77777777" w:rsidR="009A0AA8" w:rsidRDefault="009A0AA8">
      <w:pPr>
        <w:pStyle w:val="BodyText"/>
      </w:pPr>
    </w:p>
    <w:p w14:paraId="23EB43AD" w14:textId="77777777" w:rsidR="009A0AA8" w:rsidRDefault="009A0AA8">
      <w:pPr>
        <w:pStyle w:val="BodyText"/>
      </w:pPr>
    </w:p>
    <w:p w14:paraId="13901200" w14:textId="77777777" w:rsidR="009A0AA8" w:rsidRDefault="009A0AA8">
      <w:pPr>
        <w:pStyle w:val="BodyText"/>
      </w:pPr>
    </w:p>
    <w:p w14:paraId="190F4EC9" w14:textId="77777777" w:rsidR="009A0AA8" w:rsidRDefault="009A0AA8">
      <w:pPr>
        <w:pStyle w:val="BodyText"/>
      </w:pPr>
    </w:p>
    <w:p w14:paraId="7B4E451D" w14:textId="13882809" w:rsidR="009A0AA8" w:rsidRDefault="00F656E7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149135C6" wp14:editId="0D0EBD6E">
                <wp:simplePos x="0" y="0"/>
                <wp:positionH relativeFrom="page">
                  <wp:posOffset>4685990</wp:posOffset>
                </wp:positionH>
                <wp:positionV relativeFrom="paragraph">
                  <wp:posOffset>10053</wp:posOffset>
                </wp:positionV>
                <wp:extent cx="478983" cy="152400"/>
                <wp:effectExtent l="0" t="0" r="0" b="0"/>
                <wp:wrapNone/>
                <wp:docPr id="678" name="WordArt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478983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C3EC14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fun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9135C6" id="WordArt 644" o:spid="_x0000_s1119" type="#_x0000_t202" style="position:absolute;margin-left:369pt;margin-top:.8pt;width:37.7pt;height:12pt;rotation:-5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9C3EC14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fun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4BE7069" w14:textId="3EA0D082" w:rsidR="009A0AA8" w:rsidRDefault="006400B1">
      <w:pPr>
        <w:pStyle w:val="Heading1"/>
        <w:tabs>
          <w:tab w:val="left" w:pos="5507"/>
        </w:tabs>
        <w:spacing w:before="245"/>
        <w:ind w:left="313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66E64CE2" wp14:editId="0985DD03">
                <wp:simplePos x="0" y="0"/>
                <wp:positionH relativeFrom="page">
                  <wp:posOffset>5923915</wp:posOffset>
                </wp:positionH>
                <wp:positionV relativeFrom="paragraph">
                  <wp:posOffset>-224790</wp:posOffset>
                </wp:positionV>
                <wp:extent cx="1383030" cy="152400"/>
                <wp:effectExtent l="0" t="0" r="0" b="0"/>
                <wp:wrapNone/>
                <wp:docPr id="681" name="WordArt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1383030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ACEBF2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midway full of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E64CE2" id="WordArt 647" o:spid="_x0000_s1120" type="#_x0000_t202" style="position:absolute;left:0;text-align:left;margin-left:466.45pt;margin-top:-17.7pt;width:108.9pt;height:12pt;rotation:6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24ACEBF2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midway full 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2C20750F" wp14:editId="6F7C6A78">
                <wp:simplePos x="0" y="0"/>
                <wp:positionH relativeFrom="page">
                  <wp:posOffset>6008370</wp:posOffset>
                </wp:positionH>
                <wp:positionV relativeFrom="paragraph">
                  <wp:posOffset>-124460</wp:posOffset>
                </wp:positionV>
                <wp:extent cx="1191895" cy="152400"/>
                <wp:effectExtent l="0" t="0" r="0" b="0"/>
                <wp:wrapNone/>
                <wp:docPr id="680" name="WordArt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119189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BB7EEA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interaction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0750F" id="WordArt 646" o:spid="_x0000_s1121" type="#_x0000_t202" style="position:absolute;left:0;text-align:left;margin-left:473.1pt;margin-top:-9.8pt;width:93.85pt;height:12pt;rotation:6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42BB7EEA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interaction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74379D0F" wp14:editId="130D6825">
                <wp:simplePos x="0" y="0"/>
                <wp:positionH relativeFrom="page">
                  <wp:posOffset>4236720</wp:posOffset>
                </wp:positionH>
                <wp:positionV relativeFrom="paragraph">
                  <wp:posOffset>-229235</wp:posOffset>
                </wp:positionV>
                <wp:extent cx="1196340" cy="152400"/>
                <wp:effectExtent l="0" t="0" r="0" b="0"/>
                <wp:wrapNone/>
                <wp:docPr id="679" name="WordArt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1196340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8AEA16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Great family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379D0F" id="WordArt 645" o:spid="_x0000_s1122" type="#_x0000_t202" style="position:absolute;left:0;text-align:left;margin-left:333.6pt;margin-top:-18.05pt;width:94.2pt;height:12pt;rotation:-5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778AEA16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Great family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rPr>
          <w:color w:val="0063A7"/>
          <w:w w:val="110"/>
        </w:rPr>
        <w:t>FAIRGOERS</w:t>
      </w:r>
      <w:r w:rsidR="00184530">
        <w:rPr>
          <w:color w:val="0063A7"/>
          <w:spacing w:val="11"/>
          <w:w w:val="110"/>
        </w:rPr>
        <w:t xml:space="preserve"> </w:t>
      </w:r>
      <w:r w:rsidR="00184530">
        <w:rPr>
          <w:color w:val="26347B"/>
          <w:w w:val="110"/>
        </w:rPr>
        <w:t>DEMOGRAPHICS</w:t>
      </w:r>
      <w:r w:rsidR="00184530">
        <w:rPr>
          <w:color w:val="26347B"/>
          <w:w w:val="110"/>
        </w:rPr>
        <w:tab/>
      </w:r>
      <w:r w:rsidR="00184530">
        <w:rPr>
          <w:color w:val="0063A7"/>
          <w:w w:val="105"/>
        </w:rPr>
        <w:t>20</w:t>
      </w:r>
      <w:r w:rsidR="003F7D38">
        <w:rPr>
          <w:color w:val="0063A7"/>
          <w:w w:val="105"/>
        </w:rPr>
        <w:t>21</w:t>
      </w:r>
      <w:r w:rsidR="00184530">
        <w:rPr>
          <w:color w:val="0063A7"/>
          <w:spacing w:val="2"/>
          <w:w w:val="105"/>
        </w:rPr>
        <w:t xml:space="preserve"> </w:t>
      </w:r>
      <w:r w:rsidR="00184530">
        <w:rPr>
          <w:color w:val="0063A7"/>
          <w:w w:val="105"/>
        </w:rPr>
        <w:t>NORTH</w:t>
      </w:r>
      <w:r w:rsidR="00184530">
        <w:rPr>
          <w:color w:val="0063A7"/>
          <w:spacing w:val="3"/>
          <w:w w:val="105"/>
        </w:rPr>
        <w:t xml:space="preserve"> </w:t>
      </w:r>
      <w:r w:rsidR="00184530">
        <w:rPr>
          <w:color w:val="0063A7"/>
          <w:w w:val="105"/>
        </w:rPr>
        <w:t>GEORGIA</w:t>
      </w:r>
      <w:r w:rsidR="00184530">
        <w:rPr>
          <w:color w:val="0063A7"/>
          <w:spacing w:val="2"/>
          <w:w w:val="105"/>
        </w:rPr>
        <w:t xml:space="preserve"> </w:t>
      </w:r>
      <w:r w:rsidR="00184530">
        <w:rPr>
          <w:color w:val="0063A7"/>
          <w:w w:val="105"/>
        </w:rPr>
        <w:t>STATE</w:t>
      </w:r>
      <w:r w:rsidR="00184530">
        <w:rPr>
          <w:color w:val="0063A7"/>
          <w:spacing w:val="2"/>
          <w:w w:val="105"/>
        </w:rPr>
        <w:t xml:space="preserve"> </w:t>
      </w:r>
      <w:r w:rsidR="00184530">
        <w:rPr>
          <w:color w:val="0063A7"/>
          <w:w w:val="105"/>
        </w:rPr>
        <w:t>FAIR</w:t>
      </w:r>
    </w:p>
    <w:p w14:paraId="18EB1DD3" w14:textId="37FDAD87" w:rsidR="009A0AA8" w:rsidRDefault="006400B1">
      <w:pPr>
        <w:pStyle w:val="BodyText"/>
        <w:spacing w:before="7"/>
        <w:rPr>
          <w:rFonts w:ascii="Trebuchet MS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21C8A102" wp14:editId="0461124F">
                <wp:simplePos x="0" y="0"/>
                <wp:positionH relativeFrom="page">
                  <wp:posOffset>6710045</wp:posOffset>
                </wp:positionH>
                <wp:positionV relativeFrom="paragraph">
                  <wp:posOffset>160655</wp:posOffset>
                </wp:positionV>
                <wp:extent cx="78105" cy="79375"/>
                <wp:effectExtent l="0" t="0" r="0" b="0"/>
                <wp:wrapTopAndBottom/>
                <wp:docPr id="675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253"/>
                          <a:chExt cx="123" cy="125"/>
                        </a:xfrm>
                      </wpg:grpSpPr>
                      <wps:wsp>
                        <wps:cNvPr id="676" name="docshape116"/>
                        <wps:cNvSpPr>
                          <a:spLocks noChangeArrowheads="1"/>
                        </wps:cNvSpPr>
                        <wps:spPr bwMode="auto">
                          <a:xfrm>
                            <a:off x="10574" y="260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4572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17"/>
                        <wps:cNvSpPr>
                          <a:spLocks noChangeArrowheads="1"/>
                        </wps:cNvSpPr>
                        <wps:spPr bwMode="auto">
                          <a:xfrm>
                            <a:off x="10574" y="260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6FB7F" id="docshapegroup115" o:spid="_x0000_s1026" style="position:absolute;margin-left:528.35pt;margin-top:12.65pt;width:6.15pt;height:6.25pt;z-index:-15724032;mso-wrap-distance-left:0;mso-wrap-distance-right:0;mso-position-horizontal-relative:page" coordorigin="10567,253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">
                <v:rect id="docshape116" o:spid="_x0000_s1027" style="position:absolute;left:10574;top:260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" fillcolor="#4572a7" stroked="f"/>
                <v:rect id="docshape117" o:spid="_x0000_s1028" style="position:absolute;left:10574;top:260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8D5866C" wp14:editId="1B082363">
                <wp:simplePos x="0" y="0"/>
                <wp:positionH relativeFrom="page">
                  <wp:posOffset>6710045</wp:posOffset>
                </wp:positionH>
                <wp:positionV relativeFrom="paragraph">
                  <wp:posOffset>349885</wp:posOffset>
                </wp:positionV>
                <wp:extent cx="78105" cy="78105"/>
                <wp:effectExtent l="0" t="0" r="0" b="0"/>
                <wp:wrapTopAndBottom/>
                <wp:docPr id="672" name="docshapegroup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8105"/>
                          <a:chOff x="10567" y="551"/>
                          <a:chExt cx="123" cy="123"/>
                        </a:xfrm>
                      </wpg:grpSpPr>
                      <wps:wsp>
                        <wps:cNvPr id="673" name="docshape119"/>
                        <wps:cNvSpPr>
                          <a:spLocks noChangeArrowheads="1"/>
                        </wps:cNvSpPr>
                        <wps:spPr bwMode="auto">
                          <a:xfrm>
                            <a:off x="10574" y="558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AA46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20"/>
                        <wps:cNvSpPr>
                          <a:spLocks noChangeArrowheads="1"/>
                        </wps:cNvSpPr>
                        <wps:spPr bwMode="auto">
                          <a:xfrm>
                            <a:off x="10574" y="558"/>
                            <a:ext cx="108" cy="10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E0402" id="docshapegroup118" o:spid="_x0000_s1026" style="position:absolute;margin-left:528.35pt;margin-top:27.55pt;width:6.15pt;height:6.15pt;z-index:-15723520;mso-wrap-distance-left:0;mso-wrap-distance-right:0;mso-position-horizontal-relative:page" coordorigin="10567,551" coordsize="123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">
                <v:rect id="docshape119" o:spid="_x0000_s1027" style="position:absolute;left:10574;top:558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" fillcolor="#aa4643" stroked="f"/>
                <v:rect id="docshape120" o:spid="_x0000_s1028" style="position:absolute;left:10574;top:558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229295A8" wp14:editId="224259C5">
                <wp:simplePos x="0" y="0"/>
                <wp:positionH relativeFrom="page">
                  <wp:posOffset>6710045</wp:posOffset>
                </wp:positionH>
                <wp:positionV relativeFrom="paragraph">
                  <wp:posOffset>537210</wp:posOffset>
                </wp:positionV>
                <wp:extent cx="78105" cy="79375"/>
                <wp:effectExtent l="0" t="0" r="0" b="0"/>
                <wp:wrapTopAndBottom/>
                <wp:docPr id="669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846"/>
                          <a:chExt cx="123" cy="125"/>
                        </a:xfrm>
                      </wpg:grpSpPr>
                      <wps:wsp>
                        <wps:cNvPr id="670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0574" y="853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89A5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23"/>
                        <wps:cNvSpPr>
                          <a:spLocks noChangeArrowheads="1"/>
                        </wps:cNvSpPr>
                        <wps:spPr bwMode="auto">
                          <a:xfrm>
                            <a:off x="10574" y="853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3BAC7B" id="docshapegroup121" o:spid="_x0000_s1026" style="position:absolute;margin-left:528.35pt;margin-top:42.3pt;width:6.15pt;height:6.25pt;z-index:-15723008;mso-wrap-distance-left:0;mso-wrap-distance-right:0;mso-position-horizontal-relative:page" coordorigin="10567,846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">
                <v:rect id="docshape122" o:spid="_x0000_s1027" style="position:absolute;left:10574;top:85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" fillcolor="#89a54e" stroked="f"/>
                <v:rect id="docshape123" o:spid="_x0000_s1028" style="position:absolute;left:10574;top:85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6C841F40" wp14:editId="667A9502">
                <wp:simplePos x="0" y="0"/>
                <wp:positionH relativeFrom="page">
                  <wp:posOffset>6710045</wp:posOffset>
                </wp:positionH>
                <wp:positionV relativeFrom="paragraph">
                  <wp:posOffset>724535</wp:posOffset>
                </wp:positionV>
                <wp:extent cx="78105" cy="79375"/>
                <wp:effectExtent l="0" t="0" r="0" b="0"/>
                <wp:wrapTopAndBottom/>
                <wp:docPr id="66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1141"/>
                          <a:chExt cx="123" cy="125"/>
                        </a:xfrm>
                      </wpg:grpSpPr>
                      <wps:wsp>
                        <wps:cNvPr id="667" name="docshape125"/>
                        <wps:cNvSpPr>
                          <a:spLocks noChangeArrowheads="1"/>
                        </wps:cNvSpPr>
                        <wps:spPr bwMode="auto">
                          <a:xfrm>
                            <a:off x="10574" y="1148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7158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26"/>
                        <wps:cNvSpPr>
                          <a:spLocks noChangeArrowheads="1"/>
                        </wps:cNvSpPr>
                        <wps:spPr bwMode="auto">
                          <a:xfrm>
                            <a:off x="10574" y="1148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79A533" id="docshapegroup124" o:spid="_x0000_s1026" style="position:absolute;margin-left:528.35pt;margin-top:57.05pt;width:6.15pt;height:6.25pt;z-index:-15722496;mso-wrap-distance-left:0;mso-wrap-distance-right:0;mso-position-horizontal-relative:page" coordorigin="10567,1141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">
                <v:rect id="docshape125" o:spid="_x0000_s1027" style="position:absolute;left:10574;top:1148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" fillcolor="#71588f" stroked="f"/>
                <v:rect id="docshape126" o:spid="_x0000_s1028" style="position:absolute;left:10574;top:1148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23AFD68F" wp14:editId="07B361A5">
                <wp:simplePos x="0" y="0"/>
                <wp:positionH relativeFrom="page">
                  <wp:posOffset>6710045</wp:posOffset>
                </wp:positionH>
                <wp:positionV relativeFrom="paragraph">
                  <wp:posOffset>913765</wp:posOffset>
                </wp:positionV>
                <wp:extent cx="78105" cy="78105"/>
                <wp:effectExtent l="0" t="0" r="0" b="0"/>
                <wp:wrapTopAndBottom/>
                <wp:docPr id="663" name="docshapegroup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8105"/>
                          <a:chOff x="10567" y="1439"/>
                          <a:chExt cx="123" cy="123"/>
                        </a:xfrm>
                      </wpg:grpSpPr>
                      <wps:wsp>
                        <wps:cNvPr id="664" name="docshape128"/>
                        <wps:cNvSpPr>
                          <a:spLocks noChangeArrowheads="1"/>
                        </wps:cNvSpPr>
                        <wps:spPr bwMode="auto">
                          <a:xfrm>
                            <a:off x="10574" y="1446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4198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docshape129"/>
                        <wps:cNvSpPr>
                          <a:spLocks noChangeArrowheads="1"/>
                        </wps:cNvSpPr>
                        <wps:spPr bwMode="auto">
                          <a:xfrm>
                            <a:off x="10574" y="1446"/>
                            <a:ext cx="108" cy="10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3775F" id="docshapegroup127" o:spid="_x0000_s1026" style="position:absolute;margin-left:528.35pt;margin-top:71.95pt;width:6.15pt;height:6.15pt;z-index:-15721984;mso-wrap-distance-left:0;mso-wrap-distance-right:0;mso-position-horizontal-relative:page" coordorigin="10567,1439" coordsize="123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">
                <v:rect id="docshape128" o:spid="_x0000_s1027" style="position:absolute;left:10574;top:1446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" fillcolor="#4198af" stroked="f"/>
                <v:rect id="docshape129" o:spid="_x0000_s1028" style="position:absolute;left:10574;top:1446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2BC6EC9D" wp14:editId="07B5AA59">
                <wp:simplePos x="0" y="0"/>
                <wp:positionH relativeFrom="page">
                  <wp:posOffset>6710045</wp:posOffset>
                </wp:positionH>
                <wp:positionV relativeFrom="paragraph">
                  <wp:posOffset>1101090</wp:posOffset>
                </wp:positionV>
                <wp:extent cx="78105" cy="79375"/>
                <wp:effectExtent l="0" t="0" r="0" b="0"/>
                <wp:wrapTopAndBottom/>
                <wp:docPr id="660" name="docshapegroup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1734"/>
                          <a:chExt cx="123" cy="125"/>
                        </a:xfrm>
                      </wpg:grpSpPr>
                      <wps:wsp>
                        <wps:cNvPr id="661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0574" y="1741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DB84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docshape132"/>
                        <wps:cNvSpPr>
                          <a:spLocks noChangeArrowheads="1"/>
                        </wps:cNvSpPr>
                        <wps:spPr bwMode="auto">
                          <a:xfrm>
                            <a:off x="10574" y="1741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648B8" id="docshapegroup130" o:spid="_x0000_s1026" style="position:absolute;margin-left:528.35pt;margin-top:86.7pt;width:6.15pt;height:6.25pt;z-index:-15721472;mso-wrap-distance-left:0;mso-wrap-distance-right:0;mso-position-horizontal-relative:page" coordorigin="10567,1734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">
                <v:rect id="docshape131" o:spid="_x0000_s1027" style="position:absolute;left:10574;top:1741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" fillcolor="#db843d" stroked="f"/>
                <v:rect id="docshape132" o:spid="_x0000_s1028" style="position:absolute;left:10574;top:1741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09701383" wp14:editId="5F54BCAC">
                <wp:simplePos x="0" y="0"/>
                <wp:positionH relativeFrom="page">
                  <wp:posOffset>6710045</wp:posOffset>
                </wp:positionH>
                <wp:positionV relativeFrom="paragraph">
                  <wp:posOffset>1288415</wp:posOffset>
                </wp:positionV>
                <wp:extent cx="78105" cy="79375"/>
                <wp:effectExtent l="0" t="0" r="0" b="0"/>
                <wp:wrapTopAndBottom/>
                <wp:docPr id="657" name="docshapegroup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2029"/>
                          <a:chExt cx="123" cy="125"/>
                        </a:xfrm>
                      </wpg:grpSpPr>
                      <wps:wsp>
                        <wps:cNvPr id="658" name="docshape134"/>
                        <wps:cNvSpPr>
                          <a:spLocks noChangeArrowheads="1"/>
                        </wps:cNvSpPr>
                        <wps:spPr bwMode="auto">
                          <a:xfrm>
                            <a:off x="10574" y="2036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93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docshape135"/>
                        <wps:cNvSpPr>
                          <a:spLocks noChangeArrowheads="1"/>
                        </wps:cNvSpPr>
                        <wps:spPr bwMode="auto">
                          <a:xfrm>
                            <a:off x="10574" y="2036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417FF" id="docshapegroup133" o:spid="_x0000_s1026" style="position:absolute;margin-left:528.35pt;margin-top:101.45pt;width:6.15pt;height:6.25pt;z-index:-15720960;mso-wrap-distance-left:0;mso-wrap-distance-right:0;mso-position-horizontal-relative:page" coordorigin="10567,2029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">
                <v:rect id="docshape134" o:spid="_x0000_s1027" style="position:absolute;left:10574;top:2036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" fillcolor="#93a9cf" stroked="f"/>
                <v:rect id="docshape135" o:spid="_x0000_s1028" style="position:absolute;left:10574;top:2036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2BA93F37" wp14:editId="50D6EFFF">
                <wp:simplePos x="0" y="0"/>
                <wp:positionH relativeFrom="page">
                  <wp:posOffset>6710045</wp:posOffset>
                </wp:positionH>
                <wp:positionV relativeFrom="paragraph">
                  <wp:posOffset>1475740</wp:posOffset>
                </wp:positionV>
                <wp:extent cx="78105" cy="79375"/>
                <wp:effectExtent l="0" t="0" r="0" b="0"/>
                <wp:wrapTopAndBottom/>
                <wp:docPr id="654" name="docshapegroup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2324"/>
                          <a:chExt cx="123" cy="125"/>
                        </a:xfrm>
                      </wpg:grpSpPr>
                      <wps:wsp>
                        <wps:cNvPr id="655" name="docshape137"/>
                        <wps:cNvSpPr>
                          <a:spLocks noChangeArrowheads="1"/>
                        </wps:cNvSpPr>
                        <wps:spPr bwMode="auto">
                          <a:xfrm>
                            <a:off x="10574" y="2331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D193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docshape138"/>
                        <wps:cNvSpPr>
                          <a:spLocks noChangeArrowheads="1"/>
                        </wps:cNvSpPr>
                        <wps:spPr bwMode="auto">
                          <a:xfrm>
                            <a:off x="10574" y="2331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6B2404" id="docshapegroup136" o:spid="_x0000_s1026" style="position:absolute;margin-left:528.35pt;margin-top:116.2pt;width:6.15pt;height:6.25pt;z-index:-15720448;mso-wrap-distance-left:0;mso-wrap-distance-right:0;mso-position-horizontal-relative:page" coordorigin="10567,2324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">
                <v:rect id="docshape137" o:spid="_x0000_s1027" style="position:absolute;left:10574;top:2331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" fillcolor="#d19392" stroked="f"/>
                <v:rect id="docshape138" o:spid="_x0000_s1028" style="position:absolute;left:10574;top:2331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16EAE46B" wp14:editId="60C1D77C">
                <wp:simplePos x="0" y="0"/>
                <wp:positionH relativeFrom="page">
                  <wp:posOffset>6710045</wp:posOffset>
                </wp:positionH>
                <wp:positionV relativeFrom="paragraph">
                  <wp:posOffset>1664970</wp:posOffset>
                </wp:positionV>
                <wp:extent cx="78105" cy="78105"/>
                <wp:effectExtent l="0" t="0" r="0" b="0"/>
                <wp:wrapTopAndBottom/>
                <wp:docPr id="651" name="docshapegroup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8105"/>
                          <a:chOff x="10567" y="2622"/>
                          <a:chExt cx="123" cy="123"/>
                        </a:xfrm>
                      </wpg:grpSpPr>
                      <wps:wsp>
                        <wps:cNvPr id="652" name="docshape140"/>
                        <wps:cNvSpPr>
                          <a:spLocks noChangeArrowheads="1"/>
                        </wps:cNvSpPr>
                        <wps:spPr bwMode="auto">
                          <a:xfrm>
                            <a:off x="10574" y="2629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B9CD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docshape141"/>
                        <wps:cNvSpPr>
                          <a:spLocks noChangeArrowheads="1"/>
                        </wps:cNvSpPr>
                        <wps:spPr bwMode="auto">
                          <a:xfrm>
                            <a:off x="10574" y="2629"/>
                            <a:ext cx="108" cy="10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05AE8F" id="docshapegroup139" o:spid="_x0000_s1026" style="position:absolute;margin-left:528.35pt;margin-top:131.1pt;width:6.15pt;height:6.15pt;z-index:-15719936;mso-wrap-distance-left:0;mso-wrap-distance-right:0;mso-position-horizontal-relative:page" coordorigin="10567,2622" coordsize="123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">
                <v:rect id="docshape140" o:spid="_x0000_s1027" style="position:absolute;left:10574;top:2629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" fillcolor="#b9cd96" stroked="f"/>
                <v:rect id="docshape141" o:spid="_x0000_s1028" style="position:absolute;left:10574;top:2629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" filled="f" strokecolor="#f9f9f9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4C49A2A1" wp14:editId="0774A5B0">
                <wp:simplePos x="0" y="0"/>
                <wp:positionH relativeFrom="page">
                  <wp:posOffset>6710045</wp:posOffset>
                </wp:positionH>
                <wp:positionV relativeFrom="paragraph">
                  <wp:posOffset>1852295</wp:posOffset>
                </wp:positionV>
                <wp:extent cx="78105" cy="79375"/>
                <wp:effectExtent l="0" t="0" r="0" b="0"/>
                <wp:wrapTopAndBottom/>
                <wp:docPr id="648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79375"/>
                          <a:chOff x="10567" y="2917"/>
                          <a:chExt cx="123" cy="125"/>
                        </a:xfrm>
                      </wpg:grpSpPr>
                      <wps:wsp>
                        <wps:cNvPr id="649" name="docshape143"/>
                        <wps:cNvSpPr>
                          <a:spLocks noChangeArrowheads="1"/>
                        </wps:cNvSpPr>
                        <wps:spPr bwMode="auto">
                          <a:xfrm>
                            <a:off x="10574" y="2923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A99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docshape144"/>
                        <wps:cNvSpPr>
                          <a:spLocks noChangeArrowheads="1"/>
                        </wps:cNvSpPr>
                        <wps:spPr bwMode="auto">
                          <a:xfrm>
                            <a:off x="10574" y="2923"/>
                            <a:ext cx="108" cy="1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9F9F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DA993" id="docshapegroup142" o:spid="_x0000_s1026" style="position:absolute;margin-left:528.35pt;margin-top:145.85pt;width:6.15pt;height:6.25pt;z-index:-15719424;mso-wrap-distance-left:0;mso-wrap-distance-right:0;mso-position-horizontal-relative:page" coordorigin="10567,2917" coordsize="123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">
                <v:rect id="docshape143" o:spid="_x0000_s1027" style="position:absolute;left:10574;top:292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" fillcolor="#a99bbd" stroked="f"/>
                <v:rect id="docshape144" o:spid="_x0000_s1028" style="position:absolute;left:10574;top:292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" filled="f" strokecolor="#f9f9f9" strokeweight=".72pt"/>
                <w10:wrap type="topAndBottom" anchorx="page"/>
              </v:group>
            </w:pict>
          </mc:Fallback>
        </mc:AlternateContent>
      </w:r>
    </w:p>
    <w:p w14:paraId="0EE3EB8A" w14:textId="77777777" w:rsidR="009A0AA8" w:rsidRDefault="009A0AA8">
      <w:pPr>
        <w:pStyle w:val="BodyText"/>
        <w:spacing w:before="8"/>
        <w:rPr>
          <w:rFonts w:ascii="Trebuchet MS"/>
          <w:b/>
          <w:sz w:val="12"/>
        </w:rPr>
      </w:pPr>
    </w:p>
    <w:p w14:paraId="58CFD656" w14:textId="77777777" w:rsidR="009A0AA8" w:rsidRDefault="009A0AA8">
      <w:pPr>
        <w:pStyle w:val="BodyText"/>
        <w:spacing w:before="8"/>
        <w:rPr>
          <w:rFonts w:ascii="Trebuchet MS"/>
          <w:b/>
          <w:sz w:val="12"/>
        </w:rPr>
      </w:pPr>
    </w:p>
    <w:p w14:paraId="385E8CD7" w14:textId="77777777" w:rsidR="009A0AA8" w:rsidRDefault="009A0AA8">
      <w:pPr>
        <w:pStyle w:val="BodyText"/>
        <w:spacing w:before="6"/>
        <w:rPr>
          <w:rFonts w:ascii="Trebuchet MS"/>
          <w:b/>
          <w:sz w:val="12"/>
        </w:rPr>
      </w:pPr>
    </w:p>
    <w:p w14:paraId="1E4DE7A7" w14:textId="77777777" w:rsidR="009A0AA8" w:rsidRDefault="009A0AA8">
      <w:pPr>
        <w:pStyle w:val="BodyText"/>
        <w:spacing w:before="8"/>
        <w:rPr>
          <w:rFonts w:ascii="Trebuchet MS"/>
          <w:b/>
          <w:sz w:val="12"/>
        </w:rPr>
      </w:pPr>
    </w:p>
    <w:p w14:paraId="2DBCB973" w14:textId="77777777" w:rsidR="009A0AA8" w:rsidRDefault="009A0AA8">
      <w:pPr>
        <w:pStyle w:val="BodyText"/>
        <w:spacing w:before="8"/>
        <w:rPr>
          <w:rFonts w:ascii="Trebuchet MS"/>
          <w:b/>
          <w:sz w:val="12"/>
        </w:rPr>
      </w:pPr>
    </w:p>
    <w:p w14:paraId="3C234B11" w14:textId="77777777" w:rsidR="009A0AA8" w:rsidRDefault="009A0AA8">
      <w:pPr>
        <w:pStyle w:val="BodyText"/>
        <w:spacing w:before="6"/>
        <w:rPr>
          <w:rFonts w:ascii="Trebuchet MS"/>
          <w:b/>
          <w:sz w:val="12"/>
        </w:rPr>
      </w:pPr>
    </w:p>
    <w:p w14:paraId="3103A04C" w14:textId="77777777" w:rsidR="009A0AA8" w:rsidRDefault="009A0AA8">
      <w:pPr>
        <w:pStyle w:val="BodyText"/>
        <w:spacing w:before="6"/>
        <w:rPr>
          <w:rFonts w:ascii="Trebuchet MS"/>
          <w:b/>
          <w:sz w:val="12"/>
        </w:rPr>
      </w:pPr>
    </w:p>
    <w:p w14:paraId="73294445" w14:textId="77777777" w:rsidR="009A0AA8" w:rsidRDefault="009A0AA8">
      <w:pPr>
        <w:pStyle w:val="BodyText"/>
        <w:spacing w:before="8"/>
        <w:rPr>
          <w:rFonts w:ascii="Trebuchet MS"/>
          <w:b/>
          <w:sz w:val="12"/>
        </w:rPr>
      </w:pPr>
    </w:p>
    <w:p w14:paraId="112D01E8" w14:textId="77777777" w:rsidR="009A0AA8" w:rsidRDefault="009A0AA8">
      <w:pPr>
        <w:pStyle w:val="BodyText"/>
        <w:spacing w:before="8"/>
        <w:rPr>
          <w:rFonts w:ascii="Trebuchet MS"/>
          <w:b/>
          <w:sz w:val="12"/>
        </w:rPr>
      </w:pPr>
    </w:p>
    <w:p w14:paraId="06AED80F" w14:textId="77777777" w:rsidR="009A0AA8" w:rsidRDefault="009A0AA8">
      <w:pPr>
        <w:rPr>
          <w:rFonts w:ascii="Trebuchet MS"/>
          <w:sz w:val="12"/>
        </w:rPr>
        <w:sectPr w:rsidR="009A0AA8">
          <w:type w:val="continuous"/>
          <w:pgSz w:w="12240" w:h="15840"/>
          <w:pgMar w:top="360" w:right="0" w:bottom="0" w:left="0" w:header="0" w:footer="27" w:gutter="0"/>
          <w:cols w:space="720"/>
        </w:sectPr>
      </w:pPr>
    </w:p>
    <w:p w14:paraId="33C720A0" w14:textId="3DC25270" w:rsidR="009A0AA8" w:rsidRPr="00562BD2" w:rsidRDefault="00562BD2" w:rsidP="00562BD2">
      <w:pPr>
        <w:pStyle w:val="BodyText"/>
        <w:spacing w:before="2"/>
        <w:rPr>
          <w:color w:val="000000"/>
          <w:sz w:val="94"/>
          <w:szCs w:val="94"/>
        </w:rPr>
      </w:pPr>
      <w:r>
        <w:rPr>
          <w:noProof/>
        </w:rPr>
        <w:lastRenderedPageBreak/>
        <w:drawing>
          <wp:anchor distT="0" distB="0" distL="114300" distR="114300" simplePos="0" relativeHeight="487606272" behindDoc="0" locked="0" layoutInCell="1" allowOverlap="1" wp14:anchorId="79B7E29A" wp14:editId="5DC130C0">
            <wp:simplePos x="0" y="0"/>
            <wp:positionH relativeFrom="margin">
              <wp:posOffset>51435</wp:posOffset>
            </wp:positionH>
            <wp:positionV relativeFrom="paragraph">
              <wp:posOffset>5928360</wp:posOffset>
            </wp:positionV>
            <wp:extent cx="7973962" cy="4069080"/>
            <wp:effectExtent l="0" t="0" r="8255" b="7620"/>
            <wp:wrapNone/>
            <wp:docPr id="514" name="Picture 514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 descr="Timeline&#10;&#10;Description automatically generated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2" t="30632" r="24113" b="23689"/>
                    <a:stretch/>
                  </pic:blipFill>
                  <pic:spPr bwMode="auto">
                    <a:xfrm>
                      <a:off x="0" y="0"/>
                      <a:ext cx="7973962" cy="406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805B22D" wp14:editId="6544D49D">
            <wp:extent cx="7848600" cy="5952098"/>
            <wp:effectExtent l="0" t="0" r="0" b="0"/>
            <wp:docPr id="513" name="Picture 51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 descr="Graphical user interface, application, Word&#10;&#10;Description automatically generated"/>
                    <pic:cNvPicPr/>
                  </pic:nvPicPr>
                  <pic:blipFill rotWithShape="1">
                    <a:blip r:embed="rId63"/>
                    <a:srcRect l="23137" t="21090" r="24117" b="7800"/>
                    <a:stretch/>
                  </pic:blipFill>
                  <pic:spPr bwMode="auto">
                    <a:xfrm>
                      <a:off x="0" y="0"/>
                      <a:ext cx="7853302" cy="5955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B5AA3" w14:textId="22EEC9D9" w:rsidR="009A0AA8" w:rsidRDefault="009A0AA8">
      <w:pPr>
        <w:pStyle w:val="BodyText"/>
        <w:spacing w:before="2"/>
        <w:rPr>
          <w:sz w:val="9"/>
        </w:rPr>
      </w:pPr>
    </w:p>
    <w:p w14:paraId="7511081D" w14:textId="77777777" w:rsidR="009A0AA8" w:rsidRDefault="009A0AA8">
      <w:pPr>
        <w:rPr>
          <w:sz w:val="9"/>
        </w:rPr>
        <w:sectPr w:rsidR="009A0AA8">
          <w:footerReference w:type="default" r:id="rId64"/>
          <w:pgSz w:w="12240" w:h="15840"/>
          <w:pgMar w:top="0" w:right="0" w:bottom="0" w:left="0" w:header="0" w:footer="0" w:gutter="0"/>
          <w:cols w:space="720"/>
        </w:sectPr>
      </w:pPr>
    </w:p>
    <w:p w14:paraId="625E300D" w14:textId="1691EB2C" w:rsidR="009A0AA8" w:rsidRDefault="00184530" w:rsidP="00562BD2">
      <w:pPr>
        <w:pStyle w:val="Heading1"/>
        <w:spacing w:before="103"/>
        <w:rPr>
          <w:sz w:val="20"/>
        </w:rPr>
      </w:pPr>
      <w:r>
        <w:rPr>
          <w:b w:val="0"/>
        </w:rPr>
        <w:br w:type="column"/>
      </w:r>
    </w:p>
    <w:p w14:paraId="05C04D1E" w14:textId="07AD87F5" w:rsidR="009A0AA8" w:rsidRDefault="00184530" w:rsidP="00562BD2">
      <w:pPr>
        <w:pStyle w:val="Heading1"/>
        <w:spacing w:before="103"/>
        <w:rPr>
          <w:sz w:val="16"/>
        </w:rPr>
      </w:pPr>
      <w:r>
        <w:rPr>
          <w:b w:val="0"/>
        </w:rPr>
        <w:br w:type="column"/>
      </w:r>
    </w:p>
    <w:p w14:paraId="3D5B24DB" w14:textId="77777777" w:rsidR="009A0AA8" w:rsidRDefault="009A0AA8">
      <w:pPr>
        <w:rPr>
          <w:sz w:val="16"/>
        </w:rPr>
        <w:sectPr w:rsidR="009A0AA8">
          <w:type w:val="continuous"/>
          <w:pgSz w:w="12240" w:h="15840"/>
          <w:pgMar w:top="360" w:right="0" w:bottom="0" w:left="0" w:header="0" w:footer="0" w:gutter="0"/>
          <w:cols w:num="3" w:space="720" w:equalWidth="0">
            <w:col w:w="3760" w:space="71"/>
            <w:col w:w="3536" w:space="294"/>
            <w:col w:w="4579"/>
          </w:cols>
        </w:sectPr>
      </w:pPr>
    </w:p>
    <w:p w14:paraId="2B708B70" w14:textId="7827100C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420408AE" w14:textId="28E8C816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0730DCDD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23083A3D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0D98BD9C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46B4DFCD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61E55136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2A029604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3CA49DFD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4C0586D2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4D313CEF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70544EC9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0151E6C5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576CC8E0" w14:textId="77777777" w:rsidR="00B30713" w:rsidRDefault="00B30713" w:rsidP="00B30713">
      <w:pPr>
        <w:spacing w:line="247" w:lineRule="auto"/>
        <w:ind w:right="103"/>
        <w:rPr>
          <w:color w:val="26347B"/>
          <w:w w:val="105"/>
          <w:sz w:val="16"/>
        </w:rPr>
      </w:pPr>
    </w:p>
    <w:p w14:paraId="4987C19C" w14:textId="77777777" w:rsidR="009A0AA8" w:rsidRDefault="009A0AA8">
      <w:pPr>
        <w:spacing w:line="247" w:lineRule="auto"/>
        <w:rPr>
          <w:sz w:val="16"/>
        </w:rPr>
        <w:sectPr w:rsidR="009A0AA8">
          <w:type w:val="continuous"/>
          <w:pgSz w:w="12240" w:h="15840"/>
          <w:pgMar w:top="360" w:right="0" w:bottom="0" w:left="0" w:header="0" w:footer="0" w:gutter="0"/>
          <w:cols w:num="2" w:space="720" w:equalWidth="0">
            <w:col w:w="3969" w:space="40"/>
            <w:col w:w="8231"/>
          </w:cols>
        </w:sectPr>
      </w:pPr>
    </w:p>
    <w:p w14:paraId="781B68F7" w14:textId="77777777" w:rsidR="009A0AA8" w:rsidRDefault="009A0AA8">
      <w:pPr>
        <w:pStyle w:val="BodyText"/>
      </w:pPr>
    </w:p>
    <w:p w14:paraId="4E96D021" w14:textId="77777777" w:rsidR="009A0AA8" w:rsidRDefault="009A0AA8">
      <w:pPr>
        <w:pStyle w:val="BodyText"/>
      </w:pPr>
    </w:p>
    <w:p w14:paraId="0ABB5A55" w14:textId="77777777" w:rsidR="009A0AA8" w:rsidRDefault="009A0AA8">
      <w:pPr>
        <w:pStyle w:val="BodyText"/>
      </w:pPr>
    </w:p>
    <w:p w14:paraId="50852846" w14:textId="77777777" w:rsidR="009A0AA8" w:rsidRDefault="009A0AA8">
      <w:pPr>
        <w:pStyle w:val="BodyText"/>
      </w:pPr>
    </w:p>
    <w:p w14:paraId="1F66E484" w14:textId="77777777" w:rsidR="009A0AA8" w:rsidRDefault="009A0AA8">
      <w:pPr>
        <w:pStyle w:val="BodyText"/>
      </w:pPr>
    </w:p>
    <w:p w14:paraId="495962AF" w14:textId="77777777" w:rsidR="009A0AA8" w:rsidRDefault="009A0AA8">
      <w:pPr>
        <w:pStyle w:val="BodyText"/>
      </w:pPr>
    </w:p>
    <w:p w14:paraId="052BBF66" w14:textId="77777777" w:rsidR="009A0AA8" w:rsidRDefault="009A0AA8">
      <w:pPr>
        <w:pStyle w:val="BodyText"/>
      </w:pPr>
    </w:p>
    <w:p w14:paraId="7A5A6E23" w14:textId="77777777" w:rsidR="009A0AA8" w:rsidRDefault="009A0AA8">
      <w:pPr>
        <w:pStyle w:val="BodyText"/>
      </w:pPr>
    </w:p>
    <w:p w14:paraId="7A403CDB" w14:textId="77777777" w:rsidR="009A0AA8" w:rsidRDefault="009A0AA8">
      <w:pPr>
        <w:pStyle w:val="BodyText"/>
      </w:pPr>
    </w:p>
    <w:p w14:paraId="0D6B9F6A" w14:textId="77777777" w:rsidR="009A0AA8" w:rsidRDefault="009A0AA8">
      <w:pPr>
        <w:pStyle w:val="BodyText"/>
      </w:pPr>
    </w:p>
    <w:p w14:paraId="74CF50BD" w14:textId="77777777" w:rsidR="009A0AA8" w:rsidRDefault="009A0AA8">
      <w:pPr>
        <w:pStyle w:val="BodyText"/>
      </w:pPr>
    </w:p>
    <w:p w14:paraId="50595B72" w14:textId="77777777" w:rsidR="009A0AA8" w:rsidRDefault="009A0AA8">
      <w:pPr>
        <w:pStyle w:val="BodyText"/>
      </w:pPr>
    </w:p>
    <w:p w14:paraId="0F15F6C3" w14:textId="77777777" w:rsidR="009A0AA8" w:rsidRDefault="009A0AA8">
      <w:pPr>
        <w:pStyle w:val="BodyText"/>
      </w:pPr>
    </w:p>
    <w:p w14:paraId="58A86237" w14:textId="77777777" w:rsidR="009A0AA8" w:rsidRDefault="009A0AA8">
      <w:pPr>
        <w:sectPr w:rsidR="009A0AA8">
          <w:footerReference w:type="default" r:id="rId65"/>
          <w:pgSz w:w="12240" w:h="15840"/>
          <w:pgMar w:top="0" w:right="0" w:bottom="1680" w:left="0" w:header="0" w:footer="1482" w:gutter="0"/>
          <w:cols w:space="720"/>
        </w:sectPr>
      </w:pPr>
    </w:p>
    <w:p w14:paraId="4ECCCDD8" w14:textId="77777777" w:rsidR="009A0AA8" w:rsidRDefault="009A0AA8">
      <w:pPr>
        <w:pStyle w:val="BodyText"/>
        <w:rPr>
          <w:sz w:val="23"/>
        </w:rPr>
      </w:pPr>
    </w:p>
    <w:p w14:paraId="2201A698" w14:textId="77777777" w:rsidR="009A0AA8" w:rsidRDefault="00184530">
      <w:pPr>
        <w:pStyle w:val="Heading1"/>
        <w:spacing w:line="247" w:lineRule="auto"/>
      </w:pPr>
      <w:r>
        <w:rPr>
          <w:color w:val="0063A7"/>
          <w:w w:val="110"/>
        </w:rPr>
        <w:t>NORTH</w:t>
      </w:r>
      <w:r>
        <w:rPr>
          <w:color w:val="0063A7"/>
          <w:spacing w:val="27"/>
          <w:w w:val="110"/>
        </w:rPr>
        <w:t xml:space="preserve"> </w:t>
      </w:r>
      <w:r>
        <w:rPr>
          <w:color w:val="0063A7"/>
          <w:w w:val="110"/>
        </w:rPr>
        <w:t>GEORGIA</w:t>
      </w:r>
      <w:r>
        <w:rPr>
          <w:color w:val="0063A7"/>
          <w:spacing w:val="27"/>
          <w:w w:val="110"/>
        </w:rPr>
        <w:t xml:space="preserve"> </w:t>
      </w:r>
      <w:r>
        <w:rPr>
          <w:color w:val="0063A7"/>
          <w:w w:val="110"/>
        </w:rPr>
        <w:t>ANIMALS</w:t>
      </w:r>
      <w:r>
        <w:rPr>
          <w:color w:val="0063A7"/>
          <w:spacing w:val="-76"/>
          <w:w w:val="110"/>
        </w:rPr>
        <w:t xml:space="preserve"> </w:t>
      </w:r>
      <w:r>
        <w:rPr>
          <w:color w:val="0063A7"/>
          <w:w w:val="115"/>
        </w:rPr>
        <w:t>PETTING</w:t>
      </w:r>
      <w:r>
        <w:rPr>
          <w:color w:val="0063A7"/>
          <w:spacing w:val="-17"/>
          <w:w w:val="115"/>
        </w:rPr>
        <w:t xml:space="preserve"> </w:t>
      </w:r>
      <w:r>
        <w:rPr>
          <w:color w:val="0063A7"/>
          <w:w w:val="115"/>
        </w:rPr>
        <w:t>BARN</w:t>
      </w:r>
    </w:p>
    <w:p w14:paraId="3460E7DE" w14:textId="77777777" w:rsidR="009A0AA8" w:rsidRDefault="00184530">
      <w:pPr>
        <w:pStyle w:val="BodyText"/>
        <w:spacing w:before="80" w:line="247" w:lineRule="auto"/>
        <w:ind w:left="360" w:right="38"/>
        <w:jc w:val="both"/>
      </w:pPr>
      <w:r>
        <w:rPr>
          <w:color w:val="231F20"/>
          <w:w w:val="110"/>
        </w:rPr>
        <w:t xml:space="preserve">Horses, cows, llamas, </w:t>
      </w:r>
      <w:proofErr w:type="gramStart"/>
      <w:r>
        <w:rPr>
          <w:color w:val="231F20"/>
          <w:w w:val="110"/>
        </w:rPr>
        <w:t>goats</w:t>
      </w:r>
      <w:proofErr w:type="gramEnd"/>
      <w:r>
        <w:rPr>
          <w:color w:val="231F20"/>
          <w:w w:val="110"/>
        </w:rPr>
        <w:t xml:space="preserve"> and other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Barnyard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Animals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located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barn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south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entrance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fairgrounds.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 many of the children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attending,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first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opportunity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see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animals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up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close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personal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pet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them.</w:t>
      </w:r>
    </w:p>
    <w:p w14:paraId="04ABF08A" w14:textId="359763C0" w:rsidR="009A0AA8" w:rsidRDefault="00531A81">
      <w:pPr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62272" behindDoc="1" locked="0" layoutInCell="1" allowOverlap="1" wp14:anchorId="0998F557" wp14:editId="1EAB421E">
                <wp:simplePos x="0" y="0"/>
                <wp:positionH relativeFrom="page">
                  <wp:posOffset>701040</wp:posOffset>
                </wp:positionH>
                <wp:positionV relativeFrom="paragraph">
                  <wp:posOffset>981710</wp:posOffset>
                </wp:positionV>
                <wp:extent cx="3860165" cy="531495"/>
                <wp:effectExtent l="0" t="0" r="26035" b="20955"/>
                <wp:wrapNone/>
                <wp:docPr id="193" name="docshapegroup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0165" cy="531495"/>
                          <a:chOff x="1179" y="1293"/>
                          <a:chExt cx="6079" cy="837"/>
                        </a:xfrm>
                      </wpg:grpSpPr>
                      <wps:wsp>
                        <wps:cNvPr id="195" name="docshape529"/>
                        <wps:cNvSpPr>
                          <a:spLocks/>
                        </wps:cNvSpPr>
                        <wps:spPr bwMode="auto">
                          <a:xfrm>
                            <a:off x="1251" y="1331"/>
                            <a:ext cx="633" cy="799"/>
                          </a:xfrm>
                          <a:custGeom>
                            <a:avLst/>
                            <a:gdLst>
                              <a:gd name="T0" fmla="+- 0 1776 1270"/>
                              <a:gd name="T1" fmla="*/ T0 w 507"/>
                              <a:gd name="T2" fmla="+- 0 1428 1428"/>
                              <a:gd name="T3" fmla="*/ 1428 h 703"/>
                              <a:gd name="T4" fmla="+- 0 1712 1270"/>
                              <a:gd name="T5" fmla="*/ T4 w 507"/>
                              <a:gd name="T6" fmla="+- 0 1439 1428"/>
                              <a:gd name="T7" fmla="*/ 1439 h 703"/>
                              <a:gd name="T8" fmla="+- 0 1649 1270"/>
                              <a:gd name="T9" fmla="*/ T8 w 507"/>
                              <a:gd name="T10" fmla="+- 0 1456 1428"/>
                              <a:gd name="T11" fmla="*/ 1456 h 703"/>
                              <a:gd name="T12" fmla="+- 0 1574 1270"/>
                              <a:gd name="T13" fmla="*/ T12 w 507"/>
                              <a:gd name="T14" fmla="+- 0 1484 1428"/>
                              <a:gd name="T15" fmla="*/ 1484 h 703"/>
                              <a:gd name="T16" fmla="+- 0 1495 1270"/>
                              <a:gd name="T17" fmla="*/ T16 w 507"/>
                              <a:gd name="T18" fmla="+- 0 1526 1428"/>
                              <a:gd name="T19" fmla="*/ 1526 h 703"/>
                              <a:gd name="T20" fmla="+- 0 1419 1270"/>
                              <a:gd name="T21" fmla="*/ T20 w 507"/>
                              <a:gd name="T22" fmla="+- 0 1583 1428"/>
                              <a:gd name="T23" fmla="*/ 1583 h 703"/>
                              <a:gd name="T24" fmla="+- 0 1351 1270"/>
                              <a:gd name="T25" fmla="*/ T24 w 507"/>
                              <a:gd name="T26" fmla="+- 0 1660 1428"/>
                              <a:gd name="T27" fmla="*/ 1660 h 703"/>
                              <a:gd name="T28" fmla="+- 0 1314 1270"/>
                              <a:gd name="T29" fmla="*/ T28 w 507"/>
                              <a:gd name="T30" fmla="+- 0 1724 1428"/>
                              <a:gd name="T31" fmla="*/ 1724 h 703"/>
                              <a:gd name="T32" fmla="+- 0 1288 1270"/>
                              <a:gd name="T33" fmla="*/ T32 w 507"/>
                              <a:gd name="T34" fmla="+- 0 1794 1428"/>
                              <a:gd name="T35" fmla="*/ 1794 h 703"/>
                              <a:gd name="T36" fmla="+- 0 1273 1270"/>
                              <a:gd name="T37" fmla="*/ T36 w 507"/>
                              <a:gd name="T38" fmla="+- 0 1870 1428"/>
                              <a:gd name="T39" fmla="*/ 1870 h 703"/>
                              <a:gd name="T40" fmla="+- 0 1270 1270"/>
                              <a:gd name="T41" fmla="*/ T40 w 507"/>
                              <a:gd name="T42" fmla="+- 0 1951 1428"/>
                              <a:gd name="T43" fmla="*/ 1951 h 703"/>
                              <a:gd name="T44" fmla="+- 0 1278 1270"/>
                              <a:gd name="T45" fmla="*/ T44 w 507"/>
                              <a:gd name="T46" fmla="+- 0 2038 1428"/>
                              <a:gd name="T47" fmla="*/ 2038 h 703"/>
                              <a:gd name="T48" fmla="+- 0 1297 1270"/>
                              <a:gd name="T49" fmla="*/ T48 w 507"/>
                              <a:gd name="T50" fmla="+- 0 2130 1428"/>
                              <a:gd name="T51" fmla="*/ 2130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7" h="703">
                                <a:moveTo>
                                  <a:pt x="506" y="0"/>
                                </a:moveTo>
                                <a:lnTo>
                                  <a:pt x="442" y="11"/>
                                </a:lnTo>
                                <a:lnTo>
                                  <a:pt x="379" y="28"/>
                                </a:lnTo>
                                <a:lnTo>
                                  <a:pt x="304" y="56"/>
                                </a:lnTo>
                                <a:lnTo>
                                  <a:pt x="225" y="98"/>
                                </a:lnTo>
                                <a:lnTo>
                                  <a:pt x="149" y="155"/>
                                </a:lnTo>
                                <a:lnTo>
                                  <a:pt x="81" y="232"/>
                                </a:lnTo>
                                <a:lnTo>
                                  <a:pt x="44" y="296"/>
                                </a:lnTo>
                                <a:lnTo>
                                  <a:pt x="18" y="366"/>
                                </a:lnTo>
                                <a:lnTo>
                                  <a:pt x="3" y="442"/>
                                </a:lnTo>
                                <a:lnTo>
                                  <a:pt x="0" y="523"/>
                                </a:lnTo>
                                <a:lnTo>
                                  <a:pt x="8" y="610"/>
                                </a:lnTo>
                                <a:lnTo>
                                  <a:pt x="27" y="702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30"/>
                        <wps:cNvSpPr>
                          <a:spLocks/>
                        </wps:cNvSpPr>
                        <wps:spPr bwMode="auto">
                          <a:xfrm>
                            <a:off x="1179" y="1924"/>
                            <a:ext cx="137" cy="206"/>
                          </a:xfrm>
                          <a:custGeom>
                            <a:avLst/>
                            <a:gdLst>
                              <a:gd name="T0" fmla="+- 0 1316 1180"/>
                              <a:gd name="T1" fmla="*/ T0 w 137"/>
                              <a:gd name="T2" fmla="+- 0 1924 1924"/>
                              <a:gd name="T3" fmla="*/ 1924 h 206"/>
                              <a:gd name="T4" fmla="+- 0 1297 1180"/>
                              <a:gd name="T5" fmla="*/ T4 w 137"/>
                              <a:gd name="T6" fmla="+- 0 2130 1924"/>
                              <a:gd name="T7" fmla="*/ 2130 h 206"/>
                              <a:gd name="T8" fmla="+- 0 1180 1180"/>
                              <a:gd name="T9" fmla="*/ T8 w 137"/>
                              <a:gd name="T10" fmla="+- 0 1960 1924"/>
                              <a:gd name="T11" fmla="*/ 196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7" h="206">
                                <a:moveTo>
                                  <a:pt x="136" y="0"/>
                                </a:moveTo>
                                <a:lnTo>
                                  <a:pt x="117" y="206"/>
                                </a:lnTo>
                                <a:lnTo>
                                  <a:pt x="0" y="36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1"/>
                        <wps:cNvSpPr>
                          <a:spLocks/>
                        </wps:cNvSpPr>
                        <wps:spPr bwMode="auto">
                          <a:xfrm>
                            <a:off x="6661" y="1293"/>
                            <a:ext cx="507" cy="703"/>
                          </a:xfrm>
                          <a:custGeom>
                            <a:avLst/>
                            <a:gdLst>
                              <a:gd name="T0" fmla="+- 0 6662 6662"/>
                              <a:gd name="T1" fmla="*/ T0 w 507"/>
                              <a:gd name="T2" fmla="+- 0 1294 1294"/>
                              <a:gd name="T3" fmla="*/ 1294 h 703"/>
                              <a:gd name="T4" fmla="+- 0 6726 6662"/>
                              <a:gd name="T5" fmla="*/ T4 w 507"/>
                              <a:gd name="T6" fmla="+- 0 1305 1294"/>
                              <a:gd name="T7" fmla="*/ 1305 h 703"/>
                              <a:gd name="T8" fmla="+- 0 6789 6662"/>
                              <a:gd name="T9" fmla="*/ T8 w 507"/>
                              <a:gd name="T10" fmla="+- 0 1322 1294"/>
                              <a:gd name="T11" fmla="*/ 1322 h 703"/>
                              <a:gd name="T12" fmla="+- 0 6864 6662"/>
                              <a:gd name="T13" fmla="*/ T12 w 507"/>
                              <a:gd name="T14" fmla="+- 0 1350 1294"/>
                              <a:gd name="T15" fmla="*/ 1350 h 703"/>
                              <a:gd name="T16" fmla="+- 0 6943 6662"/>
                              <a:gd name="T17" fmla="*/ T16 w 507"/>
                              <a:gd name="T18" fmla="+- 0 1392 1294"/>
                              <a:gd name="T19" fmla="*/ 1392 h 703"/>
                              <a:gd name="T20" fmla="+- 0 7019 6662"/>
                              <a:gd name="T21" fmla="*/ T20 w 507"/>
                              <a:gd name="T22" fmla="+- 0 1449 1294"/>
                              <a:gd name="T23" fmla="*/ 1449 h 703"/>
                              <a:gd name="T24" fmla="+- 0 7087 6662"/>
                              <a:gd name="T25" fmla="*/ T24 w 507"/>
                              <a:gd name="T26" fmla="+- 0 1526 1294"/>
                              <a:gd name="T27" fmla="*/ 1526 h 703"/>
                              <a:gd name="T28" fmla="+- 0 7124 6662"/>
                              <a:gd name="T29" fmla="*/ T28 w 507"/>
                              <a:gd name="T30" fmla="+- 0 1590 1294"/>
                              <a:gd name="T31" fmla="*/ 1590 h 703"/>
                              <a:gd name="T32" fmla="+- 0 7150 6662"/>
                              <a:gd name="T33" fmla="*/ T32 w 507"/>
                              <a:gd name="T34" fmla="+- 0 1660 1294"/>
                              <a:gd name="T35" fmla="*/ 1660 h 703"/>
                              <a:gd name="T36" fmla="+- 0 7165 6662"/>
                              <a:gd name="T37" fmla="*/ T36 w 507"/>
                              <a:gd name="T38" fmla="+- 0 1736 1294"/>
                              <a:gd name="T39" fmla="*/ 1736 h 703"/>
                              <a:gd name="T40" fmla="+- 0 7168 6662"/>
                              <a:gd name="T41" fmla="*/ T40 w 507"/>
                              <a:gd name="T42" fmla="+- 0 1817 1294"/>
                              <a:gd name="T43" fmla="*/ 1817 h 703"/>
                              <a:gd name="T44" fmla="+- 0 7160 6662"/>
                              <a:gd name="T45" fmla="*/ T44 w 507"/>
                              <a:gd name="T46" fmla="+- 0 1904 1294"/>
                              <a:gd name="T47" fmla="*/ 1904 h 703"/>
                              <a:gd name="T48" fmla="+- 0 7141 6662"/>
                              <a:gd name="T49" fmla="*/ T48 w 507"/>
                              <a:gd name="T50" fmla="+- 0 1996 1294"/>
                              <a:gd name="T51" fmla="*/ 1996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7" h="703">
                                <a:moveTo>
                                  <a:pt x="0" y="0"/>
                                </a:moveTo>
                                <a:lnTo>
                                  <a:pt x="64" y="11"/>
                                </a:lnTo>
                                <a:lnTo>
                                  <a:pt x="127" y="28"/>
                                </a:lnTo>
                                <a:lnTo>
                                  <a:pt x="202" y="56"/>
                                </a:lnTo>
                                <a:lnTo>
                                  <a:pt x="281" y="98"/>
                                </a:lnTo>
                                <a:lnTo>
                                  <a:pt x="357" y="155"/>
                                </a:lnTo>
                                <a:lnTo>
                                  <a:pt x="425" y="232"/>
                                </a:lnTo>
                                <a:lnTo>
                                  <a:pt x="462" y="296"/>
                                </a:lnTo>
                                <a:lnTo>
                                  <a:pt x="488" y="366"/>
                                </a:lnTo>
                                <a:lnTo>
                                  <a:pt x="503" y="442"/>
                                </a:lnTo>
                                <a:lnTo>
                                  <a:pt x="506" y="523"/>
                                </a:lnTo>
                                <a:lnTo>
                                  <a:pt x="498" y="610"/>
                                </a:lnTo>
                                <a:lnTo>
                                  <a:pt x="479" y="702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2"/>
                        <wps:cNvSpPr>
                          <a:spLocks/>
                        </wps:cNvSpPr>
                        <wps:spPr bwMode="auto">
                          <a:xfrm>
                            <a:off x="7121" y="1790"/>
                            <a:ext cx="137" cy="206"/>
                          </a:xfrm>
                          <a:custGeom>
                            <a:avLst/>
                            <a:gdLst>
                              <a:gd name="T0" fmla="+- 0 7122 7122"/>
                              <a:gd name="T1" fmla="*/ T0 w 137"/>
                              <a:gd name="T2" fmla="+- 0 1791 1791"/>
                              <a:gd name="T3" fmla="*/ 1791 h 206"/>
                              <a:gd name="T4" fmla="+- 0 7141 7122"/>
                              <a:gd name="T5" fmla="*/ T4 w 137"/>
                              <a:gd name="T6" fmla="+- 0 1996 1791"/>
                              <a:gd name="T7" fmla="*/ 1996 h 206"/>
                              <a:gd name="T8" fmla="+- 0 7259 7122"/>
                              <a:gd name="T9" fmla="*/ T8 w 137"/>
                              <a:gd name="T10" fmla="+- 0 1826 1791"/>
                              <a:gd name="T11" fmla="*/ 1826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7" h="206">
                                <a:moveTo>
                                  <a:pt x="0" y="0"/>
                                </a:moveTo>
                                <a:lnTo>
                                  <a:pt x="19" y="205"/>
                                </a:lnTo>
                                <a:lnTo>
                                  <a:pt x="137" y="35"/>
                                </a:lnTo>
                              </a:path>
                            </a:pathLst>
                          </a:custGeom>
                          <a:noFill/>
                          <a:ln w="23165">
                            <a:solidFill>
                              <a:srgbClr val="DB29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04268C" id="docshapegroup527" o:spid="_x0000_s1026" style="position:absolute;margin-left:55.2pt;margin-top:77.3pt;width:303.95pt;height:41.85pt;z-index:-17054208;mso-position-horizontal-relative:page" coordorigin="1179,1293" coordsize="6079,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">
                <v:shape id="docshape529" o:spid="_x0000_s1027" style="position:absolute;left:1251;top:1331;width:633;height:799;visibility:visible;mso-wrap-style:square;v-text-anchor:top" coordsize="507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" path="m506,l442,11,379,28,304,56,225,98r-76,57l81,232,44,296,18,366,3,442,,523r8,87l27,702e" filled="f" strokecolor="#db292d" strokeweight=".64347mm">
                  <v:path arrowok="t" o:connecttype="custom" o:connectlocs="632,1623;552,1636;473,1655;380,1687;281,1734;186,1799;101,1887;55,1959;22,2039;4,2125;0,2217;10,2316;34,2421" o:connectangles="0,0,0,0,0,0,0,0,0,0,0,0,0"/>
                </v:shape>
                <v:shape id="docshape530" o:spid="_x0000_s1028" style="position:absolute;left:1179;top:1924;width:137;height:206;visibility:visible;mso-wrap-style:square;v-text-anchor:top" coordsize="13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" path="m136,l117,206,,36e" filled="f" strokecolor="#db292d" strokeweight=".64347mm">
                  <v:path arrowok="t" o:connecttype="custom" o:connectlocs="136,1924;117,2130;0,1960" o:connectangles="0,0,0"/>
                </v:shape>
                <v:shape id="docshape531" o:spid="_x0000_s1029" style="position:absolute;left:6661;top:1293;width:507;height:703;visibility:visible;mso-wrap-style:square;v-text-anchor:top" coordsize="507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" path="m,l64,11r63,17l202,56r79,42l357,155r68,77l462,296r26,70l503,442r3,81l498,610r-19,92e" filled="f" strokecolor="#db292d" strokeweight=".64347mm">
                  <v:path arrowok="t" o:connecttype="custom" o:connectlocs="0,1294;64,1305;127,1322;202,1350;281,1392;357,1449;425,1526;462,1590;488,1660;503,1736;506,1817;498,1904;479,1996" o:connectangles="0,0,0,0,0,0,0,0,0,0,0,0,0"/>
                </v:shape>
                <v:shape id="docshape532" o:spid="_x0000_s1030" style="position:absolute;left:7121;top:1790;width:137;height:206;visibility:visible;mso-wrap-style:square;v-text-anchor:top" coordsize="13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" path="m,l19,205,137,35e" filled="f" strokecolor="#db292d" strokeweight=".64347mm">
                  <v:path arrowok="t" o:connecttype="custom" o:connectlocs="0,1791;19,1996;137,1826" o:connectangles="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 wp14:anchorId="5650D2A6" wp14:editId="29BC09CD">
                <wp:simplePos x="0" y="0"/>
                <wp:positionH relativeFrom="page">
                  <wp:posOffset>1165860</wp:posOffset>
                </wp:positionH>
                <wp:positionV relativeFrom="paragraph">
                  <wp:posOffset>607696</wp:posOffset>
                </wp:positionV>
                <wp:extent cx="901991" cy="398664"/>
                <wp:effectExtent l="0" t="0" r="0" b="0"/>
                <wp:wrapNone/>
                <wp:docPr id="203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901991" cy="398664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398170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CONCERT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0D2A6" id="WordArt 169" o:spid="_x0000_s1128" type="#_x0000_t202" style="position:absolute;margin-left:91.8pt;margin-top:47.85pt;width:71pt;height:31.4pt;rotation:-5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" filled="f" stroked="f">
                <v:stroke joinstyle="round"/>
                <o:lock v:ext="edit" shapetype="t"/>
                <v:textbox>
                  <w:txbxContent>
                    <w:p w14:paraId="02398170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CONCERT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 wp14:anchorId="75ADFD2C" wp14:editId="2DD0CC86">
                <wp:simplePos x="0" y="0"/>
                <wp:positionH relativeFrom="page">
                  <wp:posOffset>1279976</wp:posOffset>
                </wp:positionH>
                <wp:positionV relativeFrom="paragraph">
                  <wp:posOffset>977511</wp:posOffset>
                </wp:positionV>
                <wp:extent cx="740264" cy="152400"/>
                <wp:effectExtent l="0" t="0" r="0" b="0"/>
                <wp:wrapNone/>
                <wp:docPr id="202" name="WordArt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740264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AB5C15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SERIES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ADFD2C" id="WordArt 168" o:spid="_x0000_s1129" type="#_x0000_t202" style="position:absolute;margin-left:100.8pt;margin-top:76.95pt;width:58.3pt;height:12pt;rotation:-5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8AB5C15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SERIES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br w:type="column"/>
      </w:r>
    </w:p>
    <w:p w14:paraId="53379D26" w14:textId="77777777" w:rsidR="009A0AA8" w:rsidRDefault="00184530">
      <w:pPr>
        <w:pStyle w:val="Heading1"/>
        <w:jc w:val="both"/>
      </w:pPr>
      <w:r>
        <w:rPr>
          <w:color w:val="0063A7"/>
          <w:w w:val="105"/>
        </w:rPr>
        <w:t>BEAUTIFUL</w:t>
      </w:r>
      <w:r>
        <w:rPr>
          <w:color w:val="0063A7"/>
          <w:spacing w:val="9"/>
          <w:w w:val="105"/>
        </w:rPr>
        <w:t xml:space="preserve"> </w:t>
      </w:r>
      <w:r>
        <w:rPr>
          <w:color w:val="0063A7"/>
          <w:w w:val="105"/>
        </w:rPr>
        <w:t>BABY</w:t>
      </w:r>
      <w:r>
        <w:rPr>
          <w:color w:val="0063A7"/>
          <w:spacing w:val="10"/>
          <w:w w:val="105"/>
        </w:rPr>
        <w:t xml:space="preserve"> </w:t>
      </w:r>
      <w:r>
        <w:rPr>
          <w:color w:val="0063A7"/>
          <w:w w:val="105"/>
        </w:rPr>
        <w:t>CONTEST</w:t>
      </w:r>
    </w:p>
    <w:p w14:paraId="17948B6E" w14:textId="042151B5" w:rsidR="009A0AA8" w:rsidRDefault="00184530">
      <w:pPr>
        <w:pStyle w:val="BodyText"/>
        <w:spacing w:before="88" w:line="247" w:lineRule="auto"/>
        <w:ind w:left="360" w:right="38"/>
        <w:jc w:val="both"/>
      </w:pPr>
      <w:r>
        <w:rPr>
          <w:color w:val="231F20"/>
          <w:w w:val="110"/>
        </w:rPr>
        <w:t>Who doesn’t love babies???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There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always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great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response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Beautiful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Baby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Contest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large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arena.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Tuesday night, babies in divisions (0-6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months, 6-12 months, 12-24 months, 2</w:t>
      </w:r>
      <w:r>
        <w:rPr>
          <w:color w:val="231F20"/>
          <w:spacing w:val="-59"/>
          <w:w w:val="110"/>
        </w:rPr>
        <w:t xml:space="preserve"> </w:t>
      </w:r>
      <w:proofErr w:type="gramStart"/>
      <w:r>
        <w:rPr>
          <w:color w:val="231F20"/>
          <w:w w:val="110"/>
        </w:rPr>
        <w:t>years</w:t>
      </w:r>
      <w:proofErr w:type="gramEnd"/>
      <w:r>
        <w:rPr>
          <w:color w:val="231F20"/>
          <w:w w:val="110"/>
        </w:rPr>
        <w:t xml:space="preserve"> and 3 years) compete for ribbons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and trophies.   Along with the families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 the contestants, the annual contest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always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draws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large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crowd.</w:t>
      </w:r>
    </w:p>
    <w:p w14:paraId="38B5BF85" w14:textId="0D484D58" w:rsidR="009A0AA8" w:rsidRDefault="00531A81">
      <w:pPr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 wp14:anchorId="2ED67D24" wp14:editId="3E42FC5C">
                <wp:simplePos x="0" y="0"/>
                <wp:positionH relativeFrom="page">
                  <wp:posOffset>3204846</wp:posOffset>
                </wp:positionH>
                <wp:positionV relativeFrom="paragraph">
                  <wp:posOffset>682625</wp:posOffset>
                </wp:positionV>
                <wp:extent cx="945515" cy="152400"/>
                <wp:effectExtent l="0" t="0" r="0" b="0"/>
                <wp:wrapNone/>
                <wp:docPr id="201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94551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C2333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FREE WITH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D67D24" id="WordArt 167" o:spid="_x0000_s1130" type="#_x0000_t202" style="position:absolute;margin-left:252.35pt;margin-top:53.75pt;width:74.45pt;height:12pt;rotation:-5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5DCC2333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FREE WITH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 wp14:anchorId="758BA72A" wp14:editId="2AD81A6F">
                <wp:simplePos x="0" y="0"/>
                <wp:positionH relativeFrom="page">
                  <wp:posOffset>3200246</wp:posOffset>
                </wp:positionH>
                <wp:positionV relativeFrom="paragraph">
                  <wp:posOffset>864513</wp:posOffset>
                </wp:positionV>
                <wp:extent cx="1064667" cy="152400"/>
                <wp:effectExtent l="0" t="0" r="0" b="0"/>
                <wp:wrapNone/>
                <wp:docPr id="200" name="WordArt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1064667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4EFBD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ADMISSION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8BA72A" id="WordArt 166" o:spid="_x0000_s1131" type="#_x0000_t202" style="position:absolute;margin-left:252pt;margin-top:68.05pt;width:83.85pt;height:12pt;rotation:-5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43D4EFBD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ADMISSION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br w:type="column"/>
      </w:r>
    </w:p>
    <w:p w14:paraId="2F8132E0" w14:textId="77777777" w:rsidR="009A0AA8" w:rsidRDefault="00184530">
      <w:pPr>
        <w:pStyle w:val="Heading1"/>
        <w:jc w:val="both"/>
      </w:pPr>
      <w:r>
        <w:rPr>
          <w:color w:val="0063A7"/>
          <w:spacing w:val="-1"/>
          <w:w w:val="110"/>
        </w:rPr>
        <w:t>BEAUTY</w:t>
      </w:r>
      <w:r>
        <w:rPr>
          <w:color w:val="0063A7"/>
          <w:spacing w:val="-19"/>
          <w:w w:val="110"/>
        </w:rPr>
        <w:t xml:space="preserve"> </w:t>
      </w:r>
      <w:r>
        <w:rPr>
          <w:color w:val="0063A7"/>
          <w:w w:val="110"/>
        </w:rPr>
        <w:t>PAGEANTS</w:t>
      </w:r>
    </w:p>
    <w:p w14:paraId="73169843" w14:textId="0A1A70FE" w:rsidR="009A0AA8" w:rsidRDefault="00184530" w:rsidP="003F7D38">
      <w:pPr>
        <w:pStyle w:val="BodyText"/>
        <w:spacing w:before="88" w:line="247" w:lineRule="auto"/>
        <w:ind w:left="360" w:right="386"/>
        <w:jc w:val="both"/>
      </w:pPr>
      <w:r>
        <w:rPr>
          <w:color w:val="231F20"/>
          <w:w w:val="110"/>
        </w:rPr>
        <w:t>The annual Fairest of the Fair Beauty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Pageants are held on Opening Night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the Superior Plumbing </w:t>
      </w:r>
      <w:r w:rsidR="003F7D38">
        <w:rPr>
          <w:color w:val="231F20"/>
          <w:w w:val="110"/>
        </w:rPr>
        <w:t xml:space="preserve">presents </w:t>
      </w:r>
      <w:r>
        <w:rPr>
          <w:color w:val="231F20"/>
          <w:w w:val="110"/>
        </w:rPr>
        <w:t>North Georgia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0"/>
        </w:rPr>
        <w:t>State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2"/>
          <w:w w:val="110"/>
        </w:rPr>
        <w:t>Fair.</w:t>
      </w:r>
      <w:r>
        <w:rPr>
          <w:color w:val="231F20"/>
          <w:spacing w:val="39"/>
          <w:w w:val="110"/>
        </w:rPr>
        <w:t xml:space="preserve"> </w:t>
      </w:r>
      <w:r>
        <w:rPr>
          <w:color w:val="231F20"/>
          <w:spacing w:val="-2"/>
          <w:w w:val="110"/>
        </w:rPr>
        <w:t>There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2"/>
          <w:w w:val="110"/>
        </w:rPr>
        <w:t>are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five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divisions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of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pageants, beginning at age 4.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Mini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Miss competition is for </w:t>
      </w:r>
      <w:proofErr w:type="gramStart"/>
      <w:r>
        <w:rPr>
          <w:color w:val="231F20"/>
          <w:w w:val="110"/>
        </w:rPr>
        <w:t>4,5 and 6 year-</w:t>
      </w:r>
      <w:r>
        <w:rPr>
          <w:color w:val="231F20"/>
          <w:spacing w:val="1"/>
          <w:w w:val="110"/>
        </w:rPr>
        <w:t xml:space="preserve"> </w:t>
      </w:r>
      <w:proofErr w:type="spellStart"/>
      <w:r>
        <w:rPr>
          <w:color w:val="231F20"/>
          <w:w w:val="110"/>
        </w:rPr>
        <w:t>olds</w:t>
      </w:r>
      <w:proofErr w:type="spellEnd"/>
      <w:proofErr w:type="gramEnd"/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The Little Miss pageant is for </w:t>
      </w:r>
      <w:proofErr w:type="gramStart"/>
      <w:r>
        <w:rPr>
          <w:color w:val="231F20"/>
          <w:w w:val="110"/>
        </w:rPr>
        <w:t>7,8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3"/>
          <w:w w:val="121"/>
        </w:rPr>
        <w:t>a</w:t>
      </w:r>
      <w:r>
        <w:rPr>
          <w:color w:val="231F20"/>
          <w:spacing w:val="-3"/>
          <w:w w:val="111"/>
        </w:rPr>
        <w:t>n</w:t>
      </w:r>
      <w:r>
        <w:rPr>
          <w:color w:val="231F20"/>
          <w:w w:val="119"/>
        </w:rPr>
        <w:t>d</w:t>
      </w:r>
      <w:r>
        <w:rPr>
          <w:color w:val="231F20"/>
          <w:spacing w:val="24"/>
        </w:rPr>
        <w:t xml:space="preserve"> </w:t>
      </w:r>
      <w:r>
        <w:rPr>
          <w:color w:val="231F20"/>
          <w:w w:val="104"/>
        </w:rPr>
        <w:t>9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5"/>
          <w:w w:val="116"/>
        </w:rPr>
        <w:t>e</w:t>
      </w:r>
      <w:r>
        <w:rPr>
          <w:color w:val="231F20"/>
          <w:spacing w:val="-3"/>
          <w:w w:val="121"/>
        </w:rPr>
        <w:t>a</w:t>
      </w:r>
      <w:r>
        <w:rPr>
          <w:color w:val="231F20"/>
          <w:spacing w:val="-11"/>
          <w:w w:val="84"/>
        </w:rPr>
        <w:t>r</w:t>
      </w:r>
      <w:r>
        <w:rPr>
          <w:color w:val="231F20"/>
          <w:w w:val="103"/>
        </w:rPr>
        <w:t>-</w:t>
      </w:r>
      <w:r>
        <w:rPr>
          <w:color w:val="231F20"/>
          <w:spacing w:val="-4"/>
          <w:w w:val="107"/>
        </w:rPr>
        <w:t>o</w:t>
      </w:r>
      <w:r>
        <w:rPr>
          <w:color w:val="231F20"/>
          <w:spacing w:val="-4"/>
          <w:w w:val="109"/>
        </w:rPr>
        <w:t>l</w:t>
      </w:r>
      <w:r>
        <w:rPr>
          <w:color w:val="231F20"/>
          <w:w w:val="119"/>
        </w:rPr>
        <w:t>d</w:t>
      </w:r>
      <w:r>
        <w:rPr>
          <w:color w:val="231F20"/>
          <w:spacing w:val="-4"/>
          <w:w w:val="110"/>
        </w:rPr>
        <w:t>s</w:t>
      </w:r>
      <w:proofErr w:type="gramEnd"/>
      <w:r>
        <w:rPr>
          <w:color w:val="231F20"/>
          <w:w w:val="118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  <w:w w:val="95"/>
        </w:rPr>
        <w:t>T</w:t>
      </w:r>
      <w:r>
        <w:rPr>
          <w:color w:val="231F20"/>
          <w:spacing w:val="-3"/>
          <w:w w:val="111"/>
        </w:rPr>
        <w:t>h</w:t>
      </w:r>
      <w:r>
        <w:rPr>
          <w:color w:val="231F20"/>
          <w:w w:val="116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  <w:w w:val="101"/>
        </w:rPr>
        <w:t>L</w:t>
      </w:r>
      <w:r>
        <w:rPr>
          <w:color w:val="231F20"/>
          <w:spacing w:val="-2"/>
          <w:w w:val="109"/>
        </w:rPr>
        <w:t>i</w:t>
      </w:r>
      <w:r>
        <w:rPr>
          <w:color w:val="231F20"/>
          <w:spacing w:val="4"/>
          <w:w w:val="99"/>
        </w:rPr>
        <w:t>t</w:t>
      </w:r>
      <w:r>
        <w:rPr>
          <w:color w:val="231F20"/>
          <w:spacing w:val="-3"/>
          <w:w w:val="99"/>
        </w:rPr>
        <w:t>t</w:t>
      </w:r>
      <w:r>
        <w:rPr>
          <w:color w:val="231F20"/>
          <w:spacing w:val="-4"/>
          <w:w w:val="109"/>
        </w:rPr>
        <w:t>l</w:t>
      </w:r>
      <w:r>
        <w:rPr>
          <w:color w:val="231F20"/>
          <w:w w:val="116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  <w:w w:val="192"/>
        </w:rPr>
        <w:t>J</w:t>
      </w:r>
      <w:r>
        <w:rPr>
          <w:color w:val="231F20"/>
          <w:spacing w:val="-3"/>
          <w:w w:val="111"/>
        </w:rPr>
        <w:t>u</w:t>
      </w:r>
      <w:r>
        <w:rPr>
          <w:color w:val="231F20"/>
          <w:spacing w:val="-4"/>
          <w:w w:val="109"/>
        </w:rPr>
        <w:t>ni</w:t>
      </w:r>
      <w:r>
        <w:rPr>
          <w:color w:val="231F20"/>
          <w:spacing w:val="-3"/>
          <w:w w:val="109"/>
        </w:rPr>
        <w:t>o</w:t>
      </w:r>
      <w:r>
        <w:rPr>
          <w:color w:val="231F20"/>
          <w:w w:val="84"/>
        </w:rPr>
        <w:t>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  <w:w w:val="113"/>
        </w:rPr>
        <w:t>M</w:t>
      </w:r>
      <w:r>
        <w:rPr>
          <w:color w:val="231F20"/>
          <w:spacing w:val="-3"/>
          <w:w w:val="109"/>
        </w:rPr>
        <w:t>i</w:t>
      </w:r>
      <w:r>
        <w:rPr>
          <w:color w:val="231F20"/>
          <w:w w:val="110"/>
        </w:rPr>
        <w:t xml:space="preserve">ss </w:t>
      </w:r>
      <w:proofErr w:type="gramStart"/>
      <w:r>
        <w:rPr>
          <w:color w:val="231F20"/>
          <w:spacing w:val="-3"/>
          <w:w w:val="109"/>
        </w:rPr>
        <w:t>i</w:t>
      </w:r>
      <w:r>
        <w:rPr>
          <w:color w:val="231F20"/>
          <w:w w:val="110"/>
        </w:rPr>
        <w:t>s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  <w:w w:val="118"/>
        </w:rPr>
        <w:t>f</w:t>
      </w:r>
      <w:r>
        <w:rPr>
          <w:color w:val="231F20"/>
          <w:spacing w:val="-3"/>
          <w:w w:val="107"/>
        </w:rPr>
        <w:t>o</w:t>
      </w:r>
      <w:r>
        <w:rPr>
          <w:color w:val="231F20"/>
          <w:w w:val="84"/>
        </w:rPr>
        <w:t>r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0"/>
          <w:w w:val="104"/>
        </w:rPr>
        <w:t>1</w:t>
      </w:r>
      <w:r>
        <w:rPr>
          <w:color w:val="231F20"/>
          <w:spacing w:val="-5"/>
          <w:w w:val="104"/>
        </w:rPr>
        <w:t>0</w:t>
      </w:r>
      <w:r>
        <w:rPr>
          <w:color w:val="231F20"/>
          <w:w w:val="118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2"/>
          <w:w w:val="104"/>
        </w:rPr>
        <w:t>1</w:t>
      </w:r>
      <w:r>
        <w:rPr>
          <w:color w:val="231F20"/>
          <w:w w:val="104"/>
        </w:rPr>
        <w:t>1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  <w:w w:val="121"/>
        </w:rPr>
        <w:t>a</w:t>
      </w:r>
      <w:r>
        <w:rPr>
          <w:color w:val="231F20"/>
          <w:spacing w:val="-3"/>
          <w:w w:val="111"/>
        </w:rPr>
        <w:t>n</w:t>
      </w:r>
      <w:r>
        <w:rPr>
          <w:color w:val="231F20"/>
          <w:w w:val="119"/>
        </w:rPr>
        <w:t>d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6"/>
          <w:w w:val="104"/>
        </w:rPr>
        <w:t>1</w:t>
      </w:r>
      <w:r>
        <w:rPr>
          <w:color w:val="231F20"/>
          <w:w w:val="104"/>
        </w:rPr>
        <w:t>2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5"/>
          <w:w w:val="116"/>
        </w:rPr>
        <w:t>e</w:t>
      </w:r>
      <w:r>
        <w:rPr>
          <w:color w:val="231F20"/>
          <w:spacing w:val="-3"/>
          <w:w w:val="121"/>
        </w:rPr>
        <w:t>a</w:t>
      </w:r>
      <w:r>
        <w:rPr>
          <w:color w:val="231F20"/>
          <w:spacing w:val="-11"/>
          <w:w w:val="84"/>
        </w:rPr>
        <w:t>r</w:t>
      </w:r>
      <w:r>
        <w:rPr>
          <w:color w:val="231F20"/>
          <w:w w:val="103"/>
        </w:rPr>
        <w:t>-</w:t>
      </w:r>
      <w:r>
        <w:rPr>
          <w:color w:val="231F20"/>
          <w:spacing w:val="-4"/>
          <w:w w:val="107"/>
        </w:rPr>
        <w:t>o</w:t>
      </w:r>
      <w:r>
        <w:rPr>
          <w:color w:val="231F20"/>
          <w:spacing w:val="-4"/>
          <w:w w:val="109"/>
        </w:rPr>
        <w:t>l</w:t>
      </w:r>
      <w:r>
        <w:rPr>
          <w:color w:val="231F20"/>
          <w:w w:val="119"/>
        </w:rPr>
        <w:t>d</w:t>
      </w:r>
      <w:r>
        <w:rPr>
          <w:color w:val="231F20"/>
          <w:spacing w:val="-4"/>
          <w:w w:val="110"/>
        </w:rPr>
        <w:t>s</w:t>
      </w:r>
      <w:r>
        <w:rPr>
          <w:color w:val="231F20"/>
          <w:w w:val="118"/>
        </w:rPr>
        <w:t>.</w:t>
      </w:r>
      <w:r>
        <w:rPr>
          <w:color w:val="231F20"/>
        </w:rPr>
        <w:t xml:space="preserve">   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  <w:w w:val="192"/>
        </w:rPr>
        <w:t>J</w:t>
      </w:r>
      <w:r>
        <w:rPr>
          <w:color w:val="231F20"/>
          <w:spacing w:val="-3"/>
          <w:w w:val="111"/>
        </w:rPr>
        <w:t>u</w:t>
      </w:r>
      <w:r>
        <w:rPr>
          <w:color w:val="231F20"/>
          <w:spacing w:val="-4"/>
          <w:w w:val="109"/>
        </w:rPr>
        <w:t>ni</w:t>
      </w:r>
      <w:r>
        <w:rPr>
          <w:color w:val="231F20"/>
          <w:spacing w:val="-3"/>
          <w:w w:val="109"/>
        </w:rPr>
        <w:t>o</w:t>
      </w:r>
      <w:r>
        <w:rPr>
          <w:color w:val="231F20"/>
          <w:w w:val="84"/>
        </w:rPr>
        <w:t>r</w:t>
      </w:r>
      <w:r w:rsidR="003F7D38">
        <w:rPr>
          <w:color w:val="231F20"/>
          <w:w w:val="84"/>
        </w:rPr>
        <w:t xml:space="preserve"> </w:t>
      </w:r>
      <w:r>
        <w:rPr>
          <w:color w:val="231F20"/>
          <w:w w:val="110"/>
        </w:rPr>
        <w:t xml:space="preserve">Miss is for </w:t>
      </w:r>
      <w:proofErr w:type="gramStart"/>
      <w:r>
        <w:rPr>
          <w:color w:val="231F20"/>
          <w:w w:val="110"/>
        </w:rPr>
        <w:t>13, 14 and 15 year-olds</w:t>
      </w:r>
      <w:proofErr w:type="gramEnd"/>
      <w:r>
        <w:rPr>
          <w:color w:val="231F20"/>
          <w:w w:val="110"/>
        </w:rPr>
        <w:t xml:space="preserve">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Senior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Miss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competition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16-25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year-olds.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Three finalists are selected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 each division except Senior Miss,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five finalists are chosen for this division.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queen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each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division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receive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</w:t>
      </w:r>
      <w:r w:rsidR="003F7D38">
        <w:rPr>
          <w:color w:val="231F20"/>
          <w:w w:val="110"/>
        </w:rPr>
        <w:t xml:space="preserve"> </w:t>
      </w:r>
      <w:r>
        <w:rPr>
          <w:color w:val="231F20"/>
          <w:spacing w:val="-2"/>
          <w:w w:val="110"/>
        </w:rPr>
        <w:t>trophy,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2"/>
          <w:w w:val="110"/>
        </w:rPr>
        <w:t>flowers,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1"/>
          <w:w w:val="110"/>
        </w:rPr>
        <w:t>a</w:t>
      </w:r>
      <w:r>
        <w:rPr>
          <w:color w:val="231F20"/>
          <w:spacing w:val="-12"/>
          <w:w w:val="110"/>
        </w:rPr>
        <w:t xml:space="preserve"> </w:t>
      </w:r>
      <w:proofErr w:type="gramStart"/>
      <w:r>
        <w:rPr>
          <w:color w:val="231F20"/>
          <w:spacing w:val="-1"/>
          <w:w w:val="110"/>
        </w:rPr>
        <w:t>tiara</w:t>
      </w:r>
      <w:proofErr w:type="gramEnd"/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and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1"/>
          <w:w w:val="110"/>
        </w:rPr>
        <w:t>savings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1"/>
          <w:w w:val="110"/>
        </w:rPr>
        <w:t>bond.</w:t>
      </w:r>
    </w:p>
    <w:p w14:paraId="44DC495C" w14:textId="77777777" w:rsidR="009A0AA8" w:rsidRDefault="009A0AA8">
      <w:pPr>
        <w:jc w:val="both"/>
        <w:sectPr w:rsidR="009A0AA8">
          <w:type w:val="continuous"/>
          <w:pgSz w:w="12240" w:h="15840"/>
          <w:pgMar w:top="360" w:right="0" w:bottom="0" w:left="0" w:header="0" w:footer="1482" w:gutter="0"/>
          <w:cols w:num="3" w:space="720" w:equalWidth="0">
            <w:col w:w="3931" w:space="49"/>
            <w:col w:w="3931" w:space="49"/>
            <w:col w:w="4280"/>
          </w:cols>
        </w:sectPr>
      </w:pPr>
    </w:p>
    <w:p w14:paraId="51F7348C" w14:textId="77777777" w:rsidR="009A0AA8" w:rsidRDefault="009A0AA8">
      <w:pPr>
        <w:pStyle w:val="BodyText"/>
      </w:pPr>
    </w:p>
    <w:p w14:paraId="13A7CECE" w14:textId="1CDE38BC" w:rsidR="009A0AA8" w:rsidRDefault="00BA5D9B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08320" behindDoc="0" locked="0" layoutInCell="1" allowOverlap="1" wp14:anchorId="48452ECE" wp14:editId="406AD814">
            <wp:simplePos x="0" y="0"/>
            <wp:positionH relativeFrom="column">
              <wp:posOffset>2818765</wp:posOffset>
            </wp:positionH>
            <wp:positionV relativeFrom="paragraph">
              <wp:posOffset>41910</wp:posOffset>
            </wp:positionV>
            <wp:extent cx="4688205" cy="2331720"/>
            <wp:effectExtent l="0" t="0" r="0" b="0"/>
            <wp:wrapNone/>
            <wp:docPr id="512" name="Picture 512" descr="A person standing next to a group of goa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person standing next to a group of goa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5768D" w14:textId="77777777" w:rsidR="009A0AA8" w:rsidRDefault="009A0AA8">
      <w:pPr>
        <w:pStyle w:val="BodyText"/>
      </w:pPr>
    </w:p>
    <w:p w14:paraId="7791BE29" w14:textId="14334F61" w:rsidR="009A0AA8" w:rsidRDefault="00BA5D9B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09344" behindDoc="0" locked="0" layoutInCell="1" allowOverlap="1" wp14:anchorId="1CCA7B90" wp14:editId="5DF0579F">
            <wp:simplePos x="0" y="0"/>
            <wp:positionH relativeFrom="column">
              <wp:posOffset>205740</wp:posOffset>
            </wp:positionH>
            <wp:positionV relativeFrom="paragraph">
              <wp:posOffset>18415</wp:posOffset>
            </wp:positionV>
            <wp:extent cx="2613025" cy="1833245"/>
            <wp:effectExtent l="0" t="0" r="0" b="0"/>
            <wp:wrapNone/>
            <wp:docPr id="515" name="Picture 515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25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91AEA" w14:textId="52CBF44A" w:rsidR="009A0AA8" w:rsidRDefault="009A0AA8">
      <w:pPr>
        <w:pStyle w:val="BodyText"/>
      </w:pPr>
    </w:p>
    <w:p w14:paraId="02CA4BC4" w14:textId="77777777" w:rsidR="009A0AA8" w:rsidRDefault="009A0AA8">
      <w:pPr>
        <w:pStyle w:val="BodyText"/>
      </w:pPr>
    </w:p>
    <w:p w14:paraId="25C95FFE" w14:textId="77777777" w:rsidR="009A0AA8" w:rsidRDefault="009A0AA8">
      <w:pPr>
        <w:pStyle w:val="BodyText"/>
      </w:pPr>
    </w:p>
    <w:p w14:paraId="3974592F" w14:textId="77777777" w:rsidR="009A0AA8" w:rsidRDefault="009A0AA8">
      <w:pPr>
        <w:pStyle w:val="BodyText"/>
      </w:pPr>
    </w:p>
    <w:p w14:paraId="3F8E3C9C" w14:textId="77777777" w:rsidR="009A0AA8" w:rsidRDefault="009A0AA8">
      <w:pPr>
        <w:pStyle w:val="BodyText"/>
      </w:pPr>
    </w:p>
    <w:p w14:paraId="4EB81306" w14:textId="77777777" w:rsidR="009A0AA8" w:rsidRDefault="009A0AA8">
      <w:pPr>
        <w:pStyle w:val="BodyText"/>
      </w:pPr>
    </w:p>
    <w:p w14:paraId="06BEABAB" w14:textId="77777777" w:rsidR="009A0AA8" w:rsidRDefault="009A0AA8">
      <w:pPr>
        <w:pStyle w:val="BodyText"/>
      </w:pPr>
    </w:p>
    <w:p w14:paraId="5BCC7478" w14:textId="77777777" w:rsidR="009A0AA8" w:rsidRDefault="009A0AA8">
      <w:pPr>
        <w:pStyle w:val="BodyText"/>
      </w:pPr>
    </w:p>
    <w:p w14:paraId="4D9D0605" w14:textId="77777777" w:rsidR="009A0AA8" w:rsidRDefault="009A0AA8">
      <w:pPr>
        <w:pStyle w:val="BodyText"/>
      </w:pPr>
    </w:p>
    <w:p w14:paraId="1BFCD346" w14:textId="77777777" w:rsidR="009A0AA8" w:rsidRDefault="009A0AA8">
      <w:pPr>
        <w:pStyle w:val="BodyText"/>
      </w:pPr>
    </w:p>
    <w:p w14:paraId="4D41D5A8" w14:textId="77777777" w:rsidR="009A0AA8" w:rsidRDefault="009A0AA8">
      <w:pPr>
        <w:pStyle w:val="BodyText"/>
      </w:pPr>
    </w:p>
    <w:p w14:paraId="71AE74D5" w14:textId="77777777" w:rsidR="009A0AA8" w:rsidRDefault="009A0AA8">
      <w:pPr>
        <w:pStyle w:val="BodyText"/>
      </w:pPr>
    </w:p>
    <w:p w14:paraId="4CC4F14F" w14:textId="4455110A" w:rsidR="009A0AA8" w:rsidRDefault="009A0AA8">
      <w:pPr>
        <w:pStyle w:val="BodyText"/>
      </w:pPr>
    </w:p>
    <w:p w14:paraId="3A6A4D20" w14:textId="07CD8C46" w:rsidR="009A0AA8" w:rsidRDefault="009A0AA8">
      <w:pPr>
        <w:pStyle w:val="BodyText"/>
        <w:spacing w:before="11"/>
      </w:pPr>
    </w:p>
    <w:p w14:paraId="1B1D8DE8" w14:textId="0CF9522D" w:rsidR="009A0AA8" w:rsidRDefault="009A0AA8">
      <w:pPr>
        <w:sectPr w:rsidR="009A0AA8">
          <w:type w:val="continuous"/>
          <w:pgSz w:w="12240" w:h="15840"/>
          <w:pgMar w:top="360" w:right="0" w:bottom="0" w:left="0" w:header="0" w:footer="1482" w:gutter="0"/>
          <w:cols w:space="720"/>
        </w:sectPr>
      </w:pPr>
    </w:p>
    <w:p w14:paraId="57D9C97B" w14:textId="7D136419" w:rsidR="009A0AA8" w:rsidRDefault="006400B1">
      <w:pPr>
        <w:pStyle w:val="Heading1"/>
        <w:spacing w:before="103"/>
        <w:ind w:left="3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1376" behindDoc="0" locked="0" layoutInCell="1" allowOverlap="1" wp14:anchorId="4C08C07A" wp14:editId="0AB1EA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189" name="docshapegroup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190" name="docshape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docshape536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3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A05F58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42766E16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546A27E5" w14:textId="77777777" w:rsidR="009A0AA8" w:rsidRDefault="00184530">
                              <w:pPr>
                                <w:spacing w:before="1"/>
                                <w:ind w:left="1317"/>
                                <w:jc w:val="center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OWN</w:t>
                              </w:r>
                              <w:r>
                                <w:rPr>
                                  <w:color w:val="FFFFFF"/>
                                  <w:spacing w:val="-52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PIECE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52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8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80"/>
                                </w:rPr>
                                <w:t>FAIR!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8C07A" id="docshapegroup534" o:spid="_x0000_s1127" style="position:absolute;left:0;text-align:left;margin-left:0;margin-top:0;width:612pt;height:151.4pt;z-index:15781376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">
                <v:shape id="docshape535" o:spid="_x0000_s1128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">
                  <v:imagedata r:id="rId68" o:title=""/>
                </v:shape>
                <v:rect id="docshape536" o:spid="_x0000_s1129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" fillcolor="#0063a7" stroked="f"/>
                <v:shape id="docshape537" o:spid="_x0000_s1130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2BA05F58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42766E16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546A27E5" w14:textId="77777777" w:rsidR="009A0AA8" w:rsidRDefault="00184530">
                        <w:pPr>
                          <w:spacing w:before="1"/>
                          <w:ind w:left="1317"/>
                          <w:jc w:val="center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OWN</w:t>
                        </w:r>
                        <w:r>
                          <w:rPr>
                            <w:color w:val="FFFFFF"/>
                            <w:spacing w:val="-52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A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PIECE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OF</w:t>
                        </w:r>
                        <w:r>
                          <w:rPr>
                            <w:color w:val="FFFFFF"/>
                            <w:spacing w:val="-52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80"/>
                          </w:rPr>
                          <w:t>THE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80"/>
                          </w:rPr>
                          <w:t>FAIR!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84530">
        <w:rPr>
          <w:color w:val="0063A7"/>
          <w:w w:val="110"/>
        </w:rPr>
        <w:t>CONCERT</w:t>
      </w:r>
      <w:r w:rsidR="00184530">
        <w:rPr>
          <w:color w:val="0063A7"/>
          <w:spacing w:val="-13"/>
          <w:w w:val="110"/>
        </w:rPr>
        <w:t xml:space="preserve"> </w:t>
      </w:r>
      <w:r w:rsidR="00184530">
        <w:rPr>
          <w:color w:val="0063A7"/>
          <w:w w:val="110"/>
        </w:rPr>
        <w:t>SERIES</w:t>
      </w:r>
    </w:p>
    <w:p w14:paraId="59136978" w14:textId="53D240D8" w:rsidR="009A0AA8" w:rsidRDefault="00E3629C">
      <w:pPr>
        <w:pStyle w:val="BodyText"/>
        <w:spacing w:before="232" w:line="247" w:lineRule="auto"/>
        <w:ind w:left="360" w:right="38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487611392" behindDoc="0" locked="0" layoutInCell="1" allowOverlap="1" wp14:anchorId="07B2F932" wp14:editId="6CDCE67C">
                <wp:simplePos x="0" y="0"/>
                <wp:positionH relativeFrom="column">
                  <wp:posOffset>72701</wp:posOffset>
                </wp:positionH>
                <wp:positionV relativeFrom="paragraph">
                  <wp:posOffset>133743</wp:posOffset>
                </wp:positionV>
                <wp:extent cx="2410194" cy="779480"/>
                <wp:effectExtent l="0" t="0" r="9525" b="1905"/>
                <wp:wrapNone/>
                <wp:docPr id="519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194" cy="77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0EABF5" w14:textId="77777777" w:rsidR="00E3629C" w:rsidRPr="00E3629C" w:rsidRDefault="00E3629C" w:rsidP="00E3629C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B8CCE4" w:themeColor="accent1" w:themeTint="66"/>
                                <w:sz w:val="100"/>
                                <w:szCs w:val="100"/>
                              </w:rPr>
                            </w:pPr>
                            <w:r w:rsidRPr="00E3629C">
                              <w:rPr>
                                <w:rFonts w:ascii="Book Antiqua" w:hAnsi="Book Antiqua"/>
                                <w:b/>
                                <w:bCs/>
                                <w:color w:val="B8CCE4" w:themeColor="accent1" w:themeTint="66"/>
                                <w:sz w:val="100"/>
                                <w:szCs w:val="100"/>
                              </w:rPr>
                              <w:t>SOLD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B2F932" id="Text Box 519" o:spid="_x0000_s1131" type="#_x0000_t202" style="position:absolute;left:0;text-align:left;margin-left:5.7pt;margin-top:10.55pt;width:189.8pt;height:61.4pt;z-index:4876113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" filled="f" fillcolor="#5b9bd5" stroked="f" strokecolor="black [0]" strokeweight="2pt">
                <v:textbox inset="2.88pt,2.88pt,2.88pt,2.88pt">
                  <w:txbxContent>
                    <w:p w14:paraId="780EABF5" w14:textId="77777777" w:rsidR="00E3629C" w:rsidRPr="00E3629C" w:rsidRDefault="00E3629C" w:rsidP="00E3629C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B8CCE4" w:themeColor="accent1" w:themeTint="66"/>
                          <w:sz w:val="100"/>
                          <w:szCs w:val="100"/>
                        </w:rPr>
                      </w:pPr>
                      <w:r w:rsidRPr="00E3629C">
                        <w:rPr>
                          <w:rFonts w:ascii="Book Antiqua" w:hAnsi="Book Antiqua"/>
                          <w:b/>
                          <w:bCs/>
                          <w:color w:val="B8CCE4" w:themeColor="accent1" w:themeTint="66"/>
                          <w:sz w:val="100"/>
                          <w:szCs w:val="100"/>
                        </w:rPr>
                        <w:t>SOLD</w:t>
                      </w:r>
                    </w:p>
                  </w:txbxContent>
                </v:textbox>
              </v:shape>
            </w:pict>
          </mc:Fallback>
        </mc:AlternateContent>
      </w:r>
      <w:r w:rsidR="00184530">
        <w:rPr>
          <w:color w:val="231F20"/>
          <w:w w:val="105"/>
        </w:rPr>
        <w:t>Top name entertainers perform shows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 xml:space="preserve">nightly at the Superior Plumbing </w:t>
      </w:r>
      <w:r w:rsidR="003F7D38">
        <w:rPr>
          <w:color w:val="231F20"/>
          <w:w w:val="105"/>
        </w:rPr>
        <w:t xml:space="preserve">presents </w:t>
      </w:r>
      <w:r w:rsidR="00184530">
        <w:rPr>
          <w:color w:val="231F20"/>
          <w:w w:val="105"/>
        </w:rPr>
        <w:t>North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Georgia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State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Fair.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The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concerts</w:t>
      </w:r>
      <w:r w:rsidR="00184530">
        <w:rPr>
          <w:color w:val="231F20"/>
          <w:spacing w:val="1"/>
          <w:w w:val="105"/>
        </w:rPr>
        <w:t xml:space="preserve"> </w:t>
      </w:r>
      <w:proofErr w:type="gramStart"/>
      <w:r w:rsidR="00184530">
        <w:rPr>
          <w:color w:val="231F20"/>
          <w:w w:val="105"/>
        </w:rPr>
        <w:t>are</w:t>
      </w:r>
      <w:r w:rsidR="003F7D38">
        <w:rPr>
          <w:color w:val="231F20"/>
          <w:w w:val="105"/>
        </w:rPr>
        <w:t xml:space="preserve"> </w:t>
      </w:r>
      <w:r w:rsidR="00184530">
        <w:rPr>
          <w:color w:val="231F20"/>
          <w:spacing w:val="-56"/>
          <w:w w:val="105"/>
        </w:rPr>
        <w:t xml:space="preserve"> </w:t>
      </w:r>
      <w:r w:rsidR="00184530">
        <w:rPr>
          <w:color w:val="231F20"/>
          <w:w w:val="105"/>
        </w:rPr>
        <w:t>FREE</w:t>
      </w:r>
      <w:proofErr w:type="gramEnd"/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with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paid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admission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to  the  Fair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and are held in the covered grandstand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w w:val="105"/>
        </w:rPr>
        <w:t>arena.</w:t>
      </w:r>
    </w:p>
    <w:p w14:paraId="58C20F1D" w14:textId="77777777" w:rsidR="009A0AA8" w:rsidRDefault="00184530">
      <w:pPr>
        <w:pStyle w:val="Heading1"/>
        <w:spacing w:before="103"/>
        <w:ind w:left="359"/>
        <w:jc w:val="both"/>
      </w:pPr>
      <w:r>
        <w:rPr>
          <w:b w:val="0"/>
        </w:rPr>
        <w:br w:type="column"/>
      </w:r>
      <w:r>
        <w:rPr>
          <w:color w:val="0063A7"/>
          <w:w w:val="110"/>
        </w:rPr>
        <w:t>DIRECTIONAL</w:t>
      </w:r>
      <w:r>
        <w:rPr>
          <w:color w:val="0063A7"/>
          <w:spacing w:val="25"/>
          <w:w w:val="110"/>
        </w:rPr>
        <w:t xml:space="preserve"> </w:t>
      </w:r>
      <w:r>
        <w:rPr>
          <w:color w:val="0063A7"/>
          <w:w w:val="110"/>
        </w:rPr>
        <w:t>MAPS</w:t>
      </w:r>
    </w:p>
    <w:p w14:paraId="27CAA24E" w14:textId="77777777" w:rsidR="009A0AA8" w:rsidRDefault="00184530">
      <w:pPr>
        <w:pStyle w:val="BodyText"/>
        <w:spacing w:before="88" w:line="247" w:lineRule="auto"/>
        <w:ind w:left="359" w:right="38"/>
        <w:jc w:val="both"/>
      </w:pPr>
      <w:r>
        <w:rPr>
          <w:color w:val="231F20"/>
          <w:w w:val="110"/>
        </w:rPr>
        <w:t>Lost???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Directional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Maps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stationed throughout the fairgrounds.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These maps include all attractions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events at the Fair.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They also include 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schedule of times for </w:t>
      </w:r>
      <w:proofErr w:type="gramStart"/>
      <w:r>
        <w:rPr>
          <w:color w:val="231F20"/>
          <w:w w:val="110"/>
        </w:rPr>
        <w:t>shows,</w:t>
      </w:r>
      <w:proofErr w:type="gramEnd"/>
      <w:r>
        <w:rPr>
          <w:color w:val="231F20"/>
          <w:w w:val="110"/>
        </w:rPr>
        <w:t xml:space="preserve"> concerts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contests.</w:t>
      </w:r>
    </w:p>
    <w:p w14:paraId="23C14ADA" w14:textId="77777777" w:rsidR="009A0AA8" w:rsidRDefault="00184530">
      <w:pPr>
        <w:pStyle w:val="Heading1"/>
        <w:spacing w:before="103"/>
        <w:ind w:left="359"/>
        <w:jc w:val="both"/>
      </w:pPr>
      <w:r>
        <w:rPr>
          <w:b w:val="0"/>
        </w:rPr>
        <w:br w:type="column"/>
      </w:r>
      <w:r>
        <w:rPr>
          <w:color w:val="0063A7"/>
          <w:spacing w:val="-3"/>
          <w:w w:val="110"/>
        </w:rPr>
        <w:t>FAMILY</w:t>
      </w:r>
      <w:r>
        <w:rPr>
          <w:color w:val="0063A7"/>
          <w:spacing w:val="-17"/>
          <w:w w:val="110"/>
        </w:rPr>
        <w:t xml:space="preserve"> </w:t>
      </w:r>
      <w:r>
        <w:rPr>
          <w:color w:val="0063A7"/>
          <w:spacing w:val="-3"/>
          <w:w w:val="110"/>
        </w:rPr>
        <w:t>FUN</w:t>
      </w:r>
      <w:r>
        <w:rPr>
          <w:color w:val="0063A7"/>
          <w:spacing w:val="-17"/>
          <w:w w:val="110"/>
        </w:rPr>
        <w:t xml:space="preserve"> </w:t>
      </w:r>
      <w:r>
        <w:rPr>
          <w:color w:val="0063A7"/>
          <w:spacing w:val="-3"/>
          <w:w w:val="110"/>
        </w:rPr>
        <w:t>DAY</w:t>
      </w:r>
    </w:p>
    <w:p w14:paraId="49614FBB" w14:textId="3CBB7063" w:rsidR="009A0AA8" w:rsidRDefault="00184530">
      <w:pPr>
        <w:pStyle w:val="BodyText"/>
        <w:spacing w:before="88" w:line="247" w:lineRule="auto"/>
        <w:ind w:left="359" w:right="386"/>
        <w:jc w:val="both"/>
      </w:pPr>
      <w:r>
        <w:rPr>
          <w:color w:val="231F20"/>
          <w:w w:val="110"/>
        </w:rPr>
        <w:t>The last Saturday of the Fair is always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Family Fun Day.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Between 10am-11am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gate admission and carnival rides 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FREE!!!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From 11am-</w:t>
      </w:r>
      <w:r w:rsidR="00027C9C">
        <w:rPr>
          <w:color w:val="231F20"/>
          <w:w w:val="110"/>
        </w:rPr>
        <w:t>3</w:t>
      </w:r>
      <w:r>
        <w:rPr>
          <w:color w:val="231F20"/>
          <w:w w:val="110"/>
        </w:rPr>
        <w:t xml:space="preserve">pm </w:t>
      </w:r>
      <w:r w:rsidR="00027C9C">
        <w:rPr>
          <w:color w:val="231F20"/>
          <w:w w:val="110"/>
        </w:rPr>
        <w:t>it is Pay-ONE-Price for unlimited carnival rides (good until close)</w:t>
      </w:r>
      <w:r>
        <w:rPr>
          <w:color w:val="231F20"/>
          <w:w w:val="110"/>
        </w:rPr>
        <w:t>.</w:t>
      </w:r>
    </w:p>
    <w:p w14:paraId="353C9E2A" w14:textId="77777777" w:rsidR="009A0AA8" w:rsidRDefault="009A0AA8">
      <w:pPr>
        <w:spacing w:line="247" w:lineRule="auto"/>
        <w:jc w:val="both"/>
        <w:sectPr w:rsidR="009A0AA8">
          <w:type w:val="continuous"/>
          <w:pgSz w:w="12240" w:h="15840"/>
          <w:pgMar w:top="360" w:right="0" w:bottom="0" w:left="0" w:header="0" w:footer="1482" w:gutter="0"/>
          <w:cols w:num="3" w:space="720" w:equalWidth="0">
            <w:col w:w="3931" w:space="49"/>
            <w:col w:w="3931" w:space="49"/>
            <w:col w:w="4280"/>
          </w:cols>
        </w:sectPr>
      </w:pPr>
    </w:p>
    <w:p w14:paraId="718C73F1" w14:textId="77777777" w:rsidR="009A0AA8" w:rsidRDefault="009A0AA8">
      <w:pPr>
        <w:pStyle w:val="BodyText"/>
      </w:pPr>
    </w:p>
    <w:p w14:paraId="3448D7B7" w14:textId="77777777" w:rsidR="009A0AA8" w:rsidRDefault="009A0AA8">
      <w:pPr>
        <w:pStyle w:val="BodyText"/>
      </w:pPr>
    </w:p>
    <w:p w14:paraId="6988685C" w14:textId="77777777" w:rsidR="009A0AA8" w:rsidRDefault="009A0AA8">
      <w:pPr>
        <w:pStyle w:val="BodyText"/>
      </w:pPr>
    </w:p>
    <w:p w14:paraId="31188C4E" w14:textId="77777777" w:rsidR="009A0AA8" w:rsidRDefault="009A0AA8">
      <w:pPr>
        <w:pStyle w:val="BodyText"/>
      </w:pPr>
    </w:p>
    <w:p w14:paraId="15CB61FB" w14:textId="77777777" w:rsidR="009A0AA8" w:rsidRDefault="009A0AA8">
      <w:pPr>
        <w:pStyle w:val="BodyText"/>
      </w:pPr>
    </w:p>
    <w:p w14:paraId="367AA543" w14:textId="77777777" w:rsidR="009A0AA8" w:rsidRDefault="009A0AA8">
      <w:pPr>
        <w:pStyle w:val="BodyText"/>
      </w:pPr>
    </w:p>
    <w:p w14:paraId="1A22D555" w14:textId="77777777" w:rsidR="009A0AA8" w:rsidRDefault="009A0AA8">
      <w:pPr>
        <w:pStyle w:val="BodyText"/>
      </w:pPr>
    </w:p>
    <w:p w14:paraId="455ED720" w14:textId="77777777" w:rsidR="009A0AA8" w:rsidRDefault="009A0AA8">
      <w:pPr>
        <w:pStyle w:val="BodyText"/>
      </w:pPr>
    </w:p>
    <w:p w14:paraId="626FB7C5" w14:textId="77777777" w:rsidR="009A0AA8" w:rsidRDefault="009A0AA8">
      <w:pPr>
        <w:pStyle w:val="BodyText"/>
      </w:pPr>
    </w:p>
    <w:p w14:paraId="72E9F5E7" w14:textId="77777777" w:rsidR="009A0AA8" w:rsidRDefault="009A0AA8">
      <w:pPr>
        <w:pStyle w:val="BodyText"/>
      </w:pPr>
    </w:p>
    <w:p w14:paraId="148B89FE" w14:textId="77777777" w:rsidR="009A0AA8" w:rsidRDefault="009A0AA8">
      <w:pPr>
        <w:pStyle w:val="BodyText"/>
      </w:pPr>
    </w:p>
    <w:p w14:paraId="48399E7A" w14:textId="77777777" w:rsidR="009A0AA8" w:rsidRDefault="009A0AA8">
      <w:pPr>
        <w:pStyle w:val="BodyText"/>
      </w:pPr>
    </w:p>
    <w:p w14:paraId="658199EA" w14:textId="77777777" w:rsidR="009A0AA8" w:rsidRDefault="009A0AA8">
      <w:pPr>
        <w:pStyle w:val="BodyText"/>
      </w:pPr>
    </w:p>
    <w:p w14:paraId="37FA9FEB" w14:textId="77777777" w:rsidR="009A0AA8" w:rsidRDefault="009A0AA8">
      <w:pPr>
        <w:sectPr w:rsidR="009A0AA8">
          <w:footerReference w:type="default" r:id="rId69"/>
          <w:pgSz w:w="12240" w:h="15840"/>
          <w:pgMar w:top="0" w:right="0" w:bottom="1680" w:left="0" w:header="0" w:footer="1482" w:gutter="0"/>
          <w:cols w:space="720"/>
        </w:sectPr>
      </w:pPr>
    </w:p>
    <w:p w14:paraId="24D5C228" w14:textId="0428D14D" w:rsidR="009A0AA8" w:rsidRDefault="006400B1">
      <w:pPr>
        <w:pStyle w:val="BodyText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4448" behindDoc="0" locked="0" layoutInCell="1" allowOverlap="1" wp14:anchorId="06CCF92B" wp14:editId="65FC21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185" name="docshapegroup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186" name="docshape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" name="docshape548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docshape5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44082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618B9F67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446F2D00" w14:textId="77777777" w:rsidR="009A0AA8" w:rsidRDefault="00184530">
                              <w:pPr>
                                <w:spacing w:before="1"/>
                                <w:ind w:left="1317"/>
                                <w:jc w:val="center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OWN</w:t>
                              </w:r>
                              <w:r>
                                <w:rPr>
                                  <w:color w:val="FFFFFF"/>
                                  <w:spacing w:val="-52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PIECE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52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8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80"/>
                                </w:rPr>
                                <w:t>FAIR!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CF92B" id="docshapegroup546" o:spid="_x0000_s1136" style="position:absolute;margin-left:0;margin-top:0;width:612pt;height:151.4pt;z-index:15784448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">
                <v:shape id="docshape547" o:spid="_x0000_s1137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">
                  <v:imagedata r:id="rId22" o:title=""/>
                </v:shape>
                <v:rect id="docshape548" o:spid="_x0000_s1138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" fillcolor="#0063a7" stroked="f"/>
                <v:shape id="docshape549" o:spid="_x0000_s1139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3AE44082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618B9F67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446F2D00" w14:textId="77777777" w:rsidR="009A0AA8" w:rsidRDefault="00184530">
                        <w:pPr>
                          <w:spacing w:before="1"/>
                          <w:ind w:left="1317"/>
                          <w:jc w:val="center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OWN</w:t>
                        </w:r>
                        <w:r>
                          <w:rPr>
                            <w:color w:val="FFFFFF"/>
                            <w:spacing w:val="-52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A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PIECE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OF</w:t>
                        </w:r>
                        <w:r>
                          <w:rPr>
                            <w:color w:val="FFFFFF"/>
                            <w:spacing w:val="-52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80"/>
                          </w:rPr>
                          <w:t>THE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80"/>
                          </w:rPr>
                          <w:t>FAIR!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7862C75" w14:textId="77777777" w:rsidR="009A0AA8" w:rsidRDefault="00184530">
      <w:pPr>
        <w:pStyle w:val="Heading1"/>
      </w:pPr>
      <w:r>
        <w:rPr>
          <w:color w:val="0063A7"/>
          <w:w w:val="110"/>
        </w:rPr>
        <w:t>FIREWORKS</w:t>
      </w:r>
    </w:p>
    <w:p w14:paraId="316459A0" w14:textId="77777777" w:rsidR="009A0AA8" w:rsidRDefault="00184530">
      <w:pPr>
        <w:pStyle w:val="BodyText"/>
        <w:spacing w:before="88" w:line="247" w:lineRule="auto"/>
        <w:ind w:left="360" w:right="38"/>
        <w:jc w:val="both"/>
      </w:pPr>
      <w:r>
        <w:rPr>
          <w:color w:val="231F20"/>
          <w:w w:val="110"/>
        </w:rPr>
        <w:t>Each</w:t>
      </w:r>
      <w:r>
        <w:rPr>
          <w:color w:val="231F20"/>
          <w:spacing w:val="1"/>
          <w:w w:val="110"/>
        </w:rPr>
        <w:t xml:space="preserve"> </w:t>
      </w:r>
      <w:proofErr w:type="gramStart"/>
      <w:r>
        <w:rPr>
          <w:color w:val="231F20"/>
          <w:w w:val="110"/>
        </w:rPr>
        <w:t>weekend  night</w:t>
      </w:r>
      <w:proofErr w:type="gramEnd"/>
      <w:r>
        <w:rPr>
          <w:color w:val="231F20"/>
          <w:w w:val="110"/>
        </w:rPr>
        <w:t xml:space="preserve">  of  the  Fair 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complete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without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spectacular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Fireworks Show! 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fireworks light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sky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conclusion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concerts by the entertainment held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grandstands.</w:t>
      </w:r>
    </w:p>
    <w:p w14:paraId="71CF0FC9" w14:textId="77777777" w:rsidR="009A0AA8" w:rsidRDefault="009A0AA8">
      <w:pPr>
        <w:pStyle w:val="BodyText"/>
        <w:rPr>
          <w:sz w:val="24"/>
        </w:rPr>
      </w:pPr>
    </w:p>
    <w:p w14:paraId="2F9D88DB" w14:textId="77777777" w:rsidR="009A0AA8" w:rsidRDefault="00184530">
      <w:pPr>
        <w:pStyle w:val="Heading1"/>
        <w:spacing w:before="149"/>
      </w:pPr>
      <w:r>
        <w:rPr>
          <w:color w:val="0063A7"/>
          <w:spacing w:val="-1"/>
          <w:w w:val="110"/>
        </w:rPr>
        <w:t>FIRST</w:t>
      </w:r>
      <w:r>
        <w:rPr>
          <w:color w:val="0063A7"/>
          <w:spacing w:val="-19"/>
          <w:w w:val="110"/>
        </w:rPr>
        <w:t xml:space="preserve"> </w:t>
      </w:r>
      <w:r>
        <w:rPr>
          <w:color w:val="0063A7"/>
          <w:w w:val="110"/>
        </w:rPr>
        <w:t>AID</w:t>
      </w:r>
    </w:p>
    <w:p w14:paraId="499816B2" w14:textId="6743FF40" w:rsidR="009A0AA8" w:rsidRDefault="00184530">
      <w:pPr>
        <w:pStyle w:val="BodyText"/>
        <w:spacing w:before="87" w:line="247" w:lineRule="auto"/>
        <w:ind w:left="360" w:right="38"/>
        <w:jc w:val="both"/>
      </w:pPr>
      <w:r>
        <w:rPr>
          <w:color w:val="231F20"/>
          <w:w w:val="110"/>
        </w:rPr>
        <w:t>With more than 3</w:t>
      </w:r>
      <w:r w:rsidR="00027C9C">
        <w:rPr>
          <w:color w:val="231F20"/>
          <w:w w:val="110"/>
        </w:rPr>
        <w:t>65</w:t>
      </w:r>
      <w:r>
        <w:rPr>
          <w:color w:val="231F20"/>
          <w:w w:val="110"/>
        </w:rPr>
        <w:t>,000 in attendance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over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11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days,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someone </w:t>
      </w:r>
      <w:proofErr w:type="gramStart"/>
      <w:r>
        <w:rPr>
          <w:color w:val="231F20"/>
          <w:w w:val="110"/>
        </w:rPr>
        <w:t>is  bound</w:t>
      </w:r>
      <w:proofErr w:type="gramEnd"/>
      <w:r>
        <w:rPr>
          <w:color w:val="231F20"/>
          <w:w w:val="110"/>
        </w:rPr>
        <w:t xml:space="preserve">  to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fall and scratch a knee.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First Aid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station,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located</w:t>
      </w:r>
      <w:r>
        <w:rPr>
          <w:color w:val="231F20"/>
          <w:spacing w:val="1"/>
          <w:w w:val="110"/>
        </w:rPr>
        <w:t xml:space="preserve"> </w:t>
      </w:r>
      <w:r w:rsidR="00027C9C">
        <w:rPr>
          <w:color w:val="231F20"/>
          <w:w w:val="110"/>
        </w:rPr>
        <w:t>near the main entrance</w:t>
      </w:r>
      <w:r>
        <w:rPr>
          <w:color w:val="231F20"/>
          <w:w w:val="110"/>
        </w:rPr>
        <w:t>, is there to take care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 cuts and scrapes. Teams of EMTs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are on hand during fair hours in case of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emergencies.</w:t>
      </w:r>
    </w:p>
    <w:p w14:paraId="6AAB7C09" w14:textId="77777777" w:rsidR="009A0AA8" w:rsidRDefault="009A0AA8">
      <w:pPr>
        <w:pStyle w:val="BodyText"/>
        <w:rPr>
          <w:sz w:val="24"/>
        </w:rPr>
      </w:pPr>
    </w:p>
    <w:p w14:paraId="4FC24926" w14:textId="77777777" w:rsidR="009A0AA8" w:rsidRDefault="00184530">
      <w:pPr>
        <w:pStyle w:val="Heading1"/>
        <w:spacing w:before="152"/>
      </w:pPr>
      <w:r>
        <w:rPr>
          <w:color w:val="0063A7"/>
          <w:w w:val="110"/>
        </w:rPr>
        <w:t>FLOWER</w:t>
      </w:r>
      <w:r>
        <w:rPr>
          <w:color w:val="0063A7"/>
          <w:spacing w:val="-15"/>
          <w:w w:val="110"/>
        </w:rPr>
        <w:t xml:space="preserve"> </w:t>
      </w:r>
      <w:r>
        <w:rPr>
          <w:color w:val="0063A7"/>
          <w:w w:val="110"/>
        </w:rPr>
        <w:t>SHOWS</w:t>
      </w:r>
    </w:p>
    <w:p w14:paraId="6B7D1583" w14:textId="568E40B5" w:rsidR="009A0AA8" w:rsidRDefault="00184530">
      <w:pPr>
        <w:pStyle w:val="BodyText"/>
        <w:spacing w:before="88" w:line="247" w:lineRule="auto"/>
        <w:ind w:left="360" w:right="38"/>
        <w:jc w:val="both"/>
      </w:pPr>
      <w:r>
        <w:rPr>
          <w:color w:val="231F20"/>
          <w:w w:val="110"/>
        </w:rPr>
        <w:t>Two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sanctioned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Flower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Shows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held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annually at the Fair.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first begins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Thursday, September 2</w:t>
      </w:r>
      <w:r w:rsidR="00DA72F1">
        <w:rPr>
          <w:color w:val="231F20"/>
          <w:w w:val="110"/>
        </w:rPr>
        <w:t>2</w:t>
      </w:r>
      <w:r w:rsidR="00DA72F1" w:rsidRPr="00DA72F1">
        <w:rPr>
          <w:color w:val="231F20"/>
          <w:w w:val="110"/>
          <w:vertAlign w:val="superscript"/>
        </w:rPr>
        <w:t>nd</w:t>
      </w:r>
      <w:r w:rsidR="00DA72F1">
        <w:rPr>
          <w:color w:val="231F20"/>
          <w:w w:val="110"/>
        </w:rPr>
        <w:t xml:space="preserve"> </w:t>
      </w:r>
      <w:r>
        <w:rPr>
          <w:color w:val="231F20"/>
          <w:w w:val="110"/>
        </w:rPr>
        <w:t>– Tuesday,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September 2</w:t>
      </w:r>
      <w:r w:rsidR="00DA72F1">
        <w:rPr>
          <w:color w:val="231F20"/>
          <w:w w:val="110"/>
        </w:rPr>
        <w:t>7</w:t>
      </w:r>
      <w:r w:rsidRPr="00DA72F1">
        <w:rPr>
          <w:color w:val="231F20"/>
          <w:w w:val="110"/>
          <w:vertAlign w:val="superscript"/>
        </w:rPr>
        <w:t>th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second begins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Wednesday, September 2</w:t>
      </w:r>
      <w:r w:rsidR="00DA72F1">
        <w:rPr>
          <w:color w:val="231F20"/>
          <w:w w:val="110"/>
        </w:rPr>
        <w:t>8</w:t>
      </w:r>
      <w:r w:rsidRPr="00DA72F1">
        <w:rPr>
          <w:color w:val="231F20"/>
          <w:w w:val="110"/>
          <w:vertAlign w:val="superscript"/>
        </w:rPr>
        <w:t>th</w:t>
      </w:r>
      <w:r>
        <w:rPr>
          <w:color w:val="231F20"/>
          <w:w w:val="110"/>
        </w:rPr>
        <w:t xml:space="preserve"> – Sunday,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October</w:t>
      </w:r>
      <w:r w:rsidR="00DA72F1">
        <w:rPr>
          <w:color w:val="231F20"/>
          <w:w w:val="110"/>
        </w:rPr>
        <w:t xml:space="preserve"> 2</w:t>
      </w:r>
      <w:r w:rsidR="00DA72F1" w:rsidRPr="00DA72F1">
        <w:rPr>
          <w:color w:val="231F20"/>
          <w:w w:val="110"/>
          <w:vertAlign w:val="superscript"/>
        </w:rPr>
        <w:t>nd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Nationally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accredited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judges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judge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Flower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Show.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Winners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receive ribbons and Top Honors 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awarded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pieces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crystal.</w:t>
      </w:r>
    </w:p>
    <w:p w14:paraId="38AF3335" w14:textId="77777777" w:rsidR="009A0AA8" w:rsidRDefault="009A0AA8">
      <w:pPr>
        <w:pStyle w:val="BodyText"/>
        <w:rPr>
          <w:sz w:val="24"/>
        </w:rPr>
      </w:pPr>
    </w:p>
    <w:p w14:paraId="344C5265" w14:textId="77777777" w:rsidR="009A0AA8" w:rsidRDefault="00184530">
      <w:pPr>
        <w:pStyle w:val="Heading1"/>
        <w:spacing w:before="152"/>
      </w:pPr>
      <w:r>
        <w:rPr>
          <w:color w:val="0063A7"/>
          <w:w w:val="110"/>
        </w:rPr>
        <w:t>GOLF</w:t>
      </w:r>
      <w:r>
        <w:rPr>
          <w:color w:val="0063A7"/>
          <w:spacing w:val="-20"/>
          <w:w w:val="110"/>
        </w:rPr>
        <w:t xml:space="preserve"> </w:t>
      </w:r>
      <w:r>
        <w:rPr>
          <w:color w:val="0063A7"/>
          <w:w w:val="110"/>
        </w:rPr>
        <w:t>CARTS</w:t>
      </w:r>
    </w:p>
    <w:p w14:paraId="6F01B3DF" w14:textId="1D4B2812" w:rsidR="009A0AA8" w:rsidRDefault="00184530">
      <w:pPr>
        <w:pStyle w:val="BodyText"/>
        <w:spacing w:before="88" w:line="247" w:lineRule="auto"/>
        <w:ind w:left="360" w:right="38"/>
        <w:jc w:val="both"/>
      </w:pPr>
      <w:r>
        <w:rPr>
          <w:color w:val="231F20"/>
          <w:w w:val="110"/>
        </w:rPr>
        <w:t xml:space="preserve">The Superior Plumbing </w:t>
      </w:r>
      <w:r w:rsidR="003F7D38">
        <w:rPr>
          <w:color w:val="231F20"/>
          <w:w w:val="110"/>
        </w:rPr>
        <w:t xml:space="preserve">presents </w:t>
      </w:r>
      <w:r>
        <w:rPr>
          <w:color w:val="231F20"/>
          <w:w w:val="110"/>
        </w:rPr>
        <w:t>North Georgia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 Fair management team use Golf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Carts to cover the grounds quickly.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minimum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eight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Golf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Carts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constant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during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operating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hours.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The carts are not restricted from any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part of the grounds and are seen by</w:t>
      </w:r>
      <w:r>
        <w:rPr>
          <w:color w:val="231F20"/>
          <w:spacing w:val="1"/>
          <w:w w:val="110"/>
        </w:rPr>
        <w:t xml:space="preserve"> </w:t>
      </w:r>
      <w:proofErr w:type="gramStart"/>
      <w:r>
        <w:rPr>
          <w:color w:val="231F20"/>
          <w:w w:val="110"/>
        </w:rPr>
        <w:t>everyone</w:t>
      </w:r>
      <w:proofErr w:type="gramEnd"/>
      <w:r>
        <w:rPr>
          <w:color w:val="231F20"/>
          <w:w w:val="110"/>
        </w:rPr>
        <w:t xml:space="preserve"> and you can brand them with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your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company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see.</w:t>
      </w:r>
    </w:p>
    <w:p w14:paraId="2F5E6148" w14:textId="77777777" w:rsidR="009A0AA8" w:rsidRDefault="00184530">
      <w:pPr>
        <w:rPr>
          <w:sz w:val="23"/>
        </w:rPr>
      </w:pPr>
      <w:r>
        <w:br w:type="column"/>
      </w:r>
    </w:p>
    <w:p w14:paraId="52C6D6F4" w14:textId="0D0E6EBD" w:rsidR="009A0AA8" w:rsidRDefault="00184530">
      <w:pPr>
        <w:pStyle w:val="Heading1"/>
      </w:pPr>
      <w:r>
        <w:rPr>
          <w:color w:val="0063A7"/>
          <w:w w:val="110"/>
        </w:rPr>
        <w:t>INFORMATION</w:t>
      </w:r>
      <w:r>
        <w:rPr>
          <w:color w:val="0063A7"/>
          <w:spacing w:val="4"/>
          <w:w w:val="110"/>
        </w:rPr>
        <w:t xml:space="preserve"> </w:t>
      </w:r>
      <w:r>
        <w:rPr>
          <w:color w:val="0063A7"/>
          <w:w w:val="110"/>
        </w:rPr>
        <w:t>BOOTH</w:t>
      </w:r>
    </w:p>
    <w:p w14:paraId="313139A4" w14:textId="1AECE4B3" w:rsidR="009A0AA8" w:rsidRDefault="00F656E7">
      <w:pPr>
        <w:pStyle w:val="BodyText"/>
        <w:spacing w:before="88" w:line="247" w:lineRule="auto"/>
        <w:ind w:left="36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265856" behindDoc="1" locked="0" layoutInCell="1" allowOverlap="1" wp14:anchorId="007F88DE" wp14:editId="6CF95EF0">
                <wp:simplePos x="0" y="0"/>
                <wp:positionH relativeFrom="page">
                  <wp:posOffset>4625473</wp:posOffset>
                </wp:positionH>
                <wp:positionV relativeFrom="paragraph">
                  <wp:posOffset>246863</wp:posOffset>
                </wp:positionV>
                <wp:extent cx="2964162" cy="911353"/>
                <wp:effectExtent l="0" t="0" r="0" b="0"/>
                <wp:wrapNone/>
                <wp:docPr id="184" name="WordAr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2964162" cy="911353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CAE035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0063A7"/>
                                <w:sz w:val="148"/>
                                <w:szCs w:val="148"/>
                                <w14:textFill>
                                  <w14:solidFill>
                                    <w14:srgbClr w14:val="0063A7">
                                      <w14:alpha w14:val="8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0063A7"/>
                                <w:sz w:val="148"/>
                                <w:szCs w:val="148"/>
                                <w14:textFill>
                                  <w14:solidFill>
                                    <w14:srgbClr w14:val="0063A7">
                                      <w14:alpha w14:val="80000"/>
                                    </w14:srgbClr>
                                  </w14:solidFill>
                                </w14:textFill>
                              </w:rPr>
                              <w:t>SOLD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F88DE" id="WordArt 150" o:spid="_x0000_s1136" type="#_x0000_t202" style="position:absolute;left:0;text-align:left;margin-left:364.2pt;margin-top:19.45pt;width:233.4pt;height:71.75pt;rotation:-17;z-index:-1705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" filled="f" stroked="f">
                <v:stroke joinstyle="round"/>
                <o:lock v:ext="edit" shapetype="t"/>
                <v:textbox>
                  <w:txbxContent>
                    <w:p w14:paraId="33CAE035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0063A7"/>
                          <w:sz w:val="148"/>
                          <w:szCs w:val="148"/>
                          <w14:textFill>
                            <w14:solidFill>
                              <w14:srgbClr w14:val="0063A7">
                                <w14:alpha w14:val="8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0063A7"/>
                          <w:sz w:val="148"/>
                          <w:szCs w:val="148"/>
                          <w14:textFill>
                            <w14:solidFill>
                              <w14:srgbClr w14:val="0063A7">
                                <w14:alpha w14:val="80000"/>
                              </w14:srgbClr>
                            </w14:solidFill>
                          </w14:textFill>
                        </w:rPr>
                        <w:t>SOLD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rPr>
          <w:color w:val="231F20"/>
          <w:w w:val="110"/>
        </w:rPr>
        <w:t>The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Information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Booth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is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centrally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 xml:space="preserve">located at the </w:t>
      </w:r>
      <w:r w:rsidR="00027C9C">
        <w:rPr>
          <w:color w:val="231F20"/>
          <w:w w:val="110"/>
        </w:rPr>
        <w:t>event center</w:t>
      </w:r>
      <w:r w:rsidR="00184530">
        <w:rPr>
          <w:color w:val="231F20"/>
          <w:w w:val="110"/>
        </w:rPr>
        <w:t>.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Visitors can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get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information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regarding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fair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events</w:t>
      </w:r>
      <w:r w:rsidR="00184530">
        <w:rPr>
          <w:color w:val="231F20"/>
          <w:spacing w:val="-59"/>
          <w:w w:val="110"/>
        </w:rPr>
        <w:t xml:space="preserve"> </w:t>
      </w:r>
      <w:r w:rsidR="00184530">
        <w:rPr>
          <w:color w:val="231F20"/>
          <w:w w:val="110"/>
        </w:rPr>
        <w:t>and hours, show and contest times or</w:t>
      </w:r>
      <w:r w:rsidR="00184530">
        <w:rPr>
          <w:color w:val="231F20"/>
          <w:spacing w:val="1"/>
          <w:w w:val="110"/>
        </w:rPr>
        <w:t xml:space="preserve"> </w:t>
      </w:r>
      <w:r w:rsidR="00184530">
        <w:rPr>
          <w:color w:val="231F20"/>
          <w:w w:val="110"/>
        </w:rPr>
        <w:t>just</w:t>
      </w:r>
      <w:r w:rsidR="00184530">
        <w:rPr>
          <w:color w:val="231F20"/>
          <w:spacing w:val="-7"/>
          <w:w w:val="110"/>
        </w:rPr>
        <w:t xml:space="preserve"> </w:t>
      </w:r>
      <w:r w:rsidR="00184530">
        <w:rPr>
          <w:color w:val="231F20"/>
          <w:w w:val="110"/>
        </w:rPr>
        <w:t>directions</w:t>
      </w:r>
      <w:r w:rsidR="00184530">
        <w:rPr>
          <w:color w:val="231F20"/>
          <w:spacing w:val="-7"/>
          <w:w w:val="110"/>
        </w:rPr>
        <w:t xml:space="preserve"> </w:t>
      </w:r>
      <w:r w:rsidR="00184530">
        <w:rPr>
          <w:color w:val="231F20"/>
          <w:w w:val="110"/>
        </w:rPr>
        <w:t>to</w:t>
      </w:r>
      <w:r w:rsidR="00184530">
        <w:rPr>
          <w:color w:val="231F20"/>
          <w:spacing w:val="-7"/>
          <w:w w:val="110"/>
        </w:rPr>
        <w:t xml:space="preserve"> </w:t>
      </w:r>
      <w:r w:rsidR="00184530">
        <w:rPr>
          <w:color w:val="231F20"/>
          <w:w w:val="110"/>
        </w:rPr>
        <w:t>specific</w:t>
      </w:r>
      <w:r w:rsidR="00184530">
        <w:rPr>
          <w:color w:val="231F20"/>
          <w:spacing w:val="-6"/>
          <w:w w:val="110"/>
        </w:rPr>
        <w:t xml:space="preserve"> </w:t>
      </w:r>
      <w:r w:rsidR="00184530">
        <w:rPr>
          <w:color w:val="231F20"/>
          <w:w w:val="110"/>
        </w:rPr>
        <w:t>attractions.</w:t>
      </w:r>
    </w:p>
    <w:p w14:paraId="487D0ABD" w14:textId="77777777" w:rsidR="009A0AA8" w:rsidRDefault="009A0AA8">
      <w:pPr>
        <w:pStyle w:val="BodyText"/>
        <w:rPr>
          <w:sz w:val="24"/>
        </w:rPr>
      </w:pPr>
    </w:p>
    <w:p w14:paraId="0011DD6A" w14:textId="77777777" w:rsidR="009A0AA8" w:rsidRDefault="00184530">
      <w:pPr>
        <w:pStyle w:val="Heading1"/>
        <w:spacing w:before="148"/>
      </w:pPr>
      <w:r>
        <w:rPr>
          <w:color w:val="0063A7"/>
          <w:spacing w:val="-2"/>
          <w:w w:val="110"/>
        </w:rPr>
        <w:t>LOCAL</w:t>
      </w:r>
      <w:r>
        <w:rPr>
          <w:color w:val="0063A7"/>
          <w:spacing w:val="-18"/>
          <w:w w:val="110"/>
        </w:rPr>
        <w:t xml:space="preserve"> </w:t>
      </w:r>
      <w:r>
        <w:rPr>
          <w:color w:val="0063A7"/>
          <w:spacing w:val="-2"/>
          <w:w w:val="110"/>
        </w:rPr>
        <w:t>STAGE</w:t>
      </w:r>
    </w:p>
    <w:p w14:paraId="4867DC70" w14:textId="77777777" w:rsidR="009A0AA8" w:rsidRDefault="00184530">
      <w:pPr>
        <w:pStyle w:val="BodyText"/>
        <w:spacing w:before="87" w:line="247" w:lineRule="auto"/>
        <w:ind w:left="360"/>
        <w:jc w:val="both"/>
      </w:pPr>
      <w:r>
        <w:rPr>
          <w:color w:val="231F20"/>
          <w:w w:val="110"/>
        </w:rPr>
        <w:t>Centrally located on the fairgrounds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O’Reilly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Pit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Stop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Food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Court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full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10"/>
        </w:rPr>
        <w:t>schedule of local entertainment. Local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groups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perform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nightly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during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week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and daily and nightly during weekends.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You can name this everchanging stage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while parents, grandparents and friends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and family come to cheer on their local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stars.</w:t>
      </w:r>
    </w:p>
    <w:p w14:paraId="53807F9E" w14:textId="77777777" w:rsidR="009A0AA8" w:rsidRDefault="009A0AA8">
      <w:pPr>
        <w:pStyle w:val="BodyText"/>
        <w:rPr>
          <w:sz w:val="24"/>
        </w:rPr>
      </w:pPr>
    </w:p>
    <w:p w14:paraId="03ACAA17" w14:textId="77777777" w:rsidR="009A0AA8" w:rsidRDefault="00184530">
      <w:pPr>
        <w:pStyle w:val="Heading1"/>
        <w:spacing w:before="153"/>
      </w:pPr>
      <w:r>
        <w:rPr>
          <w:color w:val="0063A7"/>
          <w:w w:val="110"/>
        </w:rPr>
        <w:t>LOST</w:t>
      </w:r>
      <w:r>
        <w:rPr>
          <w:color w:val="0063A7"/>
          <w:spacing w:val="-6"/>
          <w:w w:val="110"/>
        </w:rPr>
        <w:t xml:space="preserve"> </w:t>
      </w:r>
      <w:r>
        <w:rPr>
          <w:color w:val="0063A7"/>
          <w:w w:val="110"/>
        </w:rPr>
        <w:t>AND</w:t>
      </w:r>
      <w:r>
        <w:rPr>
          <w:color w:val="0063A7"/>
          <w:spacing w:val="-6"/>
          <w:w w:val="110"/>
        </w:rPr>
        <w:t xml:space="preserve"> </w:t>
      </w:r>
      <w:r>
        <w:rPr>
          <w:color w:val="0063A7"/>
          <w:w w:val="110"/>
        </w:rPr>
        <w:t>FOUND</w:t>
      </w:r>
      <w:r>
        <w:rPr>
          <w:color w:val="0063A7"/>
          <w:spacing w:val="-5"/>
          <w:w w:val="110"/>
        </w:rPr>
        <w:t xml:space="preserve"> </w:t>
      </w:r>
      <w:r>
        <w:rPr>
          <w:color w:val="0063A7"/>
          <w:w w:val="110"/>
        </w:rPr>
        <w:t>PARENTS</w:t>
      </w:r>
    </w:p>
    <w:p w14:paraId="1205F818" w14:textId="77777777" w:rsidR="009A0AA8" w:rsidRDefault="00184530">
      <w:pPr>
        <w:pStyle w:val="BodyText"/>
        <w:spacing w:before="88" w:line="247" w:lineRule="auto"/>
        <w:ind w:left="360"/>
        <w:jc w:val="both"/>
      </w:pPr>
      <w:r>
        <w:rPr>
          <w:color w:val="231F20"/>
          <w:w w:val="110"/>
        </w:rPr>
        <w:t>Lost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Found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Parents</w:t>
      </w:r>
      <w:r>
        <w:rPr>
          <w:color w:val="231F20"/>
          <w:spacing w:val="1"/>
          <w:w w:val="110"/>
        </w:rPr>
        <w:t xml:space="preserve"> </w:t>
      </w:r>
      <w:proofErr w:type="gramStart"/>
      <w:r>
        <w:rPr>
          <w:color w:val="231F20"/>
          <w:w w:val="110"/>
        </w:rPr>
        <w:t>is  located</w:t>
      </w:r>
      <w:proofErr w:type="gramEnd"/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inside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the  main  gate  entrances. 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tent is staffed with Fair representatives</w:t>
      </w:r>
      <w:r>
        <w:rPr>
          <w:color w:val="231F20"/>
          <w:spacing w:val="-59"/>
          <w:w w:val="110"/>
        </w:rPr>
        <w:t xml:space="preserve"> </w:t>
      </w:r>
      <w:proofErr w:type="gramStart"/>
      <w:r>
        <w:rPr>
          <w:color w:val="231F20"/>
          <w:w w:val="110"/>
        </w:rPr>
        <w:t>equipped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radio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communications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the Fair office at all times</w:t>
      </w:r>
      <w:proofErr w:type="gramEnd"/>
      <w:r>
        <w:rPr>
          <w:color w:val="231F20"/>
          <w:w w:val="110"/>
        </w:rPr>
        <w:t>. Lost children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and parents can come to the tent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wait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party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find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them.</w:t>
      </w:r>
      <w:r>
        <w:rPr>
          <w:color w:val="231F20"/>
          <w:spacing w:val="33"/>
          <w:w w:val="110"/>
        </w:rPr>
        <w:t xml:space="preserve"> </w:t>
      </w:r>
      <w:r>
        <w:rPr>
          <w:color w:val="231F20"/>
          <w:w w:val="110"/>
        </w:rPr>
        <w:t>Drinks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and light snacks are provided to help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calm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children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and/or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parents.</w:t>
      </w:r>
    </w:p>
    <w:p w14:paraId="0A0B6BFE" w14:textId="77777777" w:rsidR="009A0AA8" w:rsidRDefault="009A0AA8">
      <w:pPr>
        <w:pStyle w:val="BodyText"/>
        <w:rPr>
          <w:sz w:val="24"/>
        </w:rPr>
      </w:pPr>
    </w:p>
    <w:p w14:paraId="733A9662" w14:textId="77777777" w:rsidR="009A0AA8" w:rsidRDefault="00184530">
      <w:pPr>
        <w:pStyle w:val="Heading1"/>
        <w:spacing w:before="152"/>
      </w:pPr>
      <w:r>
        <w:rPr>
          <w:color w:val="0063A7"/>
          <w:spacing w:val="-3"/>
          <w:w w:val="115"/>
        </w:rPr>
        <w:t>MAIN</w:t>
      </w:r>
      <w:r>
        <w:rPr>
          <w:color w:val="0063A7"/>
          <w:spacing w:val="-18"/>
          <w:w w:val="115"/>
        </w:rPr>
        <w:t xml:space="preserve"> </w:t>
      </w:r>
      <w:r>
        <w:rPr>
          <w:color w:val="0063A7"/>
          <w:spacing w:val="-3"/>
          <w:w w:val="115"/>
        </w:rPr>
        <w:t>STAGE</w:t>
      </w:r>
    </w:p>
    <w:p w14:paraId="29A826C3" w14:textId="3A7BDB19" w:rsidR="009A0AA8" w:rsidRDefault="00184530">
      <w:pPr>
        <w:pStyle w:val="BodyText"/>
        <w:spacing w:before="88" w:line="247" w:lineRule="auto"/>
        <w:ind w:left="360"/>
        <w:jc w:val="both"/>
      </w:pPr>
      <w:r>
        <w:rPr>
          <w:color w:val="231F20"/>
          <w:w w:val="105"/>
        </w:rPr>
        <w:t>Features a variety of live music (Country/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Christian/Rock) and where the Beautiful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Baby Contest and Beauty Pageants take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place throughout the 11 days of the Fair.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company</w:t>
      </w:r>
      <w:r>
        <w:rPr>
          <w:color w:val="231F20"/>
          <w:spacing w:val="1"/>
          <w:w w:val="105"/>
        </w:rPr>
        <w:t xml:space="preserve"> </w:t>
      </w:r>
      <w:proofErr w:type="gramStart"/>
      <w:r>
        <w:rPr>
          <w:color w:val="231F20"/>
          <w:w w:val="105"/>
        </w:rPr>
        <w:t>has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opportunity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to</w:t>
      </w:r>
      <w:proofErr w:type="gramEnd"/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present the music and/or brand the stage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for the 11 days of the Superior Plumbing</w:t>
      </w:r>
      <w:r w:rsidR="003F7D38">
        <w:rPr>
          <w:color w:val="231F20"/>
          <w:w w:val="105"/>
        </w:rPr>
        <w:t xml:space="preserve"> presents </w:t>
      </w:r>
      <w:r>
        <w:rPr>
          <w:color w:val="231F20"/>
          <w:w w:val="105"/>
        </w:rPr>
        <w:t>North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Georgia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State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Fair.</w:t>
      </w:r>
    </w:p>
    <w:p w14:paraId="32E3D5BE" w14:textId="77777777" w:rsidR="009A0AA8" w:rsidRDefault="00184530">
      <w:pPr>
        <w:rPr>
          <w:sz w:val="23"/>
        </w:rPr>
      </w:pPr>
      <w:r>
        <w:br w:type="column"/>
      </w:r>
    </w:p>
    <w:p w14:paraId="698B97C3" w14:textId="0FAA15B5" w:rsidR="009A0AA8" w:rsidRDefault="00184530">
      <w:pPr>
        <w:pStyle w:val="Heading1"/>
        <w:spacing w:line="247" w:lineRule="auto"/>
        <w:ind w:left="409" w:right="885"/>
      </w:pPr>
      <w:r>
        <w:rPr>
          <w:color w:val="0063A7"/>
          <w:spacing w:val="-1"/>
          <w:w w:val="105"/>
        </w:rPr>
        <w:t>O’REILLY</w:t>
      </w:r>
      <w:r>
        <w:rPr>
          <w:color w:val="0063A7"/>
          <w:spacing w:val="-18"/>
          <w:w w:val="105"/>
        </w:rPr>
        <w:t xml:space="preserve"> </w:t>
      </w:r>
      <w:r>
        <w:rPr>
          <w:color w:val="0063A7"/>
          <w:w w:val="105"/>
        </w:rPr>
        <w:t>AUTO</w:t>
      </w:r>
      <w:r>
        <w:rPr>
          <w:color w:val="0063A7"/>
          <w:spacing w:val="-18"/>
          <w:w w:val="105"/>
        </w:rPr>
        <w:t xml:space="preserve"> </w:t>
      </w:r>
      <w:r>
        <w:rPr>
          <w:color w:val="0063A7"/>
          <w:w w:val="105"/>
        </w:rPr>
        <w:t>PARTS</w:t>
      </w:r>
      <w:r>
        <w:rPr>
          <w:color w:val="0063A7"/>
          <w:spacing w:val="-18"/>
          <w:w w:val="105"/>
        </w:rPr>
        <w:t xml:space="preserve"> </w:t>
      </w:r>
      <w:r>
        <w:rPr>
          <w:color w:val="0063A7"/>
          <w:w w:val="105"/>
        </w:rPr>
        <w:t>PIT</w:t>
      </w:r>
      <w:r>
        <w:rPr>
          <w:color w:val="0063A7"/>
          <w:spacing w:val="-73"/>
          <w:w w:val="105"/>
        </w:rPr>
        <w:t xml:space="preserve"> </w:t>
      </w:r>
      <w:r>
        <w:rPr>
          <w:color w:val="0063A7"/>
          <w:w w:val="110"/>
        </w:rPr>
        <w:t>STOP</w:t>
      </w:r>
      <w:r>
        <w:rPr>
          <w:color w:val="0063A7"/>
          <w:spacing w:val="-11"/>
          <w:w w:val="110"/>
        </w:rPr>
        <w:t xml:space="preserve"> </w:t>
      </w:r>
      <w:r>
        <w:rPr>
          <w:color w:val="0063A7"/>
          <w:w w:val="110"/>
        </w:rPr>
        <w:t>FOOD</w:t>
      </w:r>
      <w:r>
        <w:rPr>
          <w:color w:val="0063A7"/>
          <w:spacing w:val="-10"/>
          <w:w w:val="110"/>
        </w:rPr>
        <w:t xml:space="preserve"> </w:t>
      </w:r>
      <w:r>
        <w:rPr>
          <w:color w:val="0063A7"/>
          <w:w w:val="110"/>
        </w:rPr>
        <w:t>COURT</w:t>
      </w:r>
    </w:p>
    <w:p w14:paraId="2B4A0775" w14:textId="4BD80581" w:rsidR="009A0AA8" w:rsidRDefault="00184530">
      <w:pPr>
        <w:pStyle w:val="BodyText"/>
        <w:spacing w:before="80" w:line="247" w:lineRule="auto"/>
        <w:ind w:left="409" w:right="386"/>
        <w:jc w:val="both"/>
      </w:pPr>
      <w:r>
        <w:rPr>
          <w:color w:val="231F20"/>
          <w:w w:val="110"/>
        </w:rPr>
        <w:t>The Food Court occupies our O’Reilly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Pit Stop Food Court which is centrally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located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fairgrounds.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Additionally,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Food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Court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our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Local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10"/>
        </w:rPr>
        <w:t>Stage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located.</w:t>
      </w:r>
    </w:p>
    <w:p w14:paraId="520CD165" w14:textId="77777777" w:rsidR="009A0AA8" w:rsidRDefault="009A0AA8">
      <w:pPr>
        <w:pStyle w:val="BodyText"/>
        <w:rPr>
          <w:sz w:val="24"/>
        </w:rPr>
      </w:pPr>
    </w:p>
    <w:p w14:paraId="50C9EAE1" w14:textId="77777777" w:rsidR="009A0AA8" w:rsidRDefault="00184530">
      <w:pPr>
        <w:pStyle w:val="Heading1"/>
        <w:spacing w:before="149"/>
        <w:ind w:left="409"/>
      </w:pPr>
      <w:r>
        <w:rPr>
          <w:color w:val="0063A7"/>
          <w:w w:val="110"/>
        </w:rPr>
        <w:t>SENIOR</w:t>
      </w:r>
      <w:r>
        <w:rPr>
          <w:color w:val="0063A7"/>
          <w:spacing w:val="-10"/>
          <w:w w:val="110"/>
        </w:rPr>
        <w:t xml:space="preserve"> </w:t>
      </w:r>
      <w:r>
        <w:rPr>
          <w:color w:val="0063A7"/>
          <w:w w:val="110"/>
        </w:rPr>
        <w:t>CITIZENS</w:t>
      </w:r>
      <w:r>
        <w:rPr>
          <w:color w:val="0063A7"/>
          <w:spacing w:val="-10"/>
          <w:w w:val="110"/>
        </w:rPr>
        <w:t xml:space="preserve"> </w:t>
      </w:r>
      <w:r>
        <w:rPr>
          <w:color w:val="0063A7"/>
          <w:w w:val="110"/>
        </w:rPr>
        <w:t>DAY</w:t>
      </w:r>
    </w:p>
    <w:p w14:paraId="6D4495BF" w14:textId="232DFE18" w:rsidR="009A0AA8" w:rsidRDefault="00184530">
      <w:pPr>
        <w:pStyle w:val="BodyText"/>
        <w:spacing w:before="87" w:line="247" w:lineRule="auto"/>
        <w:ind w:left="409" w:right="386"/>
        <w:jc w:val="both"/>
      </w:pPr>
      <w:r>
        <w:rPr>
          <w:color w:val="231F20"/>
          <w:w w:val="110"/>
        </w:rPr>
        <w:t>Friday,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September</w:t>
      </w:r>
      <w:r>
        <w:rPr>
          <w:color w:val="231F20"/>
          <w:spacing w:val="1"/>
          <w:w w:val="110"/>
        </w:rPr>
        <w:t xml:space="preserve"> </w:t>
      </w:r>
      <w:r w:rsidR="00027C9C">
        <w:rPr>
          <w:color w:val="231F20"/>
          <w:w w:val="110"/>
        </w:rPr>
        <w:t>23</w:t>
      </w:r>
      <w:r w:rsidR="00027C9C" w:rsidRPr="00027C9C">
        <w:rPr>
          <w:color w:val="231F20"/>
          <w:w w:val="110"/>
          <w:vertAlign w:val="superscript"/>
        </w:rPr>
        <w:t>rd</w:t>
      </w:r>
      <w:r w:rsidR="00027C9C">
        <w:rPr>
          <w:color w:val="231F20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Superior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Plumbing</w:t>
      </w:r>
      <w:r>
        <w:rPr>
          <w:color w:val="231F20"/>
          <w:spacing w:val="-5"/>
          <w:w w:val="110"/>
        </w:rPr>
        <w:t xml:space="preserve"> </w:t>
      </w:r>
      <w:r w:rsidR="003F7D38">
        <w:rPr>
          <w:color w:val="231F20"/>
          <w:spacing w:val="-5"/>
          <w:w w:val="110"/>
        </w:rPr>
        <w:t xml:space="preserve">presents </w:t>
      </w:r>
      <w:r>
        <w:rPr>
          <w:color w:val="231F20"/>
          <w:w w:val="110"/>
        </w:rPr>
        <w:t>North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Georgia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Fairs Annual Senior Citizens Day.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fairgrounds will open at 10am for all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seniors. Activities for the day will include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10"/>
        </w:rPr>
        <w:t xml:space="preserve">health screenings, special </w:t>
      </w:r>
      <w:proofErr w:type="gramStart"/>
      <w:r>
        <w:rPr>
          <w:color w:val="231F20"/>
          <w:w w:val="110"/>
        </w:rPr>
        <w:t>concerts</w:t>
      </w:r>
      <w:proofErr w:type="gramEnd"/>
      <w:r>
        <w:rPr>
          <w:color w:val="231F20"/>
          <w:w w:val="110"/>
        </w:rPr>
        <w:t xml:space="preserve">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0"/>
        </w:rPr>
        <w:t>games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2"/>
          <w:w w:val="110"/>
        </w:rPr>
        <w:t>for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2"/>
          <w:w w:val="110"/>
        </w:rPr>
        <w:t>the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2"/>
          <w:w w:val="110"/>
        </w:rPr>
        <w:t>seniors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2"/>
          <w:w w:val="110"/>
        </w:rPr>
        <w:t>to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2"/>
          <w:w w:val="110"/>
        </w:rPr>
        <w:t>play.</w:t>
      </w:r>
    </w:p>
    <w:p w14:paraId="7B31C2AF" w14:textId="77777777" w:rsidR="009A0AA8" w:rsidRDefault="009A0AA8">
      <w:pPr>
        <w:pStyle w:val="BodyText"/>
        <w:rPr>
          <w:sz w:val="24"/>
        </w:rPr>
      </w:pPr>
    </w:p>
    <w:p w14:paraId="3F06AEFB" w14:textId="77777777" w:rsidR="009A0AA8" w:rsidRDefault="00184530">
      <w:pPr>
        <w:pStyle w:val="Heading1"/>
        <w:spacing w:before="151"/>
        <w:ind w:left="409"/>
      </w:pPr>
      <w:r>
        <w:rPr>
          <w:color w:val="0063A7"/>
          <w:spacing w:val="-1"/>
          <w:w w:val="110"/>
        </w:rPr>
        <w:t>SPECIAL</w:t>
      </w:r>
      <w:r>
        <w:rPr>
          <w:color w:val="0063A7"/>
          <w:spacing w:val="-19"/>
          <w:w w:val="110"/>
        </w:rPr>
        <w:t xml:space="preserve"> </w:t>
      </w:r>
      <w:r>
        <w:rPr>
          <w:color w:val="0063A7"/>
          <w:spacing w:val="-1"/>
          <w:w w:val="110"/>
        </w:rPr>
        <w:t>POPULATIONS</w:t>
      </w:r>
      <w:r>
        <w:rPr>
          <w:color w:val="0063A7"/>
          <w:spacing w:val="-19"/>
          <w:w w:val="110"/>
        </w:rPr>
        <w:t xml:space="preserve"> </w:t>
      </w:r>
      <w:r>
        <w:rPr>
          <w:color w:val="0063A7"/>
          <w:spacing w:val="-1"/>
          <w:w w:val="110"/>
        </w:rPr>
        <w:t>DAY</w:t>
      </w:r>
    </w:p>
    <w:p w14:paraId="7E73B350" w14:textId="76AD951D" w:rsidR="009A0AA8" w:rsidRDefault="00184530">
      <w:pPr>
        <w:pStyle w:val="BodyText"/>
        <w:spacing w:before="87" w:line="247" w:lineRule="auto"/>
        <w:ind w:left="409" w:right="386"/>
        <w:jc w:val="both"/>
      </w:pPr>
      <w:r>
        <w:rPr>
          <w:noProof/>
        </w:rPr>
        <w:drawing>
          <wp:anchor distT="0" distB="0" distL="0" distR="0" simplePos="0" relativeHeight="15784960" behindDoc="0" locked="0" layoutInCell="1" allowOverlap="1" wp14:anchorId="37B26080" wp14:editId="350CF8D1">
            <wp:simplePos x="0" y="0"/>
            <wp:positionH relativeFrom="page">
              <wp:posOffset>5153025</wp:posOffset>
            </wp:positionH>
            <wp:positionV relativeFrom="paragraph">
              <wp:posOffset>1013588</wp:posOffset>
            </wp:positionV>
            <wp:extent cx="2372486" cy="2439073"/>
            <wp:effectExtent l="0" t="0" r="0" b="0"/>
            <wp:wrapNone/>
            <wp:docPr id="5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7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486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The Fair reserves a special day for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mentally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physically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handicapped.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Tuesday,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September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</w:t>
      </w:r>
      <w:r w:rsidR="00DA72F1">
        <w:rPr>
          <w:color w:val="231F20"/>
          <w:w w:val="110"/>
        </w:rPr>
        <w:t>7</w:t>
      </w:r>
      <w:r w:rsidRPr="00DA72F1">
        <w:rPr>
          <w:color w:val="231F20"/>
          <w:w w:val="110"/>
          <w:vertAlign w:val="superscript"/>
        </w:rPr>
        <w:t>th</w:t>
      </w:r>
      <w:r w:rsidR="00DA72F1">
        <w:rPr>
          <w:color w:val="231F2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Special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Populations Day with free admission,</w:t>
      </w:r>
      <w:r>
        <w:rPr>
          <w:color w:val="231F20"/>
          <w:spacing w:val="1"/>
          <w:w w:val="110"/>
        </w:rPr>
        <w:t xml:space="preserve"> </w:t>
      </w:r>
      <w:proofErr w:type="gramStart"/>
      <w:r>
        <w:rPr>
          <w:color w:val="231F20"/>
          <w:w w:val="110"/>
        </w:rPr>
        <w:t>dinner</w:t>
      </w:r>
      <w:proofErr w:type="gramEnd"/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free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ride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tickets.</w:t>
      </w:r>
    </w:p>
    <w:p w14:paraId="37B305FD" w14:textId="77777777" w:rsidR="009A0AA8" w:rsidRDefault="009A0AA8">
      <w:pPr>
        <w:spacing w:line="247" w:lineRule="auto"/>
        <w:jc w:val="both"/>
        <w:sectPr w:rsidR="009A0AA8">
          <w:type w:val="continuous"/>
          <w:pgSz w:w="12240" w:h="15840"/>
          <w:pgMar w:top="360" w:right="0" w:bottom="0" w:left="0" w:header="0" w:footer="1482" w:gutter="0"/>
          <w:cols w:num="3" w:space="720" w:equalWidth="0">
            <w:col w:w="3931" w:space="49"/>
            <w:col w:w="3891" w:space="40"/>
            <w:col w:w="4329"/>
          </w:cols>
        </w:sectPr>
      </w:pPr>
    </w:p>
    <w:p w14:paraId="69F9938C" w14:textId="77777777" w:rsidR="009A0AA8" w:rsidRDefault="009A0AA8">
      <w:pPr>
        <w:pStyle w:val="BodyText"/>
      </w:pPr>
    </w:p>
    <w:p w14:paraId="269E5D7E" w14:textId="77777777" w:rsidR="009A0AA8" w:rsidRDefault="009A0AA8">
      <w:pPr>
        <w:pStyle w:val="BodyText"/>
      </w:pPr>
    </w:p>
    <w:p w14:paraId="24757960" w14:textId="77777777" w:rsidR="009A0AA8" w:rsidRDefault="009A0AA8">
      <w:pPr>
        <w:pStyle w:val="BodyText"/>
      </w:pPr>
    </w:p>
    <w:p w14:paraId="49BE201B" w14:textId="77777777" w:rsidR="009A0AA8" w:rsidRDefault="009A0AA8">
      <w:pPr>
        <w:pStyle w:val="BodyText"/>
      </w:pPr>
    </w:p>
    <w:p w14:paraId="1DE2898C" w14:textId="77777777" w:rsidR="009A0AA8" w:rsidRDefault="009A0AA8">
      <w:pPr>
        <w:pStyle w:val="BodyText"/>
      </w:pPr>
    </w:p>
    <w:p w14:paraId="16C37C41" w14:textId="77777777" w:rsidR="009A0AA8" w:rsidRDefault="009A0AA8">
      <w:pPr>
        <w:pStyle w:val="BodyText"/>
      </w:pPr>
    </w:p>
    <w:p w14:paraId="64828C86" w14:textId="77777777" w:rsidR="009A0AA8" w:rsidRDefault="009A0AA8">
      <w:pPr>
        <w:pStyle w:val="BodyText"/>
      </w:pPr>
    </w:p>
    <w:p w14:paraId="7F55D262" w14:textId="77777777" w:rsidR="009A0AA8" w:rsidRDefault="009A0AA8">
      <w:pPr>
        <w:pStyle w:val="BodyText"/>
      </w:pPr>
    </w:p>
    <w:p w14:paraId="1A74F469" w14:textId="77777777" w:rsidR="009A0AA8" w:rsidRDefault="009A0AA8">
      <w:pPr>
        <w:pStyle w:val="BodyText"/>
      </w:pPr>
    </w:p>
    <w:p w14:paraId="13D12EE6" w14:textId="77777777" w:rsidR="009A0AA8" w:rsidRDefault="009A0AA8">
      <w:pPr>
        <w:pStyle w:val="BodyText"/>
      </w:pPr>
    </w:p>
    <w:p w14:paraId="5B00DD5C" w14:textId="77777777" w:rsidR="009A0AA8" w:rsidRDefault="009A0AA8">
      <w:pPr>
        <w:pStyle w:val="BodyText"/>
      </w:pPr>
    </w:p>
    <w:p w14:paraId="4B38E7EA" w14:textId="77777777" w:rsidR="009A0AA8" w:rsidRDefault="009A0AA8">
      <w:pPr>
        <w:pStyle w:val="BodyText"/>
      </w:pPr>
    </w:p>
    <w:p w14:paraId="6125DF83" w14:textId="77777777" w:rsidR="009A0AA8" w:rsidRDefault="009A0AA8">
      <w:pPr>
        <w:pStyle w:val="BodyText"/>
      </w:pPr>
    </w:p>
    <w:p w14:paraId="04FC86D3" w14:textId="77777777" w:rsidR="009A0AA8" w:rsidRDefault="009A0AA8">
      <w:pPr>
        <w:sectPr w:rsidR="009A0AA8">
          <w:footerReference w:type="default" r:id="rId71"/>
          <w:pgSz w:w="12240" w:h="15840"/>
          <w:pgMar w:top="0" w:right="0" w:bottom="220" w:left="0" w:header="0" w:footer="27" w:gutter="0"/>
          <w:cols w:space="720"/>
        </w:sectPr>
      </w:pPr>
    </w:p>
    <w:p w14:paraId="66CD0525" w14:textId="77777777" w:rsidR="009A0AA8" w:rsidRDefault="009A0AA8">
      <w:pPr>
        <w:pStyle w:val="BodyText"/>
        <w:rPr>
          <w:sz w:val="23"/>
        </w:rPr>
      </w:pPr>
    </w:p>
    <w:p w14:paraId="624B5AFE" w14:textId="77777777" w:rsidR="009A0AA8" w:rsidRDefault="00184530">
      <w:pPr>
        <w:pStyle w:val="Heading1"/>
      </w:pPr>
      <w:r>
        <w:rPr>
          <w:color w:val="0063A7"/>
          <w:spacing w:val="-4"/>
          <w:w w:val="110"/>
        </w:rPr>
        <w:t>BRIAN</w:t>
      </w:r>
      <w:r>
        <w:rPr>
          <w:color w:val="0063A7"/>
          <w:spacing w:val="-16"/>
          <w:w w:val="110"/>
        </w:rPr>
        <w:t xml:space="preserve"> </w:t>
      </w:r>
      <w:r>
        <w:rPr>
          <w:color w:val="0063A7"/>
          <w:spacing w:val="-3"/>
          <w:w w:val="110"/>
        </w:rPr>
        <w:t>RUTH</w:t>
      </w:r>
    </w:p>
    <w:p w14:paraId="7FEEBA74" w14:textId="77777777" w:rsidR="009A0AA8" w:rsidRDefault="00184530">
      <w:pPr>
        <w:spacing w:before="10"/>
        <w:ind w:left="360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0063A7"/>
          <w:spacing w:val="-4"/>
          <w:w w:val="110"/>
          <w:sz w:val="24"/>
        </w:rPr>
        <w:t>“MASTER</w:t>
      </w:r>
      <w:r>
        <w:rPr>
          <w:rFonts w:ascii="Trebuchet MS" w:hAnsi="Trebuchet MS"/>
          <w:b/>
          <w:color w:val="0063A7"/>
          <w:spacing w:val="-15"/>
          <w:w w:val="110"/>
          <w:sz w:val="24"/>
        </w:rPr>
        <w:t xml:space="preserve"> </w:t>
      </w:r>
      <w:r>
        <w:rPr>
          <w:rFonts w:ascii="Trebuchet MS" w:hAnsi="Trebuchet MS"/>
          <w:b/>
          <w:color w:val="0063A7"/>
          <w:spacing w:val="-4"/>
          <w:w w:val="110"/>
          <w:sz w:val="24"/>
        </w:rPr>
        <w:t>OF</w:t>
      </w:r>
      <w:r>
        <w:rPr>
          <w:rFonts w:ascii="Trebuchet MS" w:hAnsi="Trebuchet MS"/>
          <w:b/>
          <w:color w:val="0063A7"/>
          <w:spacing w:val="-15"/>
          <w:w w:val="110"/>
          <w:sz w:val="24"/>
        </w:rPr>
        <w:t xml:space="preserve"> </w:t>
      </w:r>
      <w:r>
        <w:rPr>
          <w:rFonts w:ascii="Trebuchet MS" w:hAnsi="Trebuchet MS"/>
          <w:b/>
          <w:color w:val="0063A7"/>
          <w:spacing w:val="-4"/>
          <w:w w:val="110"/>
          <w:sz w:val="24"/>
        </w:rPr>
        <w:t>THE</w:t>
      </w:r>
      <w:r>
        <w:rPr>
          <w:rFonts w:ascii="Trebuchet MS" w:hAnsi="Trebuchet MS"/>
          <w:b/>
          <w:color w:val="0063A7"/>
          <w:spacing w:val="-14"/>
          <w:w w:val="110"/>
          <w:sz w:val="24"/>
        </w:rPr>
        <w:t xml:space="preserve"> </w:t>
      </w:r>
      <w:r>
        <w:rPr>
          <w:rFonts w:ascii="Trebuchet MS" w:hAnsi="Trebuchet MS"/>
          <w:b/>
          <w:color w:val="0063A7"/>
          <w:spacing w:val="-4"/>
          <w:w w:val="110"/>
          <w:sz w:val="24"/>
        </w:rPr>
        <w:t>CHAINSAW”</w:t>
      </w:r>
    </w:p>
    <w:p w14:paraId="047401D6" w14:textId="3564B8D9" w:rsidR="009A0AA8" w:rsidRDefault="00184530">
      <w:pPr>
        <w:pStyle w:val="BodyText"/>
        <w:spacing w:before="87" w:line="247" w:lineRule="auto"/>
        <w:ind w:left="360" w:right="38"/>
      </w:pPr>
      <w:r>
        <w:rPr>
          <w:color w:val="231F20"/>
          <w:w w:val="105"/>
        </w:rPr>
        <w:t>Brain Ruth will transform a raw, two-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foot log into a true work of art with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only a chainsaw.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Ruth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has been carving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05"/>
        </w:rPr>
        <w:t>sculptures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more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20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years.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Chainsaw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Carvings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auctioned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 the Local Stage, Saturday, October</w:t>
      </w:r>
      <w:r>
        <w:rPr>
          <w:color w:val="231F20"/>
          <w:spacing w:val="1"/>
          <w:w w:val="110"/>
        </w:rPr>
        <w:t xml:space="preserve"> </w:t>
      </w:r>
      <w:r w:rsidR="00DA72F1">
        <w:rPr>
          <w:color w:val="231F20"/>
          <w:w w:val="110"/>
        </w:rPr>
        <w:t>1</w:t>
      </w:r>
      <w:r w:rsidR="00DA72F1" w:rsidRPr="00DA72F1">
        <w:rPr>
          <w:color w:val="231F20"/>
          <w:w w:val="110"/>
          <w:vertAlign w:val="superscript"/>
        </w:rPr>
        <w:t>st</w:t>
      </w:r>
      <w:r w:rsidR="00DA72F1">
        <w:rPr>
          <w:color w:val="231F20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7pm.</w:t>
      </w:r>
    </w:p>
    <w:p w14:paraId="71770E6F" w14:textId="4C0609D8" w:rsidR="009A0AA8" w:rsidRDefault="00E041B2">
      <w:pPr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 wp14:anchorId="14577975" wp14:editId="4DB2420A">
                <wp:simplePos x="0" y="0"/>
                <wp:positionH relativeFrom="page">
                  <wp:posOffset>1182370</wp:posOffset>
                </wp:positionH>
                <wp:positionV relativeFrom="paragraph">
                  <wp:posOffset>120650</wp:posOffset>
                </wp:positionV>
                <wp:extent cx="907415" cy="218065"/>
                <wp:effectExtent l="0" t="0" r="0" b="0"/>
                <wp:wrapNone/>
                <wp:docPr id="175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907415" cy="2180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2A1561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BRIAN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210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577975" id="WordArt 141" o:spid="_x0000_s1141" type="#_x0000_t202" style="position:absolute;margin-left:93.1pt;margin-top:9.5pt;width:71.45pt;height:17.15pt;rotation:-5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" filled="f" stroked="f">
                <v:stroke joinstyle="round"/>
                <o:lock v:ext="edit" shapetype="t"/>
                <v:textbox>
                  <w:txbxContent>
                    <w:p w14:paraId="372A1561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BRIAN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br w:type="column"/>
      </w:r>
    </w:p>
    <w:p w14:paraId="7F71B227" w14:textId="77777777" w:rsidR="009A0AA8" w:rsidRDefault="00184530">
      <w:pPr>
        <w:pStyle w:val="Heading1"/>
        <w:spacing w:line="247" w:lineRule="auto"/>
        <w:ind w:right="646"/>
      </w:pPr>
      <w:r>
        <w:rPr>
          <w:color w:val="0063A7"/>
          <w:w w:val="110"/>
        </w:rPr>
        <w:t>EUDORA</w:t>
      </w:r>
      <w:r>
        <w:rPr>
          <w:color w:val="0063A7"/>
          <w:spacing w:val="5"/>
          <w:w w:val="110"/>
        </w:rPr>
        <w:t xml:space="preserve"> </w:t>
      </w:r>
      <w:r>
        <w:rPr>
          <w:color w:val="0063A7"/>
          <w:w w:val="110"/>
        </w:rPr>
        <w:t>FARMS</w:t>
      </w:r>
      <w:r>
        <w:rPr>
          <w:color w:val="0063A7"/>
          <w:spacing w:val="6"/>
          <w:w w:val="110"/>
        </w:rPr>
        <w:t xml:space="preserve"> </w:t>
      </w:r>
      <w:r>
        <w:rPr>
          <w:color w:val="0063A7"/>
          <w:w w:val="110"/>
        </w:rPr>
        <w:t>EXOTIC</w:t>
      </w:r>
      <w:r>
        <w:rPr>
          <w:color w:val="0063A7"/>
          <w:spacing w:val="-76"/>
          <w:w w:val="110"/>
        </w:rPr>
        <w:t xml:space="preserve"> </w:t>
      </w:r>
      <w:r>
        <w:rPr>
          <w:color w:val="0063A7"/>
          <w:w w:val="110"/>
        </w:rPr>
        <w:t>PETTING</w:t>
      </w:r>
      <w:r>
        <w:rPr>
          <w:color w:val="0063A7"/>
          <w:spacing w:val="-10"/>
          <w:w w:val="110"/>
        </w:rPr>
        <w:t xml:space="preserve"> </w:t>
      </w:r>
      <w:r>
        <w:rPr>
          <w:color w:val="0063A7"/>
          <w:w w:val="110"/>
        </w:rPr>
        <w:t>ZOO</w:t>
      </w:r>
    </w:p>
    <w:p w14:paraId="47CC8FDB" w14:textId="77777777" w:rsidR="009A0AA8" w:rsidRDefault="00184530">
      <w:pPr>
        <w:pStyle w:val="BodyText"/>
        <w:spacing w:before="80" w:line="247" w:lineRule="auto"/>
        <w:ind w:left="360" w:right="29"/>
      </w:pPr>
      <w:r>
        <w:rPr>
          <w:color w:val="231F20"/>
          <w:w w:val="110"/>
        </w:rPr>
        <w:t>Experience an interactive, hands-on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exotic animal petting zoo. This year we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twenty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twenty-five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rare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5"/>
          <w:w w:val="105"/>
        </w:rPr>
        <w:t xml:space="preserve"> </w:t>
      </w:r>
      <w:r>
        <w:rPr>
          <w:color w:val="231F20"/>
          <w:w w:val="110"/>
        </w:rPr>
        <w:t>exotic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animals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around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world.</w:t>
      </w:r>
    </w:p>
    <w:p w14:paraId="0DB7B0FC" w14:textId="77777777" w:rsidR="009A0AA8" w:rsidRDefault="00184530">
      <w:pPr>
        <w:pStyle w:val="BodyText"/>
        <w:spacing w:before="5" w:line="247" w:lineRule="auto"/>
        <w:ind w:left="360" w:right="214"/>
      </w:pPr>
      <w:r>
        <w:rPr>
          <w:color w:val="231F20"/>
          <w:w w:val="110"/>
        </w:rPr>
        <w:t>See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wallaby,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zebra,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lemur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once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lifetime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chance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ride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</w:t>
      </w:r>
    </w:p>
    <w:p w14:paraId="5B0D60A7" w14:textId="40984C67" w:rsidR="009A0AA8" w:rsidRDefault="00184530">
      <w:pPr>
        <w:pStyle w:val="BodyText"/>
        <w:spacing w:before="2" w:line="247" w:lineRule="auto"/>
        <w:ind w:left="360" w:right="52"/>
      </w:pPr>
      <w:r>
        <w:rPr>
          <w:color w:val="231F20"/>
          <w:w w:val="110"/>
        </w:rPr>
        <w:t>camel.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experience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whole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won’t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soon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forget.</w:t>
      </w:r>
    </w:p>
    <w:p w14:paraId="2B41CDD9" w14:textId="77777777" w:rsidR="009A0AA8" w:rsidRDefault="00184530">
      <w:pPr>
        <w:rPr>
          <w:sz w:val="23"/>
        </w:rPr>
      </w:pPr>
      <w:r>
        <w:br w:type="column"/>
      </w:r>
    </w:p>
    <w:p w14:paraId="1682B5E2" w14:textId="77777777" w:rsidR="009A0AA8" w:rsidRDefault="00184530">
      <w:pPr>
        <w:pStyle w:val="Heading1"/>
      </w:pPr>
      <w:r>
        <w:rPr>
          <w:color w:val="0063A7"/>
          <w:spacing w:val="-1"/>
          <w:w w:val="110"/>
        </w:rPr>
        <w:t>ARCY:</w:t>
      </w:r>
      <w:r>
        <w:rPr>
          <w:color w:val="0063A7"/>
          <w:spacing w:val="-19"/>
          <w:w w:val="110"/>
        </w:rPr>
        <w:t xml:space="preserve"> </w:t>
      </w:r>
      <w:r>
        <w:rPr>
          <w:color w:val="0063A7"/>
          <w:w w:val="110"/>
        </w:rPr>
        <w:t>PAINT</w:t>
      </w:r>
      <w:r>
        <w:rPr>
          <w:color w:val="0063A7"/>
          <w:spacing w:val="-19"/>
          <w:w w:val="110"/>
        </w:rPr>
        <w:t xml:space="preserve"> </w:t>
      </w:r>
      <w:r>
        <w:rPr>
          <w:color w:val="0063A7"/>
          <w:w w:val="110"/>
        </w:rPr>
        <w:t>EXTRODINARE</w:t>
      </w:r>
    </w:p>
    <w:p w14:paraId="2F884D7C" w14:textId="4970F2B6" w:rsidR="009A0AA8" w:rsidRDefault="008C7AA0">
      <w:pPr>
        <w:pStyle w:val="BodyText"/>
        <w:spacing w:before="88" w:line="247" w:lineRule="auto"/>
        <w:ind w:left="360" w:right="38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 wp14:anchorId="63A84D54" wp14:editId="33D97818">
                <wp:simplePos x="0" y="0"/>
                <wp:positionH relativeFrom="page">
                  <wp:posOffset>6635751</wp:posOffset>
                </wp:positionH>
                <wp:positionV relativeFrom="paragraph">
                  <wp:posOffset>1585595</wp:posOffset>
                </wp:positionV>
                <wp:extent cx="690694" cy="152400"/>
                <wp:effectExtent l="0" t="0" r="0" b="0"/>
                <wp:wrapNone/>
                <wp:docPr id="162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690694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A81C05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ARCY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84D54" id="WordArt 128" o:spid="_x0000_s1138" type="#_x0000_t202" style="position:absolute;left:0;text-align:left;margin-left:522.5pt;margin-top:124.85pt;width:54.4pt;height:12pt;rotation:6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49A81C05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ARCY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rPr>
          <w:color w:val="231F20"/>
          <w:w w:val="105"/>
        </w:rPr>
        <w:t>ARCY has created hundreds of live</w:t>
      </w:r>
      <w:r w:rsidR="00184530">
        <w:rPr>
          <w:color w:val="231F20"/>
          <w:spacing w:val="1"/>
          <w:w w:val="105"/>
        </w:rPr>
        <w:t xml:space="preserve"> </w:t>
      </w:r>
      <w:r w:rsidR="00184530">
        <w:rPr>
          <w:color w:val="231F20"/>
          <w:spacing w:val="-2"/>
          <w:w w:val="110"/>
        </w:rPr>
        <w:t>murals and permanent large scale works</w:t>
      </w:r>
      <w:r w:rsidR="00184530">
        <w:rPr>
          <w:color w:val="231F20"/>
          <w:spacing w:val="-59"/>
          <w:w w:val="110"/>
        </w:rPr>
        <w:t xml:space="preserve"> </w:t>
      </w:r>
      <w:r w:rsidR="00184530">
        <w:rPr>
          <w:color w:val="231F20"/>
          <w:w w:val="105"/>
        </w:rPr>
        <w:t>throughout</w:t>
      </w:r>
      <w:r w:rsidR="00184530">
        <w:rPr>
          <w:color w:val="231F20"/>
          <w:spacing w:val="-11"/>
          <w:w w:val="105"/>
        </w:rPr>
        <w:t xml:space="preserve"> </w:t>
      </w:r>
      <w:r w:rsidR="00184530">
        <w:rPr>
          <w:color w:val="231F20"/>
          <w:w w:val="105"/>
        </w:rPr>
        <w:t>North</w:t>
      </w:r>
      <w:r w:rsidR="00184530">
        <w:rPr>
          <w:color w:val="231F20"/>
          <w:spacing w:val="-10"/>
          <w:w w:val="105"/>
        </w:rPr>
        <w:t xml:space="preserve"> </w:t>
      </w:r>
      <w:r w:rsidR="00184530">
        <w:rPr>
          <w:color w:val="231F20"/>
          <w:w w:val="105"/>
        </w:rPr>
        <w:t>America,</w:t>
      </w:r>
      <w:r w:rsidR="00184530">
        <w:rPr>
          <w:color w:val="231F20"/>
          <w:spacing w:val="-10"/>
          <w:w w:val="105"/>
        </w:rPr>
        <w:t xml:space="preserve"> </w:t>
      </w:r>
      <w:proofErr w:type="gramStart"/>
      <w:r w:rsidR="00184530">
        <w:rPr>
          <w:color w:val="231F20"/>
          <w:w w:val="105"/>
        </w:rPr>
        <w:t>Australia</w:t>
      </w:r>
      <w:proofErr w:type="gramEnd"/>
      <w:r w:rsidR="00184530">
        <w:rPr>
          <w:color w:val="231F20"/>
          <w:spacing w:val="-10"/>
          <w:w w:val="105"/>
        </w:rPr>
        <w:t xml:space="preserve"> </w:t>
      </w:r>
      <w:r w:rsidR="00184530">
        <w:rPr>
          <w:color w:val="231F20"/>
          <w:w w:val="105"/>
        </w:rPr>
        <w:t>and</w:t>
      </w:r>
      <w:r w:rsidR="00184530">
        <w:rPr>
          <w:color w:val="231F20"/>
          <w:spacing w:val="-55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Europe.</w:t>
      </w:r>
      <w:r w:rsidR="00184530">
        <w:rPr>
          <w:color w:val="231F20"/>
          <w:spacing w:val="-15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ARCY</w:t>
      </w:r>
      <w:r w:rsidR="00184530">
        <w:rPr>
          <w:color w:val="231F20"/>
          <w:spacing w:val="-15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has</w:t>
      </w:r>
      <w:r w:rsidR="00184530">
        <w:rPr>
          <w:color w:val="231F20"/>
          <w:spacing w:val="-15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worked</w:t>
      </w:r>
      <w:r w:rsidR="00184530">
        <w:rPr>
          <w:color w:val="231F20"/>
          <w:spacing w:val="-14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for</w:t>
      </w:r>
      <w:r w:rsidR="00184530">
        <w:rPr>
          <w:color w:val="231F20"/>
          <w:spacing w:val="-15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the</w:t>
      </w:r>
      <w:r w:rsidR="00184530">
        <w:rPr>
          <w:color w:val="231F20"/>
          <w:spacing w:val="-15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likes</w:t>
      </w:r>
      <w:r w:rsidR="00184530">
        <w:rPr>
          <w:color w:val="231F20"/>
          <w:spacing w:val="-14"/>
          <w:w w:val="105"/>
        </w:rPr>
        <w:t xml:space="preserve"> </w:t>
      </w:r>
      <w:r w:rsidR="00184530">
        <w:rPr>
          <w:color w:val="231F20"/>
          <w:spacing w:val="-1"/>
          <w:w w:val="105"/>
        </w:rPr>
        <w:t>of</w:t>
      </w:r>
      <w:r w:rsidR="00184530">
        <w:rPr>
          <w:color w:val="231F20"/>
          <w:spacing w:val="-56"/>
          <w:w w:val="105"/>
        </w:rPr>
        <w:t xml:space="preserve"> </w:t>
      </w:r>
      <w:r w:rsidR="00184530">
        <w:rPr>
          <w:color w:val="231F20"/>
          <w:spacing w:val="-2"/>
          <w:w w:val="110"/>
        </w:rPr>
        <w:t xml:space="preserve">the Smithsonian Institute, </w:t>
      </w:r>
      <w:r w:rsidR="00184530">
        <w:rPr>
          <w:color w:val="231F20"/>
          <w:spacing w:val="-1"/>
          <w:w w:val="110"/>
        </w:rPr>
        <w:t>Major League</w:t>
      </w:r>
      <w:r w:rsidR="00184530">
        <w:rPr>
          <w:color w:val="231F20"/>
          <w:w w:val="110"/>
        </w:rPr>
        <w:t xml:space="preserve"> </w:t>
      </w:r>
      <w:r w:rsidR="00184530">
        <w:rPr>
          <w:color w:val="231F20"/>
          <w:spacing w:val="-3"/>
          <w:w w:val="110"/>
        </w:rPr>
        <w:t xml:space="preserve">Baseball, America’s National </w:t>
      </w:r>
      <w:r w:rsidR="00184530">
        <w:rPr>
          <w:color w:val="231F20"/>
          <w:spacing w:val="-2"/>
          <w:w w:val="110"/>
        </w:rPr>
        <w:t>Parks</w:t>
      </w:r>
      <w:r w:rsidR="00184530">
        <w:rPr>
          <w:color w:val="231F20"/>
          <w:spacing w:val="-1"/>
          <w:w w:val="110"/>
        </w:rPr>
        <w:t xml:space="preserve"> </w:t>
      </w:r>
      <w:r w:rsidR="00184530">
        <w:rPr>
          <w:color w:val="231F20"/>
          <w:spacing w:val="-2"/>
          <w:w w:val="110"/>
        </w:rPr>
        <w:t xml:space="preserve">Service, </w:t>
      </w:r>
      <w:r w:rsidR="00184530">
        <w:rPr>
          <w:color w:val="231F20"/>
          <w:spacing w:val="-1"/>
          <w:w w:val="110"/>
        </w:rPr>
        <w:t>and is currently developing a</w:t>
      </w:r>
      <w:r w:rsidR="00184530">
        <w:rPr>
          <w:color w:val="231F20"/>
          <w:w w:val="110"/>
        </w:rPr>
        <w:t xml:space="preserve"> </w:t>
      </w:r>
      <w:r w:rsidR="00184530">
        <w:rPr>
          <w:color w:val="231F20"/>
          <w:spacing w:val="-2"/>
          <w:w w:val="105"/>
        </w:rPr>
        <w:t xml:space="preserve">collaborative </w:t>
      </w:r>
      <w:r w:rsidR="00184530">
        <w:rPr>
          <w:color w:val="231F20"/>
          <w:spacing w:val="-1"/>
          <w:w w:val="105"/>
        </w:rPr>
        <w:t>body of work for The Walt</w:t>
      </w:r>
      <w:r w:rsidR="00184530">
        <w:rPr>
          <w:color w:val="231F20"/>
          <w:w w:val="105"/>
        </w:rPr>
        <w:t xml:space="preserve"> </w:t>
      </w:r>
      <w:r w:rsidR="00184530">
        <w:rPr>
          <w:color w:val="231F20"/>
          <w:spacing w:val="-3"/>
          <w:w w:val="110"/>
        </w:rPr>
        <w:t>Disney</w:t>
      </w:r>
      <w:r w:rsidR="00184530">
        <w:rPr>
          <w:color w:val="231F20"/>
          <w:spacing w:val="-18"/>
          <w:w w:val="110"/>
        </w:rPr>
        <w:t xml:space="preserve"> </w:t>
      </w:r>
      <w:r w:rsidR="00184530">
        <w:rPr>
          <w:color w:val="231F20"/>
          <w:spacing w:val="-2"/>
          <w:w w:val="110"/>
        </w:rPr>
        <w:t>Company</w:t>
      </w:r>
      <w:r w:rsidR="00184530">
        <w:rPr>
          <w:color w:val="231F20"/>
          <w:spacing w:val="-17"/>
          <w:w w:val="110"/>
        </w:rPr>
        <w:t xml:space="preserve"> </w:t>
      </w:r>
      <w:r w:rsidR="00184530">
        <w:rPr>
          <w:color w:val="231F20"/>
          <w:spacing w:val="-2"/>
          <w:w w:val="110"/>
        </w:rPr>
        <w:t>as</w:t>
      </w:r>
      <w:r w:rsidR="00184530">
        <w:rPr>
          <w:color w:val="231F20"/>
          <w:spacing w:val="-17"/>
          <w:w w:val="110"/>
        </w:rPr>
        <w:t xml:space="preserve"> </w:t>
      </w:r>
      <w:r w:rsidR="00184530">
        <w:rPr>
          <w:color w:val="231F20"/>
          <w:spacing w:val="-2"/>
          <w:w w:val="110"/>
        </w:rPr>
        <w:t>a</w:t>
      </w:r>
      <w:r w:rsidR="00184530">
        <w:rPr>
          <w:color w:val="231F20"/>
          <w:spacing w:val="-18"/>
          <w:w w:val="110"/>
        </w:rPr>
        <w:t xml:space="preserve"> </w:t>
      </w:r>
      <w:r w:rsidR="00184530">
        <w:rPr>
          <w:color w:val="231F20"/>
          <w:spacing w:val="-2"/>
          <w:w w:val="110"/>
        </w:rPr>
        <w:t>fine</w:t>
      </w:r>
      <w:r w:rsidR="00184530">
        <w:rPr>
          <w:color w:val="231F20"/>
          <w:spacing w:val="-17"/>
          <w:w w:val="110"/>
        </w:rPr>
        <w:t xml:space="preserve"> </w:t>
      </w:r>
      <w:r w:rsidR="00184530">
        <w:rPr>
          <w:color w:val="231F20"/>
          <w:spacing w:val="-2"/>
          <w:w w:val="110"/>
        </w:rPr>
        <w:t>artist.</w:t>
      </w:r>
    </w:p>
    <w:p w14:paraId="1B11523C" w14:textId="77777777" w:rsidR="009A0AA8" w:rsidRDefault="009A0AA8">
      <w:pPr>
        <w:spacing w:line="247" w:lineRule="auto"/>
        <w:sectPr w:rsidR="009A0AA8">
          <w:type w:val="continuous"/>
          <w:pgSz w:w="12240" w:h="15840"/>
          <w:pgMar w:top="360" w:right="0" w:bottom="0" w:left="0" w:header="0" w:footer="27" w:gutter="0"/>
          <w:cols w:num="3" w:space="720" w:equalWidth="0">
            <w:col w:w="3931" w:space="50"/>
            <w:col w:w="3914" w:space="66"/>
            <w:col w:w="4279"/>
          </w:cols>
        </w:sectPr>
      </w:pPr>
    </w:p>
    <w:p w14:paraId="028C8684" w14:textId="73DFEBAE" w:rsidR="009A0AA8" w:rsidRDefault="00E041B2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 wp14:anchorId="7ADB26F0" wp14:editId="4A9C6AD9">
                <wp:simplePos x="0" y="0"/>
                <wp:positionH relativeFrom="page">
                  <wp:posOffset>1225550</wp:posOffset>
                </wp:positionH>
                <wp:positionV relativeFrom="paragraph">
                  <wp:posOffset>6350</wp:posOffset>
                </wp:positionV>
                <wp:extent cx="815756" cy="152400"/>
                <wp:effectExtent l="0" t="0" r="0" b="0"/>
                <wp:wrapNone/>
                <wp:docPr id="174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815756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B22917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RUTH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DB26F0" id="WordArt 140" o:spid="_x0000_s1142" type="#_x0000_t202" style="position:absolute;margin-left:96.5pt;margin-top:.5pt;width:64.25pt;height:12pt;rotation:-5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BB22917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RUTH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4112AB3" w14:textId="0CF92DC7" w:rsidR="009A0AA8" w:rsidRDefault="009A0AA8">
      <w:pPr>
        <w:pStyle w:val="BodyText"/>
      </w:pPr>
    </w:p>
    <w:p w14:paraId="01A01071" w14:textId="6A00FA8D" w:rsidR="009A0AA8" w:rsidRDefault="00E041B2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00128" behindDoc="0" locked="0" layoutInCell="1" allowOverlap="1" wp14:anchorId="6C7E7C71" wp14:editId="3BD8176E">
            <wp:simplePos x="0" y="0"/>
            <wp:positionH relativeFrom="column">
              <wp:posOffset>5288280</wp:posOffset>
            </wp:positionH>
            <wp:positionV relativeFrom="paragraph">
              <wp:posOffset>125095</wp:posOffset>
            </wp:positionV>
            <wp:extent cx="2363977" cy="2293620"/>
            <wp:effectExtent l="0" t="0" r="0" b="0"/>
            <wp:wrapNone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80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4" t="4651" r="35670" b="23411"/>
                    <a:stretch/>
                  </pic:blipFill>
                  <pic:spPr bwMode="auto">
                    <a:xfrm>
                      <a:off x="0" y="0"/>
                      <a:ext cx="2373816" cy="230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599104" behindDoc="0" locked="0" layoutInCell="1" allowOverlap="1" wp14:anchorId="79E1F4EF" wp14:editId="6A2E244D">
            <wp:simplePos x="0" y="0"/>
            <wp:positionH relativeFrom="margin">
              <wp:align>left</wp:align>
            </wp:positionH>
            <wp:positionV relativeFrom="paragraph">
              <wp:posOffset>41275</wp:posOffset>
            </wp:positionV>
            <wp:extent cx="2362200" cy="2457450"/>
            <wp:effectExtent l="0" t="0" r="0" b="0"/>
            <wp:wrapNone/>
            <wp:docPr id="803" name="Picture 803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36962" w14:textId="35E49B45" w:rsidR="009A0AA8" w:rsidRDefault="009A0AA8">
      <w:pPr>
        <w:pStyle w:val="BodyText"/>
      </w:pPr>
    </w:p>
    <w:p w14:paraId="3C0EC67F" w14:textId="4EF95034" w:rsidR="009A0AA8" w:rsidRDefault="009A0AA8">
      <w:pPr>
        <w:pStyle w:val="BodyText"/>
      </w:pPr>
    </w:p>
    <w:p w14:paraId="1DE1B8C0" w14:textId="74B56E98" w:rsidR="009A0AA8" w:rsidRDefault="000A1A15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487601152" behindDoc="0" locked="0" layoutInCell="1" allowOverlap="1" wp14:anchorId="4B78F290" wp14:editId="0CF3E219">
            <wp:simplePos x="0" y="0"/>
            <wp:positionH relativeFrom="margin">
              <wp:posOffset>2430780</wp:posOffset>
            </wp:positionH>
            <wp:positionV relativeFrom="paragraph">
              <wp:posOffset>10795</wp:posOffset>
            </wp:positionV>
            <wp:extent cx="2782225" cy="1539240"/>
            <wp:effectExtent l="0" t="0" r="0" b="3810"/>
            <wp:wrapNone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2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96395" w14:textId="1B6224F1" w:rsidR="009A0AA8" w:rsidRDefault="009A0AA8">
      <w:pPr>
        <w:pStyle w:val="BodyText"/>
      </w:pPr>
    </w:p>
    <w:p w14:paraId="06EE3010" w14:textId="77777777" w:rsidR="009A0AA8" w:rsidRDefault="009A0AA8">
      <w:pPr>
        <w:pStyle w:val="BodyText"/>
      </w:pPr>
    </w:p>
    <w:p w14:paraId="7AB67CB2" w14:textId="77777777" w:rsidR="009A0AA8" w:rsidRDefault="009A0AA8">
      <w:pPr>
        <w:pStyle w:val="BodyText"/>
      </w:pPr>
    </w:p>
    <w:p w14:paraId="45DAC348" w14:textId="77777777" w:rsidR="009A0AA8" w:rsidRDefault="009A0AA8">
      <w:pPr>
        <w:pStyle w:val="BodyText"/>
      </w:pPr>
    </w:p>
    <w:p w14:paraId="74827C7E" w14:textId="32BBDD3B" w:rsidR="009A0AA8" w:rsidRDefault="009A0AA8">
      <w:pPr>
        <w:pStyle w:val="BodyText"/>
      </w:pPr>
    </w:p>
    <w:p w14:paraId="4CEED7B9" w14:textId="77777777" w:rsidR="009A0AA8" w:rsidRDefault="009A0AA8">
      <w:pPr>
        <w:pStyle w:val="BodyText"/>
      </w:pPr>
    </w:p>
    <w:p w14:paraId="01D6A80E" w14:textId="77777777" w:rsidR="009A0AA8" w:rsidRDefault="009A0AA8">
      <w:pPr>
        <w:pStyle w:val="BodyText"/>
      </w:pPr>
    </w:p>
    <w:p w14:paraId="22F9DE61" w14:textId="77777777" w:rsidR="009A0AA8" w:rsidRDefault="009A0AA8">
      <w:pPr>
        <w:pStyle w:val="BodyText"/>
      </w:pPr>
    </w:p>
    <w:p w14:paraId="66D4F90B" w14:textId="77777777" w:rsidR="009A0AA8" w:rsidRDefault="009A0AA8">
      <w:pPr>
        <w:pStyle w:val="BodyText"/>
      </w:pPr>
    </w:p>
    <w:p w14:paraId="1363089F" w14:textId="1857A891" w:rsidR="009A0AA8" w:rsidRDefault="009A0AA8">
      <w:pPr>
        <w:pStyle w:val="BodyText"/>
      </w:pPr>
    </w:p>
    <w:p w14:paraId="594E6545" w14:textId="77777777" w:rsidR="009A0AA8" w:rsidRDefault="009A0AA8">
      <w:pPr>
        <w:pStyle w:val="BodyText"/>
      </w:pPr>
    </w:p>
    <w:p w14:paraId="2F8FFA09" w14:textId="77777777" w:rsidR="009A0AA8" w:rsidRDefault="009A0AA8">
      <w:pPr>
        <w:pStyle w:val="BodyText"/>
      </w:pPr>
    </w:p>
    <w:p w14:paraId="4177E94F" w14:textId="77777777" w:rsidR="009A0AA8" w:rsidRDefault="009A0AA8">
      <w:pPr>
        <w:pStyle w:val="BodyText"/>
      </w:pPr>
    </w:p>
    <w:p w14:paraId="303E64D3" w14:textId="04678599" w:rsidR="009A0AA8" w:rsidRDefault="009A0AA8">
      <w:pPr>
        <w:pStyle w:val="BodyText"/>
      </w:pPr>
    </w:p>
    <w:p w14:paraId="64AEC66C" w14:textId="7D678CBE" w:rsidR="009A0AA8" w:rsidRDefault="008C7AA0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487615488" behindDoc="0" locked="0" layoutInCell="1" allowOverlap="1" wp14:anchorId="2936BD6E" wp14:editId="12C20376">
            <wp:simplePos x="0" y="0"/>
            <wp:positionH relativeFrom="margin">
              <wp:posOffset>5052060</wp:posOffset>
            </wp:positionH>
            <wp:positionV relativeFrom="paragraph">
              <wp:posOffset>226060</wp:posOffset>
            </wp:positionV>
            <wp:extent cx="2507844" cy="1322907"/>
            <wp:effectExtent l="0" t="0" r="6985" b="0"/>
            <wp:wrapNone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844" cy="132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E49A3" w14:textId="7671A841" w:rsidR="009A0AA8" w:rsidRDefault="009A0AA8">
      <w:pPr>
        <w:rPr>
          <w:sz w:val="15"/>
        </w:rPr>
        <w:sectPr w:rsidR="009A0AA8">
          <w:type w:val="continuous"/>
          <w:pgSz w:w="12240" w:h="15840"/>
          <w:pgMar w:top="360" w:right="0" w:bottom="0" w:left="0" w:header="0" w:footer="27" w:gutter="0"/>
          <w:cols w:space="720"/>
        </w:sectPr>
      </w:pPr>
    </w:p>
    <w:p w14:paraId="2D2BCEAE" w14:textId="183F7069" w:rsidR="009A0AA8" w:rsidRDefault="006400B1">
      <w:pPr>
        <w:pStyle w:val="Heading1"/>
        <w:spacing w:before="10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5984" behindDoc="0" locked="0" layoutInCell="1" allowOverlap="1" wp14:anchorId="4471B02F" wp14:editId="5D880CB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884680"/>
                <wp:effectExtent l="0" t="0" r="0" b="0"/>
                <wp:wrapNone/>
                <wp:docPr id="171" name="docshapegroup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884680"/>
                          <a:chOff x="0" y="0"/>
                          <a:chExt cx="12240" cy="2968"/>
                        </a:xfrm>
                      </wpg:grpSpPr>
                      <pic:pic xmlns:pic="http://schemas.openxmlformats.org/drawingml/2006/picture">
                        <pic:nvPicPr>
                          <pic:cNvPr id="172" name="docshape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docshape5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82A8EA" w14:textId="77777777" w:rsidR="009A0AA8" w:rsidRDefault="009A0AA8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4196F1A6" w14:textId="77777777" w:rsidR="009A0AA8" w:rsidRDefault="009A0AA8">
                              <w:pPr>
                                <w:spacing w:before="7"/>
                                <w:rPr>
                                  <w:sz w:val="94"/>
                                </w:rPr>
                              </w:pPr>
                            </w:p>
                            <w:p w14:paraId="56C14292" w14:textId="77777777" w:rsidR="009A0AA8" w:rsidRDefault="00184530">
                              <w:pPr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color w:val="FFFFFF"/>
                                  <w:w w:val="93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74"/>
                                  <w:shd w:val="clear" w:color="auto" w:fill="0063A7"/>
                                </w:rPr>
                                <w:t>NAME</w:t>
                              </w:r>
                              <w:r>
                                <w:rPr>
                                  <w:color w:val="FFFFFF"/>
                                  <w:spacing w:val="-88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-88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87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-88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GROUND</w:t>
                              </w:r>
                              <w:r>
                                <w:rPr>
                                  <w:color w:val="FFFFFF"/>
                                  <w:spacing w:val="-87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 xml:space="preserve">ACTS 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1B02F" id="docshapegroup559" o:spid="_x0000_s1144" style="position:absolute;left:0;text-align:left;margin-left:0;margin-top:0;width:612pt;height:148.4pt;z-index:15785984;mso-position-horizontal-relative:page;mso-position-vertical-relative:page" coordsize="12240,2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">
                <v:shape id="docshape560" o:spid="_x0000_s1145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">
                  <v:imagedata r:id="rId22" o:title=""/>
                </v:shape>
                <v:shape id="docshape561" o:spid="_x0000_s1146" type="#_x0000_t202" style="position:absolute;width:12240;height:2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3A82A8EA" w14:textId="77777777" w:rsidR="009A0AA8" w:rsidRDefault="009A0AA8">
                        <w:pPr>
                          <w:rPr>
                            <w:sz w:val="86"/>
                          </w:rPr>
                        </w:pPr>
                      </w:p>
                      <w:p w14:paraId="4196F1A6" w14:textId="77777777" w:rsidR="009A0AA8" w:rsidRDefault="009A0AA8">
                        <w:pPr>
                          <w:spacing w:before="7"/>
                          <w:rPr>
                            <w:sz w:val="94"/>
                          </w:rPr>
                        </w:pPr>
                      </w:p>
                      <w:p w14:paraId="56C14292" w14:textId="77777777" w:rsidR="009A0AA8" w:rsidRDefault="00184530">
                        <w:pPr>
                          <w:rPr>
                            <w:sz w:val="74"/>
                          </w:rPr>
                        </w:pPr>
                        <w:r>
                          <w:rPr>
                            <w:color w:val="FFFFFF"/>
                            <w:w w:val="93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3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5"/>
                            <w:sz w:val="74"/>
                            <w:shd w:val="clear" w:color="auto" w:fill="0063A7"/>
                          </w:rPr>
                          <w:t>NAME</w:t>
                        </w:r>
                        <w:r>
                          <w:rPr>
                            <w:color w:val="FFFFFF"/>
                            <w:spacing w:val="-88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ONE</w:t>
                        </w:r>
                        <w:r>
                          <w:rPr>
                            <w:color w:val="FFFFFF"/>
                            <w:spacing w:val="-88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OF</w:t>
                        </w:r>
                        <w:r>
                          <w:rPr>
                            <w:color w:val="FFFFFF"/>
                            <w:spacing w:val="-87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OUR</w:t>
                        </w:r>
                        <w:r>
                          <w:rPr>
                            <w:color w:val="FFFFFF"/>
                            <w:spacing w:val="-88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GROUND</w:t>
                        </w:r>
                        <w:r>
                          <w:rPr>
                            <w:color w:val="FFFFFF"/>
                            <w:spacing w:val="-87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 xml:space="preserve">ACTS </w:t>
                        </w:r>
                        <w:r>
                          <w:rPr>
                            <w:color w:val="FFFFFF"/>
                            <w:spacing w:val="-23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266880" behindDoc="1" locked="0" layoutInCell="1" allowOverlap="1" wp14:anchorId="5880E399" wp14:editId="475CFF75">
                <wp:simplePos x="0" y="0"/>
                <wp:positionH relativeFrom="page">
                  <wp:posOffset>0</wp:posOffset>
                </wp:positionH>
                <wp:positionV relativeFrom="page">
                  <wp:posOffset>8939530</wp:posOffset>
                </wp:positionV>
                <wp:extent cx="7772400" cy="1119505"/>
                <wp:effectExtent l="0" t="0" r="0" b="0"/>
                <wp:wrapNone/>
                <wp:docPr id="163" name="docshapegroup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119505"/>
                          <a:chOff x="0" y="14078"/>
                          <a:chExt cx="12240" cy="1763"/>
                        </a:xfrm>
                      </wpg:grpSpPr>
                      <wps:wsp>
                        <wps:cNvPr id="164" name="docshape563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docshape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docshape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docshape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docshape568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EF7E99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" name="docshape569"/>
                        <wps:cNvSpPr txBox="1">
                          <a:spLocks noChangeArrowheads="1"/>
                        </wps:cNvSpPr>
                        <wps:spPr bwMode="auto">
                          <a:xfrm>
                            <a:off x="10986" y="14333"/>
                            <a:ext cx="900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8BF566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4"/>
                                  <w:w w:val="90"/>
                                  <w:sz w:val="100"/>
                                </w:rPr>
                                <w:t>07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80E399" id="docshapegroup562" o:spid="_x0000_s1147" style="position:absolute;left:0;text-align:left;margin-left:0;margin-top:703.9pt;width:612pt;height:88.15pt;z-index:-17049600;mso-position-horizontal-relative:page;mso-position-vertical-relative:page" coordorigin=",14078" coordsize="12240,1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">
                <v:rect id="docshape563" o:spid="_x0000_s1148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" fillcolor="#db292d" stroked="f"/>
                <v:shape id="docshape564" o:spid="_x0000_s1149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">
                  <v:imagedata r:id="rId76" o:title=""/>
                </v:shape>
                <v:shape id="docshape565" o:spid="_x0000_s1150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">
                  <v:imagedata r:id="rId77" o:title=""/>
                </v:shape>
                <v:shape id="docshape566" o:spid="_x0000_s1151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">
                  <v:imagedata r:id="rId78" o:title=""/>
                </v:shape>
                <v:shape id="docshape567" o:spid="_x0000_s1152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">
                  <v:imagedata r:id="rId79" o:title=""/>
                </v:shape>
                <v:shape id="docshape568" o:spid="_x0000_s1153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2BEF7E99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569" o:spid="_x0000_s1154" type="#_x0000_t202" style="position:absolute;left:10986;top:14333;width:900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128BF566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4"/>
                            <w:w w:val="90"/>
                            <w:sz w:val="100"/>
                          </w:rPr>
                          <w:t>07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84530">
        <w:rPr>
          <w:color w:val="0063A7"/>
          <w:w w:val="110"/>
        </w:rPr>
        <w:t>ROBOCARS</w:t>
      </w:r>
    </w:p>
    <w:p w14:paraId="04A4A23C" w14:textId="0432D504" w:rsidR="009A0AA8" w:rsidRDefault="00184530">
      <w:pPr>
        <w:pStyle w:val="BodyText"/>
        <w:spacing w:before="87" w:line="247" w:lineRule="auto"/>
        <w:ind w:left="360"/>
      </w:pPr>
      <w:r>
        <w:rPr>
          <w:color w:val="231F20"/>
          <w:w w:val="105"/>
        </w:rPr>
        <w:t>Robocars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life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size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transforming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10"/>
        </w:rPr>
        <w:t>robot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2"/>
          <w:w w:val="110"/>
        </w:rPr>
        <w:t>vehicles.</w:t>
      </w:r>
      <w:r>
        <w:rPr>
          <w:color w:val="231F20"/>
          <w:spacing w:val="-13"/>
          <w:w w:val="110"/>
        </w:rPr>
        <w:t xml:space="preserve"> </w:t>
      </w:r>
      <w:r w:rsidR="00DA72F1">
        <w:rPr>
          <w:color w:val="231F20"/>
          <w:spacing w:val="-2"/>
          <w:w w:val="110"/>
        </w:rPr>
        <w:t>Available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1"/>
          <w:w w:val="110"/>
        </w:rPr>
        <w:t>for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photos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daily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around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ground.</w:t>
      </w:r>
    </w:p>
    <w:p w14:paraId="3AF0940A" w14:textId="3E11B2E7" w:rsidR="009A0AA8" w:rsidRDefault="00184530">
      <w:pPr>
        <w:pStyle w:val="Heading1"/>
        <w:spacing w:before="104" w:line="247" w:lineRule="auto"/>
        <w:ind w:right="5663"/>
        <w:rPr>
          <w:color w:val="0063A7"/>
          <w:w w:val="110"/>
        </w:rPr>
      </w:pPr>
      <w:r>
        <w:rPr>
          <w:b w:val="0"/>
        </w:rPr>
        <w:br w:type="column"/>
      </w:r>
      <w:proofErr w:type="gramStart"/>
      <w:r>
        <w:rPr>
          <w:color w:val="0063A7"/>
          <w:w w:val="110"/>
        </w:rPr>
        <w:t>THE</w:t>
      </w:r>
      <w:r>
        <w:rPr>
          <w:color w:val="0063A7"/>
          <w:spacing w:val="-76"/>
          <w:w w:val="110"/>
        </w:rPr>
        <w:t xml:space="preserve"> </w:t>
      </w:r>
      <w:r w:rsidR="00547428">
        <w:rPr>
          <w:color w:val="0063A7"/>
          <w:w w:val="110"/>
        </w:rPr>
        <w:t xml:space="preserve"> BIRDMA</w:t>
      </w:r>
      <w:r w:rsidR="00A84B6F">
        <w:rPr>
          <w:color w:val="0063A7"/>
          <w:w w:val="110"/>
        </w:rPr>
        <w:t>N</w:t>
      </w:r>
      <w:proofErr w:type="gramEnd"/>
    </w:p>
    <w:p w14:paraId="094BCDFB" w14:textId="212AAE25" w:rsidR="00A84B6F" w:rsidRDefault="00A84B6F">
      <w:pPr>
        <w:pStyle w:val="Heading1"/>
        <w:spacing w:before="104" w:line="247" w:lineRule="auto"/>
        <w:ind w:right="5663"/>
      </w:pPr>
      <w:r>
        <w:rPr>
          <w:color w:val="0063A7"/>
          <w:w w:val="110"/>
        </w:rPr>
        <w:t>“WORLD CLASS BIRD SHOW”</w:t>
      </w:r>
    </w:p>
    <w:p w14:paraId="7E414BB0" w14:textId="67D72733" w:rsidR="009A0AA8" w:rsidRDefault="00184530" w:rsidP="00A84B6F">
      <w:pPr>
        <w:pStyle w:val="BodyText"/>
        <w:spacing w:before="80" w:line="247" w:lineRule="auto"/>
        <w:ind w:left="360" w:right="4639"/>
      </w:pPr>
      <w:r>
        <w:rPr>
          <w:color w:val="231F20"/>
          <w:w w:val="110"/>
        </w:rPr>
        <w:t>Th</w:t>
      </w:r>
      <w:r w:rsidR="00A84B6F">
        <w:rPr>
          <w:color w:val="231F20"/>
          <w:w w:val="110"/>
        </w:rPr>
        <w:t xml:space="preserve">is </w:t>
      </w:r>
      <w:r w:rsidR="00A84B6F" w:rsidRPr="001C2194">
        <w:rPr>
          <w:b/>
          <w:bCs/>
          <w:color w:val="231F20"/>
          <w:w w:val="110"/>
        </w:rPr>
        <w:t>NEW</w:t>
      </w:r>
      <w:r w:rsidR="00A84B6F">
        <w:rPr>
          <w:color w:val="231F20"/>
          <w:w w:val="110"/>
        </w:rPr>
        <w:t xml:space="preserve"> show is </w:t>
      </w:r>
      <w:r>
        <w:rPr>
          <w:color w:val="231F20"/>
          <w:w w:val="110"/>
        </w:rPr>
        <w:t>an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action</w:t>
      </w:r>
      <w:r>
        <w:rPr>
          <w:color w:val="231F20"/>
          <w:spacing w:val="4"/>
          <w:w w:val="110"/>
        </w:rPr>
        <w:t xml:space="preserve"> </w:t>
      </w:r>
      <w:r w:rsidR="00DA72F1">
        <w:rPr>
          <w:color w:val="231F20"/>
          <w:w w:val="110"/>
        </w:rPr>
        <w:t>packed</w:t>
      </w:r>
      <w:r w:rsidR="00A84B6F">
        <w:rPr>
          <w:color w:val="231F20"/>
          <w:w w:val="110"/>
        </w:rPr>
        <w:t>, educational,</w:t>
      </w:r>
      <w:r>
        <w:rPr>
          <w:color w:val="231F20"/>
          <w:spacing w:val="4"/>
          <w:w w:val="110"/>
        </w:rPr>
        <w:t xml:space="preserve"> </w:t>
      </w:r>
      <w:r w:rsidR="00A84B6F">
        <w:rPr>
          <w:color w:val="231F20"/>
          <w:w w:val="110"/>
        </w:rPr>
        <w:t>family</w:t>
      </w:r>
      <w:r w:rsidR="00A84B6F">
        <w:rPr>
          <w:color w:val="231F20"/>
          <w:spacing w:val="4"/>
          <w:w w:val="110"/>
        </w:rPr>
        <w:t>-oriented</w:t>
      </w:r>
      <w:r w:rsidR="00E041B2">
        <w:rPr>
          <w:color w:val="231F20"/>
          <w:w w:val="110"/>
        </w:rPr>
        <w:t xml:space="preserve"> </w:t>
      </w:r>
      <w:r>
        <w:rPr>
          <w:color w:val="231F20"/>
          <w:w w:val="110"/>
        </w:rPr>
        <w:t xml:space="preserve">show, featuring </w:t>
      </w:r>
      <w:r w:rsidR="00547428">
        <w:rPr>
          <w:color w:val="231F20"/>
          <w:w w:val="110"/>
        </w:rPr>
        <w:t>a variety of birds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 xml:space="preserve"> </w:t>
      </w:r>
      <w:r w:rsidRPr="00A84B6F">
        <w:rPr>
          <w:color w:val="231F20"/>
          <w:w w:val="110"/>
        </w:rPr>
        <w:t>This informative presentation</w:t>
      </w:r>
      <w:r w:rsidRPr="00A84B6F">
        <w:rPr>
          <w:color w:val="231F20"/>
          <w:spacing w:val="2"/>
          <w:w w:val="110"/>
        </w:rPr>
        <w:t xml:space="preserve"> </w:t>
      </w:r>
      <w:r w:rsidRPr="00A84B6F">
        <w:rPr>
          <w:color w:val="231F20"/>
          <w:w w:val="110"/>
        </w:rPr>
        <w:t>is</w:t>
      </w:r>
      <w:r w:rsidR="00E041B2" w:rsidRPr="00A84B6F">
        <w:rPr>
          <w:color w:val="231F20"/>
          <w:w w:val="110"/>
        </w:rPr>
        <w:t xml:space="preserve"> the nation’s </w:t>
      </w:r>
      <w:r w:rsidR="00A84B6F" w:rsidRPr="00A84B6F">
        <w:rPr>
          <w:color w:val="231F20"/>
          <w:w w:val="110"/>
        </w:rPr>
        <w:t xml:space="preserve">largest </w:t>
      </w:r>
      <w:r w:rsidR="00A84B6F" w:rsidRPr="00A84B6F">
        <w:rPr>
          <w:color w:val="231F20"/>
          <w:spacing w:val="3"/>
          <w:w w:val="110"/>
        </w:rPr>
        <w:t>traveling bird show</w:t>
      </w:r>
      <w:r w:rsidR="00A84B6F">
        <w:rPr>
          <w:color w:val="231F20"/>
          <w:spacing w:val="3"/>
          <w:w w:val="110"/>
        </w:rPr>
        <w:t>.</w:t>
      </w:r>
    </w:p>
    <w:p w14:paraId="2A019B05" w14:textId="77777777" w:rsidR="009A0AA8" w:rsidRDefault="009A0AA8">
      <w:pPr>
        <w:rPr>
          <w:sz w:val="20"/>
        </w:rPr>
        <w:sectPr w:rsidR="009A0AA8">
          <w:type w:val="continuous"/>
          <w:pgSz w:w="12240" w:h="15840"/>
          <w:pgMar w:top="360" w:right="0" w:bottom="0" w:left="0" w:header="0" w:footer="27" w:gutter="0"/>
          <w:cols w:num="2" w:space="720" w:equalWidth="0">
            <w:col w:w="3489" w:space="492"/>
            <w:col w:w="8259"/>
          </w:cols>
        </w:sectPr>
      </w:pPr>
    </w:p>
    <w:p w14:paraId="1AA4E0DE" w14:textId="77777777" w:rsidR="009A0AA8" w:rsidRDefault="009A0AA8">
      <w:pPr>
        <w:pStyle w:val="BodyText"/>
      </w:pPr>
    </w:p>
    <w:p w14:paraId="42535427" w14:textId="77777777" w:rsidR="009A0AA8" w:rsidRDefault="009A0AA8">
      <w:pPr>
        <w:pStyle w:val="BodyText"/>
      </w:pPr>
    </w:p>
    <w:p w14:paraId="11D03C27" w14:textId="77777777" w:rsidR="009A0AA8" w:rsidRDefault="009A0AA8">
      <w:pPr>
        <w:pStyle w:val="BodyText"/>
      </w:pPr>
    </w:p>
    <w:p w14:paraId="7CA071CA" w14:textId="77777777" w:rsidR="009A0AA8" w:rsidRDefault="009A0AA8">
      <w:pPr>
        <w:pStyle w:val="BodyText"/>
      </w:pPr>
    </w:p>
    <w:p w14:paraId="323A597B" w14:textId="77777777" w:rsidR="009A0AA8" w:rsidRDefault="009A0AA8">
      <w:pPr>
        <w:pStyle w:val="BodyText"/>
      </w:pPr>
    </w:p>
    <w:p w14:paraId="03878A58" w14:textId="77777777" w:rsidR="009A0AA8" w:rsidRDefault="009A0AA8">
      <w:pPr>
        <w:pStyle w:val="BodyText"/>
      </w:pPr>
    </w:p>
    <w:p w14:paraId="01D31077" w14:textId="77777777" w:rsidR="009A0AA8" w:rsidRDefault="009A0AA8">
      <w:pPr>
        <w:pStyle w:val="BodyText"/>
      </w:pPr>
    </w:p>
    <w:p w14:paraId="192B4514" w14:textId="77777777" w:rsidR="009A0AA8" w:rsidRDefault="009A0AA8">
      <w:pPr>
        <w:pStyle w:val="BodyText"/>
      </w:pPr>
    </w:p>
    <w:p w14:paraId="2C05CB50" w14:textId="77777777" w:rsidR="009A0AA8" w:rsidRDefault="009A0AA8">
      <w:pPr>
        <w:pStyle w:val="BodyText"/>
      </w:pPr>
    </w:p>
    <w:p w14:paraId="75558BA2" w14:textId="77777777" w:rsidR="009A0AA8" w:rsidRDefault="009A0AA8">
      <w:pPr>
        <w:pStyle w:val="BodyText"/>
      </w:pPr>
    </w:p>
    <w:p w14:paraId="6DDAC24E" w14:textId="77777777" w:rsidR="009A0AA8" w:rsidRDefault="009A0AA8">
      <w:pPr>
        <w:pStyle w:val="BodyText"/>
      </w:pPr>
    </w:p>
    <w:p w14:paraId="7C5D1F4C" w14:textId="77777777" w:rsidR="009A0AA8" w:rsidRDefault="009A0AA8">
      <w:pPr>
        <w:pStyle w:val="BodyText"/>
      </w:pPr>
    </w:p>
    <w:p w14:paraId="1B869548" w14:textId="77777777" w:rsidR="009A0AA8" w:rsidRDefault="009A0AA8">
      <w:pPr>
        <w:pStyle w:val="BodyText"/>
      </w:pPr>
    </w:p>
    <w:p w14:paraId="1519A993" w14:textId="77777777" w:rsidR="009A0AA8" w:rsidRDefault="009A0AA8">
      <w:p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148B2BA5" w14:textId="77777777" w:rsidR="009A0AA8" w:rsidRDefault="009A0AA8">
      <w:pPr>
        <w:pStyle w:val="BodyText"/>
        <w:rPr>
          <w:sz w:val="23"/>
        </w:rPr>
      </w:pPr>
    </w:p>
    <w:p w14:paraId="3A16181B" w14:textId="62049EA3" w:rsidR="009A0AA8" w:rsidRDefault="00547428">
      <w:pPr>
        <w:pStyle w:val="Heading1"/>
        <w:rPr>
          <w:color w:val="0063A7"/>
          <w:w w:val="110"/>
        </w:rPr>
      </w:pPr>
      <w:r>
        <w:rPr>
          <w:color w:val="0063A7"/>
          <w:w w:val="110"/>
        </w:rPr>
        <w:t>ONE WHEEL WONDER</w:t>
      </w:r>
    </w:p>
    <w:p w14:paraId="7CA7A25D" w14:textId="1221E537" w:rsidR="009A0AA8" w:rsidRDefault="003A3EDF">
      <w:pPr>
        <w:pStyle w:val="BodyText"/>
        <w:spacing w:before="88" w:line="247" w:lineRule="auto"/>
        <w:ind w:left="360" w:right="38"/>
      </w:pPr>
      <w:r w:rsidRPr="003A3EDF">
        <w:rPr>
          <w:b/>
          <w:bCs/>
          <w:color w:val="231F20"/>
          <w:spacing w:val="-4"/>
        </w:rPr>
        <w:t>NEW</w:t>
      </w:r>
      <w:r>
        <w:rPr>
          <w:color w:val="231F20"/>
          <w:spacing w:val="-4"/>
        </w:rPr>
        <w:t xml:space="preserve"> this year is </w:t>
      </w:r>
      <w:r>
        <w:rPr>
          <w:color w:val="231F20"/>
          <w:spacing w:val="4"/>
          <w:w w:val="93"/>
        </w:rPr>
        <w:t>Wesley Williams</w:t>
      </w:r>
      <w:r w:rsidR="00184530">
        <w:rPr>
          <w:color w:val="231F20"/>
          <w:spacing w:val="4"/>
          <w:w w:val="93"/>
        </w:rPr>
        <w:t xml:space="preserve">.  He </w:t>
      </w:r>
      <w:r>
        <w:rPr>
          <w:color w:val="231F20"/>
          <w:spacing w:val="4"/>
          <w:w w:val="93"/>
        </w:rPr>
        <w:t>is keeping audience</w:t>
      </w:r>
      <w:r w:rsidR="00184530">
        <w:rPr>
          <w:color w:val="231F20"/>
          <w:spacing w:val="4"/>
          <w:w w:val="93"/>
        </w:rPr>
        <w:t>s</w:t>
      </w:r>
      <w:r>
        <w:rPr>
          <w:color w:val="231F20"/>
          <w:spacing w:val="4"/>
          <w:w w:val="93"/>
        </w:rPr>
        <w:t xml:space="preserve"> on the edge of their seat with his thrilling and charismatic presentation!</w:t>
      </w:r>
    </w:p>
    <w:p w14:paraId="460CD2D4" w14:textId="0944CFC7" w:rsidR="009A0AA8" w:rsidRDefault="00184530">
      <w:pPr>
        <w:rPr>
          <w:sz w:val="23"/>
        </w:rPr>
      </w:pPr>
      <w:r>
        <w:br w:type="column"/>
      </w:r>
    </w:p>
    <w:p w14:paraId="7500F165" w14:textId="1AB9F798" w:rsidR="009A0AA8" w:rsidRDefault="00547428">
      <w:pPr>
        <w:pStyle w:val="Heading1"/>
        <w:spacing w:line="247" w:lineRule="auto"/>
        <w:ind w:right="2504"/>
      </w:pPr>
      <w:r>
        <w:rPr>
          <w:color w:val="0063A7"/>
          <w:w w:val="110"/>
        </w:rPr>
        <w:t xml:space="preserve">ROSAIRE’S ROYAL </w:t>
      </w:r>
      <w:r w:rsidR="00184530">
        <w:rPr>
          <w:color w:val="0063A7"/>
          <w:w w:val="110"/>
        </w:rPr>
        <w:t>RAC</w:t>
      </w:r>
      <w:r>
        <w:rPr>
          <w:color w:val="0063A7"/>
          <w:w w:val="110"/>
        </w:rPr>
        <w:t>ERS</w:t>
      </w:r>
    </w:p>
    <w:p w14:paraId="7D35375B" w14:textId="0B596342" w:rsidR="009A0AA8" w:rsidRDefault="005946A4" w:rsidP="005946A4">
      <w:pPr>
        <w:pStyle w:val="BodyText"/>
        <w:spacing w:before="80" w:line="247" w:lineRule="auto"/>
        <w:ind w:left="360" w:right="790"/>
      </w:pPr>
      <w:r w:rsidRPr="005946A4">
        <w:rPr>
          <w:color w:val="231F20"/>
          <w:w w:val="110"/>
        </w:rPr>
        <w:t xml:space="preserve">This </w:t>
      </w:r>
      <w:r w:rsidRPr="005946A4">
        <w:rPr>
          <w:b/>
          <w:bCs/>
          <w:color w:val="231F20"/>
          <w:w w:val="110"/>
        </w:rPr>
        <w:t>NEW</w:t>
      </w:r>
      <w:r w:rsidR="00184530" w:rsidRPr="005946A4">
        <w:rPr>
          <w:color w:val="231F20"/>
          <w:spacing w:val="6"/>
          <w:w w:val="110"/>
        </w:rPr>
        <w:t xml:space="preserve"> </w:t>
      </w:r>
      <w:r w:rsidRPr="005946A4">
        <w:rPr>
          <w:color w:val="231F20"/>
          <w:spacing w:val="6"/>
          <w:w w:val="110"/>
        </w:rPr>
        <w:t xml:space="preserve">racing pigs </w:t>
      </w:r>
      <w:r w:rsidRPr="005946A4">
        <w:rPr>
          <w:color w:val="231F20"/>
          <w:w w:val="110"/>
        </w:rPr>
        <w:t>show is for the entire family.  Kids and adults will “sque</w:t>
      </w:r>
      <w:r>
        <w:rPr>
          <w:color w:val="231F20"/>
          <w:w w:val="110"/>
        </w:rPr>
        <w:t>a</w:t>
      </w:r>
      <w:r w:rsidRPr="005946A4">
        <w:rPr>
          <w:color w:val="231F20"/>
          <w:w w:val="110"/>
        </w:rPr>
        <w:t>l” with delights as these speedy swine fly around the track</w:t>
      </w:r>
      <w:r w:rsidR="00184530" w:rsidRPr="005946A4">
        <w:rPr>
          <w:color w:val="231F20"/>
          <w:w w:val="110"/>
        </w:rPr>
        <w:t>.</w:t>
      </w:r>
    </w:p>
    <w:p w14:paraId="7D9996FD" w14:textId="77777777" w:rsidR="009A0AA8" w:rsidRDefault="009A0AA8">
      <w:pPr>
        <w:spacing w:line="247" w:lineRule="auto"/>
        <w:sectPr w:rsidR="009A0AA8">
          <w:type w:val="continuous"/>
          <w:pgSz w:w="12240" w:h="15840"/>
          <w:pgMar w:top="360" w:right="0" w:bottom="0" w:left="0" w:header="0" w:footer="27" w:gutter="0"/>
          <w:cols w:num="2" w:space="720" w:equalWidth="0">
            <w:col w:w="5881" w:space="90"/>
            <w:col w:w="6269"/>
          </w:cols>
        </w:sectPr>
      </w:pPr>
    </w:p>
    <w:p w14:paraId="08426EB6" w14:textId="7E7D9803" w:rsidR="009A0AA8" w:rsidRDefault="009A0AA8">
      <w:pPr>
        <w:pStyle w:val="BodyText"/>
      </w:pPr>
    </w:p>
    <w:p w14:paraId="1D38E80E" w14:textId="152430F3" w:rsidR="009A0AA8" w:rsidRDefault="009A0AA8">
      <w:pPr>
        <w:pStyle w:val="BodyText"/>
      </w:pPr>
    </w:p>
    <w:p w14:paraId="2B2B11DE" w14:textId="50076DAB" w:rsidR="009A0AA8" w:rsidRDefault="008C7AA0">
      <w:pPr>
        <w:pStyle w:val="BodyText"/>
      </w:pPr>
      <w:r w:rsidRPr="00547428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 wp14:anchorId="7854234C" wp14:editId="562F4DD8">
                <wp:simplePos x="0" y="0"/>
                <wp:positionH relativeFrom="page">
                  <wp:posOffset>1078230</wp:posOffset>
                </wp:positionH>
                <wp:positionV relativeFrom="paragraph">
                  <wp:posOffset>5715</wp:posOffset>
                </wp:positionV>
                <wp:extent cx="898525" cy="152400"/>
                <wp:effectExtent l="0" t="0" r="0" b="0"/>
                <wp:wrapNone/>
                <wp:docPr id="151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89852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27EE26" w14:textId="56E6555E" w:rsidR="006400B1" w:rsidRDefault="003A3EDF" w:rsidP="003A3EDF">
                            <w:pP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Wesley Williams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4234C" id="WordArt 117" o:spid="_x0000_s1151" type="#_x0000_t202" style="position:absolute;margin-left:84.9pt;margin-top:.45pt;width:70.75pt;height:12pt;rotation:-5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827EE26" w14:textId="56E6555E" w:rsidR="006400B1" w:rsidRDefault="003A3EDF" w:rsidP="003A3EDF">
                      <w:pPr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Wesley Williams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592EA4" w14:textId="77068916" w:rsidR="009A0AA8" w:rsidRDefault="008C7AA0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05248" behindDoc="0" locked="0" layoutInCell="1" allowOverlap="1" wp14:anchorId="509DA410" wp14:editId="567AE058">
            <wp:simplePos x="0" y="0"/>
            <wp:positionH relativeFrom="column">
              <wp:posOffset>2545080</wp:posOffset>
            </wp:positionH>
            <wp:positionV relativeFrom="paragraph">
              <wp:posOffset>62865</wp:posOffset>
            </wp:positionV>
            <wp:extent cx="3013075" cy="2245360"/>
            <wp:effectExtent l="0" t="0" r="0" b="2540"/>
            <wp:wrapNone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Picture 80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r="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F1DE0" w14:textId="19217D31" w:rsidR="009A0AA8" w:rsidRDefault="009A0AA8">
      <w:pPr>
        <w:pStyle w:val="BodyText"/>
      </w:pPr>
    </w:p>
    <w:p w14:paraId="1209DB1E" w14:textId="5CCD838A" w:rsidR="009A0AA8" w:rsidRDefault="009A0AA8">
      <w:pPr>
        <w:pStyle w:val="BodyText"/>
      </w:pPr>
    </w:p>
    <w:p w14:paraId="1F27BEFB" w14:textId="4E5AB800" w:rsidR="009A0AA8" w:rsidRDefault="008C7AA0">
      <w:pPr>
        <w:pStyle w:val="BodyText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13440" behindDoc="0" locked="0" layoutInCell="1" allowOverlap="1" wp14:anchorId="5187E4C6" wp14:editId="4A388EF5">
            <wp:simplePos x="0" y="0"/>
            <wp:positionH relativeFrom="column">
              <wp:posOffset>5669280</wp:posOffset>
            </wp:positionH>
            <wp:positionV relativeFrom="paragraph">
              <wp:posOffset>9525</wp:posOffset>
            </wp:positionV>
            <wp:extent cx="2029460" cy="1252541"/>
            <wp:effectExtent l="0" t="0" r="8890" b="508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0" b="3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25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03200" behindDoc="0" locked="0" layoutInCell="1" allowOverlap="1" wp14:anchorId="17A0AB7A" wp14:editId="763A5518">
            <wp:simplePos x="0" y="0"/>
            <wp:positionH relativeFrom="column">
              <wp:posOffset>60960</wp:posOffset>
            </wp:positionH>
            <wp:positionV relativeFrom="paragraph">
              <wp:posOffset>12065</wp:posOffset>
            </wp:positionV>
            <wp:extent cx="2395220" cy="1478280"/>
            <wp:effectExtent l="0" t="0" r="5080" b="7620"/>
            <wp:wrapNone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806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8" t="42344" r="22118" b="6948"/>
                    <a:stretch/>
                  </pic:blipFill>
                  <pic:spPr bwMode="auto">
                    <a:xfrm>
                      <a:off x="0" y="0"/>
                      <a:ext cx="239522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655AF" w14:textId="2450E480" w:rsidR="009A0AA8" w:rsidRDefault="009A0AA8">
      <w:pPr>
        <w:pStyle w:val="BodyText"/>
      </w:pPr>
    </w:p>
    <w:p w14:paraId="03A204C0" w14:textId="2551C4C2" w:rsidR="009A0AA8" w:rsidRDefault="009A0AA8">
      <w:pPr>
        <w:pStyle w:val="BodyText"/>
      </w:pPr>
    </w:p>
    <w:p w14:paraId="799CFBFC" w14:textId="2E55777C" w:rsidR="009A0AA8" w:rsidRDefault="009A0AA8">
      <w:pPr>
        <w:pStyle w:val="BodyText"/>
      </w:pPr>
    </w:p>
    <w:p w14:paraId="167BE245" w14:textId="38BC9E78" w:rsidR="009A0AA8" w:rsidRDefault="009A0AA8">
      <w:pPr>
        <w:pStyle w:val="BodyText"/>
      </w:pPr>
    </w:p>
    <w:p w14:paraId="29A41DF3" w14:textId="77777777" w:rsidR="009A0AA8" w:rsidRDefault="009A0AA8">
      <w:pPr>
        <w:pStyle w:val="BodyText"/>
      </w:pPr>
    </w:p>
    <w:p w14:paraId="181DC58D" w14:textId="73078E71" w:rsidR="009A0AA8" w:rsidRDefault="009A0AA8">
      <w:pPr>
        <w:pStyle w:val="BodyText"/>
      </w:pPr>
    </w:p>
    <w:p w14:paraId="493076A2" w14:textId="42A34FCE" w:rsidR="009A0AA8" w:rsidRDefault="009A0AA8">
      <w:pPr>
        <w:pStyle w:val="BodyText"/>
      </w:pPr>
    </w:p>
    <w:p w14:paraId="6343F878" w14:textId="1C074909" w:rsidR="009A0AA8" w:rsidRDefault="009A0AA8">
      <w:pPr>
        <w:pStyle w:val="BodyText"/>
      </w:pPr>
    </w:p>
    <w:p w14:paraId="41A008B5" w14:textId="22826BB8" w:rsidR="009A0AA8" w:rsidRDefault="009A0AA8">
      <w:pPr>
        <w:pStyle w:val="BodyText"/>
      </w:pPr>
    </w:p>
    <w:p w14:paraId="337ADDEC" w14:textId="08024BDC" w:rsidR="009A0AA8" w:rsidRDefault="009A0AA8">
      <w:pPr>
        <w:pStyle w:val="BodyText"/>
      </w:pPr>
    </w:p>
    <w:p w14:paraId="467F09A2" w14:textId="77777777" w:rsidR="009A0AA8" w:rsidRDefault="009A0AA8">
      <w:pPr>
        <w:sectPr w:rsidR="009A0AA8">
          <w:type w:val="continuous"/>
          <w:pgSz w:w="12240" w:h="15840"/>
          <w:pgMar w:top="360" w:right="0" w:bottom="0" w:left="0" w:header="0" w:footer="27" w:gutter="0"/>
          <w:cols w:space="720"/>
        </w:sectPr>
      </w:pPr>
    </w:p>
    <w:p w14:paraId="12A16AB7" w14:textId="77777777" w:rsidR="009A0AA8" w:rsidRDefault="009A0AA8">
      <w:pPr>
        <w:pStyle w:val="BodyText"/>
        <w:spacing w:before="3"/>
        <w:rPr>
          <w:sz w:val="29"/>
        </w:rPr>
      </w:pPr>
    </w:p>
    <w:p w14:paraId="6C443F80" w14:textId="77777777" w:rsidR="00FF423F" w:rsidRDefault="00FF423F">
      <w:pPr>
        <w:pStyle w:val="Heading1"/>
        <w:ind w:left="456"/>
        <w:rPr>
          <w:color w:val="0063A7"/>
          <w:w w:val="105"/>
        </w:rPr>
      </w:pPr>
    </w:p>
    <w:p w14:paraId="22157485" w14:textId="77777777" w:rsidR="00FF423F" w:rsidRDefault="00FF423F">
      <w:pPr>
        <w:pStyle w:val="Heading1"/>
        <w:ind w:left="456"/>
        <w:rPr>
          <w:color w:val="0063A7"/>
          <w:w w:val="105"/>
        </w:rPr>
      </w:pPr>
    </w:p>
    <w:p w14:paraId="5587A04F" w14:textId="114513CE" w:rsidR="009A0AA8" w:rsidRDefault="00184530">
      <w:pPr>
        <w:pStyle w:val="Heading1"/>
        <w:ind w:left="456"/>
      </w:pPr>
      <w:r>
        <w:rPr>
          <w:color w:val="0063A7"/>
          <w:w w:val="105"/>
        </w:rPr>
        <w:t>“MAGIC</w:t>
      </w:r>
      <w:r>
        <w:rPr>
          <w:color w:val="0063A7"/>
          <w:spacing w:val="-7"/>
          <w:w w:val="105"/>
        </w:rPr>
        <w:t xml:space="preserve"> </w:t>
      </w:r>
      <w:r>
        <w:rPr>
          <w:color w:val="0063A7"/>
          <w:w w:val="105"/>
        </w:rPr>
        <w:t>MAN”</w:t>
      </w:r>
      <w:r>
        <w:rPr>
          <w:color w:val="0063A7"/>
          <w:spacing w:val="-6"/>
          <w:w w:val="105"/>
        </w:rPr>
        <w:t xml:space="preserve"> </w:t>
      </w:r>
      <w:r>
        <w:rPr>
          <w:color w:val="0063A7"/>
          <w:w w:val="105"/>
        </w:rPr>
        <w:t>TJ</w:t>
      </w:r>
      <w:r>
        <w:rPr>
          <w:color w:val="0063A7"/>
          <w:spacing w:val="-7"/>
          <w:w w:val="105"/>
        </w:rPr>
        <w:t xml:space="preserve"> </w:t>
      </w:r>
      <w:r>
        <w:rPr>
          <w:color w:val="0063A7"/>
          <w:w w:val="105"/>
        </w:rPr>
        <w:t>HILL</w:t>
      </w:r>
    </w:p>
    <w:p w14:paraId="4F1DC885" w14:textId="77777777" w:rsidR="009A0AA8" w:rsidRDefault="00184530">
      <w:pPr>
        <w:pStyle w:val="BodyText"/>
        <w:spacing w:before="87" w:line="247" w:lineRule="auto"/>
        <w:ind w:left="456"/>
      </w:pPr>
      <w:r>
        <w:rPr>
          <w:color w:val="231F20"/>
          <w:spacing w:val="-4"/>
          <w:w w:val="113"/>
        </w:rPr>
        <w:t>M</w:t>
      </w:r>
      <w:r>
        <w:rPr>
          <w:color w:val="231F20"/>
          <w:spacing w:val="-4"/>
          <w:w w:val="132"/>
        </w:rPr>
        <w:t>a</w:t>
      </w:r>
      <w:r>
        <w:rPr>
          <w:color w:val="231F20"/>
          <w:spacing w:val="-3"/>
          <w:w w:val="132"/>
        </w:rPr>
        <w:t>g</w:t>
      </w:r>
      <w:r>
        <w:rPr>
          <w:color w:val="231F20"/>
          <w:spacing w:val="-4"/>
          <w:w w:val="109"/>
        </w:rPr>
        <w:t>i</w:t>
      </w:r>
      <w:r>
        <w:rPr>
          <w:color w:val="231F20"/>
          <w:w w:val="109"/>
        </w:rPr>
        <w:t>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  <w:w w:val="113"/>
        </w:rPr>
        <w:t>M</w:t>
      </w:r>
      <w:r>
        <w:rPr>
          <w:color w:val="231F20"/>
          <w:spacing w:val="-3"/>
          <w:w w:val="121"/>
        </w:rPr>
        <w:t>a</w:t>
      </w:r>
      <w:r>
        <w:rPr>
          <w:color w:val="231F20"/>
          <w:w w:val="111"/>
        </w:rPr>
        <w:t>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8"/>
          <w:w w:val="95"/>
        </w:rPr>
        <w:t>T</w:t>
      </w:r>
      <w:r w:rsidRPr="00E900D1">
        <w:rPr>
          <w:color w:val="231F20"/>
          <w:w w:val="192"/>
        </w:rPr>
        <w:t>J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  <w:w w:val="99"/>
        </w:rPr>
        <w:t>H</w:t>
      </w:r>
      <w:r>
        <w:rPr>
          <w:color w:val="231F20"/>
          <w:spacing w:val="-5"/>
          <w:w w:val="109"/>
        </w:rPr>
        <w:t>il</w:t>
      </w:r>
      <w:r>
        <w:rPr>
          <w:color w:val="231F20"/>
          <w:w w:val="109"/>
        </w:rPr>
        <w:t>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  <w:w w:val="115"/>
        </w:rPr>
        <w:t>h</w:t>
      </w:r>
      <w:r>
        <w:rPr>
          <w:color w:val="231F20"/>
          <w:spacing w:val="-2"/>
          <w:w w:val="115"/>
        </w:rPr>
        <w:t>a</w:t>
      </w:r>
      <w:r>
        <w:rPr>
          <w:color w:val="231F20"/>
          <w:w w:val="110"/>
        </w:rPr>
        <w:t>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  <w:spacing w:val="-2"/>
          <w:w w:val="84"/>
        </w:rPr>
        <w:t>r</w:t>
      </w:r>
      <w:r>
        <w:rPr>
          <w:color w:val="231F20"/>
          <w:spacing w:val="-5"/>
          <w:w w:val="121"/>
        </w:rPr>
        <w:t>a</w:t>
      </w:r>
      <w:r>
        <w:rPr>
          <w:color w:val="231F20"/>
          <w:spacing w:val="-5"/>
          <w:w w:val="105"/>
        </w:rPr>
        <w:t>v</w:t>
      </w:r>
      <w:r>
        <w:rPr>
          <w:color w:val="231F20"/>
          <w:spacing w:val="-3"/>
          <w:w w:val="116"/>
        </w:rPr>
        <w:t>e</w:t>
      </w:r>
      <w:r>
        <w:rPr>
          <w:color w:val="231F20"/>
          <w:spacing w:val="-4"/>
          <w:w w:val="109"/>
        </w:rPr>
        <w:t>l</w:t>
      </w:r>
      <w:r>
        <w:rPr>
          <w:color w:val="231F20"/>
          <w:spacing w:val="-3"/>
          <w:w w:val="116"/>
        </w:rPr>
        <w:t>e</w:t>
      </w:r>
      <w:r>
        <w:rPr>
          <w:color w:val="231F20"/>
          <w:w w:val="119"/>
        </w:rPr>
        <w:t>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  <w:spacing w:val="-3"/>
          <w:w w:val="111"/>
        </w:rPr>
        <w:t>h</w:t>
      </w:r>
      <w:r>
        <w:rPr>
          <w:color w:val="231F20"/>
          <w:w w:val="116"/>
        </w:rPr>
        <w:t>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  <w:w w:val="109"/>
        </w:rPr>
        <w:t>c</w:t>
      </w:r>
      <w:r>
        <w:rPr>
          <w:color w:val="231F20"/>
          <w:spacing w:val="-3"/>
          <w:w w:val="107"/>
        </w:rPr>
        <w:t>o</w:t>
      </w:r>
      <w:r>
        <w:rPr>
          <w:color w:val="231F20"/>
          <w:spacing w:val="-3"/>
          <w:w w:val="111"/>
        </w:rPr>
        <w:t>u</w:t>
      </w:r>
      <w:r>
        <w:rPr>
          <w:color w:val="231F20"/>
          <w:spacing w:val="-4"/>
          <w:w w:val="111"/>
        </w:rPr>
        <w:t>n</w:t>
      </w:r>
      <w:r>
        <w:rPr>
          <w:color w:val="231F20"/>
          <w:spacing w:val="-2"/>
          <w:w w:val="99"/>
        </w:rPr>
        <w:t>t</w:t>
      </w:r>
      <w:r>
        <w:rPr>
          <w:color w:val="231F20"/>
          <w:spacing w:val="5"/>
          <w:w w:val="84"/>
        </w:rPr>
        <w:t>r</w:t>
      </w:r>
      <w:r>
        <w:rPr>
          <w:color w:val="231F20"/>
          <w:w w:val="105"/>
        </w:rPr>
        <w:t xml:space="preserve">y </w:t>
      </w:r>
      <w:r>
        <w:rPr>
          <w:color w:val="231F20"/>
          <w:spacing w:val="-1"/>
          <w:w w:val="110"/>
        </w:rPr>
        <w:t>with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1"/>
          <w:w w:val="110"/>
        </w:rPr>
        <w:t>his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unique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style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comedy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magic</w:t>
      </w:r>
      <w:r>
        <w:rPr>
          <w:color w:val="231F20"/>
          <w:spacing w:val="-59"/>
          <w:w w:val="110"/>
        </w:rPr>
        <w:t xml:space="preserve"> </w:t>
      </w:r>
      <w:r>
        <w:rPr>
          <w:color w:val="231F20"/>
          <w:w w:val="105"/>
        </w:rPr>
        <w:t>for over a decade. His show is filled with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10"/>
        </w:rPr>
        <w:t>music, audience participation, hilarious</w:t>
      </w:r>
      <w:r>
        <w:rPr>
          <w:color w:val="231F20"/>
          <w:spacing w:val="-1"/>
          <w:w w:val="110"/>
        </w:rPr>
        <w:t xml:space="preserve"> comedy, and </w:t>
      </w:r>
      <w:r>
        <w:rPr>
          <w:color w:val="231F20"/>
          <w:w w:val="110"/>
        </w:rPr>
        <w:t>unbelievable magic! Watch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 someone defies gravity by floating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0"/>
        </w:rPr>
        <w:t xml:space="preserve">mid-air and borrowed objects </w:t>
      </w:r>
      <w:r>
        <w:rPr>
          <w:color w:val="231F20"/>
          <w:spacing w:val="-1"/>
          <w:w w:val="110"/>
        </w:rPr>
        <w:t>appear in</w:t>
      </w:r>
      <w:r>
        <w:rPr>
          <w:color w:val="231F20"/>
          <w:w w:val="110"/>
        </w:rPr>
        <w:t xml:space="preserve"> </w:t>
      </w:r>
      <w:r>
        <w:rPr>
          <w:color w:val="231F20"/>
          <w:spacing w:val="-1"/>
          <w:w w:val="110"/>
        </w:rPr>
        <w:t>the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most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impossible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places!</w:t>
      </w:r>
    </w:p>
    <w:p w14:paraId="0D24CFF9" w14:textId="46C0034E" w:rsidR="00FF423F" w:rsidRDefault="00096184">
      <w:pPr>
        <w:pStyle w:val="Heading1"/>
        <w:spacing w:before="251" w:line="247" w:lineRule="auto"/>
        <w:ind w:left="133" w:right="283"/>
        <w:rPr>
          <w:b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70976" behindDoc="1" locked="0" layoutInCell="1" allowOverlap="1" wp14:anchorId="358E3201" wp14:editId="2CC8B1EB">
                <wp:simplePos x="0" y="0"/>
                <wp:positionH relativeFrom="page">
                  <wp:posOffset>0</wp:posOffset>
                </wp:positionH>
                <wp:positionV relativeFrom="page">
                  <wp:posOffset>7603490</wp:posOffset>
                </wp:positionV>
                <wp:extent cx="7772400" cy="2456815"/>
                <wp:effectExtent l="0" t="0" r="0" b="635"/>
                <wp:wrapNone/>
                <wp:docPr id="139" name="docshapegroup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456815"/>
                          <a:chOff x="0" y="11971"/>
                          <a:chExt cx="12240" cy="3869"/>
                        </a:xfrm>
                      </wpg:grpSpPr>
                      <wps:wsp>
                        <wps:cNvPr id="140" name="docshape582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docshape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docshape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docshape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docshape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708" y="11971"/>
                            <a:ext cx="2844" cy="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36F11" id="docshapegroup581" o:spid="_x0000_s1026" style="position:absolute;margin-left:0;margin-top:598.7pt;width:612pt;height:193.45pt;z-index:-17045504;mso-position-horizontal-relative:page;mso-position-vertical-relative:page" coordorigin=",11971" coordsize="12240,3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">
                <v:rect id="docshape582" o:spid="_x0000_s1027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" fillcolor="#db292d" stroked="f"/>
                <v:shape id="docshape583" o:spid="_x0000_s1028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">
                  <v:imagedata r:id="rId29" o:title=""/>
                </v:shape>
                <v:shape id="docshape584" o:spid="_x0000_s1029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">
                  <v:imagedata r:id="rId30" o:title=""/>
                </v:shape>
                <v:shape id="docshape585" o:spid="_x0000_s1030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">
                  <v:imagedata r:id="rId77" o:title=""/>
                </v:shape>
                <v:shape id="docshape586" o:spid="_x0000_s1031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">
                  <v:imagedata r:id="rId32" o:title=""/>
                </v:shape>
                <v:shape id="docshape587" o:spid="_x0000_s1032" type="#_x0000_t75" style="position:absolute;left:708;top:11971;width:2844;height:2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">
                  <v:imagedata r:id="rId84" o:title=""/>
                </v:shape>
                <w10:wrap anchorx="page" anchory="page"/>
              </v:group>
            </w:pict>
          </mc:Fallback>
        </mc:AlternateContent>
      </w:r>
      <w:r w:rsidR="008C7AA0"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 wp14:anchorId="45363F9B" wp14:editId="4F4B9B2E">
                <wp:simplePos x="0" y="0"/>
                <wp:positionH relativeFrom="margin">
                  <wp:posOffset>2707006</wp:posOffset>
                </wp:positionH>
                <wp:positionV relativeFrom="paragraph">
                  <wp:posOffset>466725</wp:posOffset>
                </wp:positionV>
                <wp:extent cx="759460" cy="152400"/>
                <wp:effectExtent l="0" t="0" r="0" b="0"/>
                <wp:wrapNone/>
                <wp:docPr id="149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759460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44D8B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656E7">
                              <w:rPr>
                                <w:rFonts w:ascii="Book Antiqua" w:hAnsi="Book Antiqua"/>
                                <w:i/>
                                <w:iCs/>
                                <w:color w:val="0063A7"/>
                              </w:rPr>
                              <w:t>Treeman</w:t>
                            </w:r>
                            <w:proofErr w:type="spell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63F9B" id="WordArt 115" o:spid="_x0000_s1152" type="#_x0000_t202" style="position:absolute;left:0;text-align:left;margin-left:213.15pt;margin-top:36.75pt;width:59.8pt;height:12pt;rotation:6;z-index:1579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7944D8B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i/>
                          <w:iCs/>
                          <w:color w:val="0063A7"/>
                          <w:sz w:val="24"/>
                          <w:szCs w:val="24"/>
                        </w:rPr>
                      </w:pPr>
                      <w:proofErr w:type="spellStart"/>
                      <w:r w:rsidRPr="00F656E7">
                        <w:rPr>
                          <w:rFonts w:ascii="Book Antiqua" w:hAnsi="Book Antiqua"/>
                          <w:i/>
                          <w:iCs/>
                          <w:color w:val="0063A7"/>
                        </w:rPr>
                        <w:t>Treeman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184530">
        <w:rPr>
          <w:b w:val="0"/>
        </w:rPr>
        <w:br w:type="column"/>
      </w:r>
    </w:p>
    <w:p w14:paraId="44A27DA4" w14:textId="3D8E0A10" w:rsidR="009A0AA8" w:rsidRDefault="00547428">
      <w:pPr>
        <w:pStyle w:val="Heading1"/>
        <w:spacing w:before="251" w:line="247" w:lineRule="auto"/>
        <w:ind w:left="133" w:right="283"/>
        <w:rPr>
          <w:color w:val="0063A7"/>
          <w:spacing w:val="-5"/>
          <w:w w:val="110"/>
        </w:rPr>
      </w:pPr>
      <w:r>
        <w:rPr>
          <w:color w:val="0063A7"/>
          <w:spacing w:val="-5"/>
          <w:w w:val="110"/>
        </w:rPr>
        <w:t>PUPPY PALS</w:t>
      </w:r>
    </w:p>
    <w:p w14:paraId="28BAE8ED" w14:textId="2DA8DAD2" w:rsidR="009A0AA8" w:rsidRDefault="00E900D1">
      <w:pPr>
        <w:pStyle w:val="BodyText"/>
        <w:spacing w:before="80" w:line="247" w:lineRule="auto"/>
        <w:ind w:left="133" w:right="37"/>
      </w:pPr>
      <w:r>
        <w:rPr>
          <w:color w:val="231F20"/>
          <w:spacing w:val="-1"/>
          <w:w w:val="110"/>
        </w:rPr>
        <w:t xml:space="preserve">This </w:t>
      </w:r>
      <w:r w:rsidRPr="00E900D1">
        <w:rPr>
          <w:b/>
          <w:bCs/>
          <w:color w:val="231F20"/>
          <w:spacing w:val="-1"/>
          <w:w w:val="110"/>
        </w:rPr>
        <w:t>NEW</w:t>
      </w:r>
      <w:r>
        <w:rPr>
          <w:color w:val="231F20"/>
          <w:spacing w:val="-1"/>
          <w:w w:val="110"/>
        </w:rPr>
        <w:t xml:space="preserve"> comedic stunt dog show is an action-packed family fun show where adopted and rescued dogs perform spectacular stunts and breathtaking feats.</w:t>
      </w:r>
    </w:p>
    <w:p w14:paraId="2586989A" w14:textId="107AECE1" w:rsidR="009A0AA8" w:rsidRDefault="008C7AA0">
      <w:pPr>
        <w:spacing w:before="3"/>
        <w:rPr>
          <w:sz w:val="29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04224" behindDoc="0" locked="0" layoutInCell="1" allowOverlap="1" wp14:anchorId="09DF2511" wp14:editId="2A3C8265">
            <wp:simplePos x="0" y="0"/>
            <wp:positionH relativeFrom="margin">
              <wp:posOffset>3581400</wp:posOffset>
            </wp:positionH>
            <wp:positionV relativeFrom="paragraph">
              <wp:posOffset>41726</wp:posOffset>
            </wp:positionV>
            <wp:extent cx="1493520" cy="2156948"/>
            <wp:effectExtent l="0" t="0" r="0" b="0"/>
            <wp:wrapNone/>
            <wp:docPr id="805" name="Picture 805" descr="A picture containing tree, sky, outdoor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Picture 805" descr="A picture containing tree, sky, outdoor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4" t="7236" r="28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29" cy="216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530">
        <w:br w:type="column"/>
      </w:r>
    </w:p>
    <w:p w14:paraId="581165CC" w14:textId="0F8D8948" w:rsidR="00FF423F" w:rsidRDefault="00FF423F">
      <w:pPr>
        <w:pStyle w:val="Heading1"/>
        <w:spacing w:line="247" w:lineRule="auto"/>
        <w:ind w:left="456" w:right="1109"/>
        <w:rPr>
          <w:color w:val="0063A7"/>
          <w:w w:val="110"/>
        </w:rPr>
      </w:pPr>
    </w:p>
    <w:p w14:paraId="46542DF4" w14:textId="77777777" w:rsidR="00FF423F" w:rsidRDefault="00FF423F">
      <w:pPr>
        <w:pStyle w:val="Heading1"/>
        <w:spacing w:line="247" w:lineRule="auto"/>
        <w:ind w:left="456" w:right="1109"/>
        <w:rPr>
          <w:color w:val="0063A7"/>
          <w:w w:val="110"/>
        </w:rPr>
      </w:pPr>
    </w:p>
    <w:p w14:paraId="379910E1" w14:textId="7B35CEF4" w:rsidR="009A0AA8" w:rsidRDefault="00184530">
      <w:pPr>
        <w:pStyle w:val="Heading1"/>
        <w:spacing w:line="247" w:lineRule="auto"/>
        <w:ind w:left="456" w:right="1109"/>
      </w:pPr>
      <w:r>
        <w:rPr>
          <w:color w:val="0063A7"/>
          <w:w w:val="110"/>
        </w:rPr>
        <w:t>WALKING</w:t>
      </w:r>
      <w:r>
        <w:rPr>
          <w:color w:val="0063A7"/>
          <w:spacing w:val="7"/>
          <w:w w:val="110"/>
        </w:rPr>
        <w:t xml:space="preserve"> </w:t>
      </w:r>
      <w:r>
        <w:rPr>
          <w:color w:val="0063A7"/>
          <w:w w:val="110"/>
        </w:rPr>
        <w:t>TREEMAN</w:t>
      </w:r>
      <w:r>
        <w:rPr>
          <w:color w:val="0063A7"/>
          <w:spacing w:val="8"/>
          <w:w w:val="110"/>
        </w:rPr>
        <w:t xml:space="preserve"> </w:t>
      </w:r>
      <w:r>
        <w:rPr>
          <w:color w:val="0063A7"/>
          <w:w w:val="110"/>
        </w:rPr>
        <w:t>&amp;</w:t>
      </w:r>
      <w:r>
        <w:rPr>
          <w:color w:val="0063A7"/>
          <w:spacing w:val="-76"/>
          <w:w w:val="110"/>
        </w:rPr>
        <w:t xml:space="preserve"> </w:t>
      </w:r>
      <w:r>
        <w:rPr>
          <w:color w:val="0063A7"/>
          <w:w w:val="110"/>
        </w:rPr>
        <w:t>COWBOY</w:t>
      </w:r>
      <w:r>
        <w:rPr>
          <w:color w:val="0063A7"/>
          <w:spacing w:val="-6"/>
          <w:w w:val="110"/>
        </w:rPr>
        <w:t xml:space="preserve"> </w:t>
      </w:r>
      <w:r>
        <w:rPr>
          <w:color w:val="0063A7"/>
          <w:w w:val="110"/>
        </w:rPr>
        <w:t>WOODY</w:t>
      </w:r>
    </w:p>
    <w:p w14:paraId="062965C7" w14:textId="63386E8D" w:rsidR="009A0AA8" w:rsidRDefault="00184530">
      <w:pPr>
        <w:pStyle w:val="BodyText"/>
        <w:spacing w:before="80" w:line="247" w:lineRule="auto"/>
        <w:ind w:left="456" w:right="489"/>
      </w:pPr>
      <w:r>
        <w:rPr>
          <w:color w:val="231F20"/>
          <w:w w:val="105"/>
        </w:rPr>
        <w:t>Don’t miss the Walking Tree Man!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>Barely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spacing w:val="-1"/>
          <w:w w:val="110"/>
        </w:rPr>
        <w:t>distinguishable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real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trees,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05"/>
        </w:rPr>
        <w:t>Walking Tree Man moves slowly and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deliberately down the street at over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12 feet tall. Tree Man can be seen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from 150 yards away!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Keep your eyes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10"/>
        </w:rPr>
        <w:t>peeled also for someone dressed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05"/>
        </w:rPr>
        <w:t>Woody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from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Toy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Story…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he’s</w:t>
      </w:r>
    </w:p>
    <w:p w14:paraId="7D323531" w14:textId="77777777" w:rsidR="009A0AA8" w:rsidRDefault="00184530">
      <w:pPr>
        <w:pStyle w:val="BodyText"/>
        <w:spacing w:before="9" w:line="247" w:lineRule="auto"/>
        <w:ind w:left="456" w:right="435"/>
      </w:pPr>
      <w:r>
        <w:rPr>
          <w:color w:val="231F20"/>
          <w:spacing w:val="-1"/>
          <w:w w:val="110"/>
        </w:rPr>
        <w:t xml:space="preserve">10 feet tall! He will be </w:t>
      </w:r>
      <w:r>
        <w:rPr>
          <w:color w:val="231F20"/>
          <w:w w:val="110"/>
        </w:rPr>
        <w:t>performing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0"/>
        </w:rPr>
        <w:t>amazing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lasso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tricks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entertain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kids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ages!</w:t>
      </w:r>
      <w:r>
        <w:rPr>
          <w:color w:val="231F20"/>
          <w:spacing w:val="47"/>
          <w:w w:val="110"/>
        </w:rPr>
        <w:t xml:space="preserve"> </w:t>
      </w:r>
      <w:r>
        <w:rPr>
          <w:color w:val="231F20"/>
          <w:w w:val="110"/>
        </w:rPr>
        <w:t>Catch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them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roaming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58"/>
          <w:w w:val="110"/>
        </w:rPr>
        <w:t xml:space="preserve"> </w:t>
      </w:r>
      <w:r>
        <w:rPr>
          <w:color w:val="231F20"/>
          <w:w w:val="110"/>
        </w:rPr>
        <w:t>Fair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daily!</w:t>
      </w:r>
    </w:p>
    <w:p w14:paraId="0A2F97F5" w14:textId="77777777" w:rsidR="009A0AA8" w:rsidRDefault="009A0AA8">
      <w:pPr>
        <w:spacing w:line="247" w:lineRule="auto"/>
        <w:sectPr w:rsidR="009A0AA8">
          <w:type w:val="continuous"/>
          <w:pgSz w:w="12240" w:h="15840"/>
          <w:pgMar w:top="360" w:right="0" w:bottom="0" w:left="0" w:header="0" w:footer="27" w:gutter="0"/>
          <w:cols w:num="3" w:space="720" w:equalWidth="0">
            <w:col w:w="4098" w:space="40"/>
            <w:col w:w="3770" w:space="86"/>
            <w:col w:w="4246"/>
          </w:cols>
        </w:sectPr>
      </w:pPr>
    </w:p>
    <w:p w14:paraId="2F274665" w14:textId="0A89E1C5" w:rsidR="00184530" w:rsidRDefault="00184530">
      <w:pPr>
        <w:pStyle w:val="BodyText"/>
      </w:pPr>
    </w:p>
    <w:p w14:paraId="5EE54EEB" w14:textId="18199D2E" w:rsidR="009A0AA8" w:rsidRDefault="006400B1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0080" behindDoc="0" locked="0" layoutInCell="1" allowOverlap="1" wp14:anchorId="4D32EBD5" wp14:editId="7B3B4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884680"/>
                <wp:effectExtent l="0" t="0" r="0" b="0"/>
                <wp:wrapNone/>
                <wp:docPr id="146" name="docshapegroup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884680"/>
                          <a:chOff x="0" y="0"/>
                          <a:chExt cx="12240" cy="2968"/>
                        </a:xfrm>
                      </wpg:grpSpPr>
                      <pic:pic xmlns:pic="http://schemas.openxmlformats.org/drawingml/2006/picture">
                        <pic:nvPicPr>
                          <pic:cNvPr id="147" name="docshape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docshape58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C84170" w14:textId="77777777" w:rsidR="009A0AA8" w:rsidRDefault="009A0AA8">
                              <w:pPr>
                                <w:rPr>
                                  <w:rFonts w:ascii="Book Antiqua"/>
                                  <w:b/>
                                  <w:sz w:val="86"/>
                                </w:rPr>
                              </w:pPr>
                            </w:p>
                            <w:p w14:paraId="39833A22" w14:textId="77777777" w:rsidR="009A0AA8" w:rsidRDefault="009A0AA8">
                              <w:pPr>
                                <w:spacing w:before="9"/>
                                <w:rPr>
                                  <w:rFonts w:ascii="Book Antiqua"/>
                                  <w:b/>
                                  <w:sz w:val="87"/>
                                </w:rPr>
                              </w:pPr>
                            </w:p>
                            <w:p w14:paraId="7A59F906" w14:textId="77777777" w:rsidR="009A0AA8" w:rsidRDefault="00184530">
                              <w:pPr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color w:val="FFFFFF"/>
                                  <w:w w:val="93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74"/>
                                  <w:shd w:val="clear" w:color="auto" w:fill="0063A7"/>
                                </w:rPr>
                                <w:t>NAME</w:t>
                              </w:r>
                              <w:r>
                                <w:rPr>
                                  <w:color w:val="FFFFFF"/>
                                  <w:spacing w:val="-88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-88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87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-88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>GROUND</w:t>
                              </w:r>
                              <w:r>
                                <w:rPr>
                                  <w:color w:val="FFFFFF"/>
                                  <w:spacing w:val="-87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74"/>
                                  <w:shd w:val="clear" w:color="auto" w:fill="0063A7"/>
                                </w:rPr>
                                <w:t xml:space="preserve">ACTS 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74"/>
                                  <w:shd w:val="clear" w:color="auto" w:fill="0063A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32EBD5" id="docshapegroup578" o:spid="_x0000_s1153" style="position:absolute;margin-left:0;margin-top:0;width:612pt;height:148.4pt;z-index:15790080;mso-position-horizontal-relative:page;mso-position-vertical-relative:page" coordsize="12240,2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">
                <v:shape id="docshape579" o:spid="_x0000_s1154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">
                  <v:imagedata r:id="rId68" o:title=""/>
                </v:shape>
                <v:shape id="docshape580" o:spid="_x0000_s1155" type="#_x0000_t202" style="position:absolute;width:12240;height:2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4CC84170" w14:textId="77777777" w:rsidR="009A0AA8" w:rsidRDefault="009A0AA8">
                        <w:pPr>
                          <w:rPr>
                            <w:rFonts w:ascii="Book Antiqua"/>
                            <w:b/>
                            <w:sz w:val="86"/>
                          </w:rPr>
                        </w:pPr>
                      </w:p>
                      <w:p w14:paraId="39833A22" w14:textId="77777777" w:rsidR="009A0AA8" w:rsidRDefault="009A0AA8">
                        <w:pPr>
                          <w:spacing w:before="9"/>
                          <w:rPr>
                            <w:rFonts w:ascii="Book Antiqua"/>
                            <w:b/>
                            <w:sz w:val="87"/>
                          </w:rPr>
                        </w:pPr>
                      </w:p>
                      <w:p w14:paraId="7A59F906" w14:textId="77777777" w:rsidR="009A0AA8" w:rsidRDefault="00184530">
                        <w:pPr>
                          <w:rPr>
                            <w:sz w:val="74"/>
                          </w:rPr>
                        </w:pPr>
                        <w:r>
                          <w:rPr>
                            <w:color w:val="FFFFFF"/>
                            <w:w w:val="93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3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5"/>
                            <w:sz w:val="74"/>
                            <w:shd w:val="clear" w:color="auto" w:fill="0063A7"/>
                          </w:rPr>
                          <w:t>NAME</w:t>
                        </w:r>
                        <w:r>
                          <w:rPr>
                            <w:color w:val="FFFFFF"/>
                            <w:spacing w:val="-88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ONE</w:t>
                        </w:r>
                        <w:r>
                          <w:rPr>
                            <w:color w:val="FFFFFF"/>
                            <w:spacing w:val="-88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OF</w:t>
                        </w:r>
                        <w:r>
                          <w:rPr>
                            <w:color w:val="FFFFFF"/>
                            <w:spacing w:val="-87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OUR</w:t>
                        </w:r>
                        <w:r>
                          <w:rPr>
                            <w:color w:val="FFFFFF"/>
                            <w:spacing w:val="-88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>GROUND</w:t>
                        </w:r>
                        <w:r>
                          <w:rPr>
                            <w:color w:val="FFFFFF"/>
                            <w:spacing w:val="-87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74"/>
                            <w:shd w:val="clear" w:color="auto" w:fill="0063A7"/>
                          </w:rPr>
                          <w:t xml:space="preserve">ACTS </w:t>
                        </w:r>
                        <w:r>
                          <w:rPr>
                            <w:color w:val="FFFFFF"/>
                            <w:spacing w:val="-23"/>
                            <w:sz w:val="74"/>
                            <w:shd w:val="clear" w:color="auto" w:fill="0063A7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EA6BB41" w14:textId="6D6A8733" w:rsidR="00547428" w:rsidRPr="00547428" w:rsidRDefault="00547428" w:rsidP="00547428">
      <w:pPr>
        <w:tabs>
          <w:tab w:val="left" w:pos="6936"/>
        </w:tabs>
      </w:pPr>
      <w:r>
        <w:tab/>
      </w:r>
    </w:p>
    <w:p w14:paraId="1E118110" w14:textId="77777777" w:rsidR="009A0AA8" w:rsidRDefault="00184530">
      <w:pPr>
        <w:tabs>
          <w:tab w:val="right" w:pos="11869"/>
        </w:tabs>
        <w:spacing w:before="190"/>
        <w:ind w:left="5469"/>
        <w:rPr>
          <w:rFonts w:ascii="Book Antiqua"/>
          <w:b/>
          <w:sz w:val="100"/>
        </w:rPr>
      </w:pPr>
      <w:r>
        <w:rPr>
          <w:color w:val="26347B"/>
          <w:w w:val="105"/>
          <w:sz w:val="16"/>
        </w:rPr>
        <w:t>For</w:t>
      </w:r>
      <w:r>
        <w:rPr>
          <w:color w:val="26347B"/>
          <w:spacing w:val="-7"/>
          <w:w w:val="105"/>
          <w:sz w:val="16"/>
        </w:rPr>
        <w:t xml:space="preserve"> </w:t>
      </w:r>
      <w:r>
        <w:rPr>
          <w:color w:val="26347B"/>
          <w:w w:val="105"/>
          <w:sz w:val="16"/>
        </w:rPr>
        <w:t>more</w:t>
      </w:r>
      <w:r>
        <w:rPr>
          <w:color w:val="26347B"/>
          <w:spacing w:val="-6"/>
          <w:w w:val="105"/>
          <w:sz w:val="16"/>
        </w:rPr>
        <w:t xml:space="preserve"> </w:t>
      </w:r>
      <w:r>
        <w:rPr>
          <w:color w:val="26347B"/>
          <w:w w:val="105"/>
          <w:sz w:val="16"/>
        </w:rPr>
        <w:t>information</w:t>
      </w:r>
      <w:r>
        <w:rPr>
          <w:color w:val="26347B"/>
          <w:spacing w:val="-7"/>
          <w:w w:val="105"/>
          <w:sz w:val="16"/>
        </w:rPr>
        <w:t xml:space="preserve"> </w:t>
      </w:r>
      <w:r>
        <w:rPr>
          <w:color w:val="26347B"/>
          <w:w w:val="105"/>
          <w:sz w:val="16"/>
        </w:rPr>
        <w:t>contact:</w:t>
      </w:r>
      <w:r>
        <w:rPr>
          <w:color w:val="26347B"/>
          <w:spacing w:val="-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Bill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Watson</w:t>
      </w:r>
      <w:r>
        <w:rPr>
          <w:color w:val="231F20"/>
          <w:spacing w:val="3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770.423.1330</w:t>
      </w:r>
      <w:r>
        <w:rPr>
          <w:color w:val="231F20"/>
          <w:w w:val="105"/>
          <w:sz w:val="16"/>
        </w:rPr>
        <w:tab/>
      </w:r>
      <w:r>
        <w:rPr>
          <w:rFonts w:ascii="Book Antiqua"/>
          <w:b/>
          <w:color w:val="0063A7"/>
          <w:w w:val="105"/>
          <w:position w:val="-26"/>
          <w:sz w:val="100"/>
        </w:rPr>
        <w:t>08</w:t>
      </w:r>
    </w:p>
    <w:p w14:paraId="209107AD" w14:textId="77777777" w:rsidR="009A0AA8" w:rsidRDefault="009A0AA8">
      <w:pPr>
        <w:rPr>
          <w:rFonts w:ascii="Book Antiqua"/>
          <w:sz w:val="100"/>
        </w:rPr>
        <w:sectPr w:rsidR="009A0AA8">
          <w:type w:val="continuous"/>
          <w:pgSz w:w="12240" w:h="15840"/>
          <w:pgMar w:top="360" w:right="0" w:bottom="0" w:left="0" w:header="0" w:footer="27" w:gutter="0"/>
          <w:cols w:space="720"/>
        </w:sectPr>
      </w:pPr>
    </w:p>
    <w:p w14:paraId="76E0288C" w14:textId="4777B7EF" w:rsidR="009A0AA8" w:rsidRDefault="006400B1">
      <w:pPr>
        <w:pStyle w:val="BodyText"/>
        <w:rPr>
          <w:rFonts w:ascii="Book Antiqua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3152" behindDoc="0" locked="0" layoutInCell="1" allowOverlap="1" wp14:anchorId="2B213239" wp14:editId="0E1A3A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135" name="docshapegroup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136" name="docshape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docshape590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docshape5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2D62B6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6230CA37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04CA819E" w14:textId="77777777" w:rsidR="009A0AA8" w:rsidRDefault="00184530">
                              <w:pPr>
                                <w:spacing w:before="1"/>
                                <w:ind w:left="5998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11"/>
                                  <w:w w:val="105"/>
                                  <w:sz w:val="80"/>
                                </w:rPr>
                                <w:t>TITLE</w:t>
                              </w:r>
                              <w:r>
                                <w:rPr>
                                  <w:color w:val="FFFFFF"/>
                                  <w:spacing w:val="-45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05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13239" id="docshapegroup588" o:spid="_x0000_s1160" style="position:absolute;margin-left:0;margin-top:0;width:612pt;height:151.4pt;z-index:15793152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">
                <v:shape id="docshape589" o:spid="_x0000_s1161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">
                  <v:imagedata r:id="rId22" o:title=""/>
                </v:shape>
                <v:rect id="docshape590" o:spid="_x0000_s1162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" fillcolor="#0063a7" stroked="f"/>
                <v:shape id="docshape591" o:spid="_x0000_s1163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422D62B6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6230CA37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04CA819E" w14:textId="77777777" w:rsidR="009A0AA8" w:rsidRDefault="00184530">
                        <w:pPr>
                          <w:spacing w:before="1"/>
                          <w:ind w:left="5998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11"/>
                            <w:w w:val="105"/>
                            <w:sz w:val="80"/>
                          </w:rPr>
                          <w:t>TITLE</w:t>
                        </w:r>
                        <w:r>
                          <w:rPr>
                            <w:color w:val="FFFFFF"/>
                            <w:spacing w:val="-45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1"/>
                            <w:w w:val="105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3664" behindDoc="0" locked="0" layoutInCell="1" allowOverlap="1" wp14:anchorId="339070BA" wp14:editId="1F4669DB">
                <wp:simplePos x="0" y="0"/>
                <wp:positionH relativeFrom="page">
                  <wp:posOffset>0</wp:posOffset>
                </wp:positionH>
                <wp:positionV relativeFrom="page">
                  <wp:posOffset>7058025</wp:posOffset>
                </wp:positionV>
                <wp:extent cx="7772400" cy="3000375"/>
                <wp:effectExtent l="0" t="0" r="0" b="0"/>
                <wp:wrapNone/>
                <wp:docPr id="125" name="docshapegroup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000375"/>
                          <a:chOff x="0" y="11115"/>
                          <a:chExt cx="12240" cy="4725"/>
                        </a:xfrm>
                      </wpg:grpSpPr>
                      <wps:wsp>
                        <wps:cNvPr id="126" name="docshape593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docshape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docshape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docshape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docshape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docshape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docshape599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1115"/>
                            <a:ext cx="6832" cy="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074162" w14:textId="781253F2" w:rsidR="009A0AA8" w:rsidRDefault="0018453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9"/>
                                  <w:tab w:val="left" w:pos="360"/>
                                  <w:tab w:val="left" w:pos="1419"/>
                                  <w:tab w:val="left" w:pos="1852"/>
                                  <w:tab w:val="left" w:pos="2218"/>
                                  <w:tab w:val="left" w:pos="2957"/>
                                  <w:tab w:val="left" w:pos="3892"/>
                                  <w:tab w:val="left" w:pos="4559"/>
                                  <w:tab w:val="left" w:pos="5094"/>
                                  <w:tab w:val="left" w:pos="6096"/>
                                </w:tabs>
                                <w:spacing w:line="247" w:lineRule="auto"/>
                                <w:ind w:right="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Full-page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ad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in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North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Georgia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State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Fair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Premium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ab/>
                                <w:t>Catalog</w:t>
                              </w:r>
                              <w:r>
                                <w:rPr>
                                  <w:color w:val="231F20"/>
                                  <w:spacing w:val="-5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(must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print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ready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ad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July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1,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202</w:t>
                              </w:r>
                              <w:r w:rsidR="00DA72F1"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)</w:t>
                              </w:r>
                            </w:p>
                            <w:p w14:paraId="346441CA" w14:textId="77777777" w:rsidR="009A0AA8" w:rsidRDefault="0018453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4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Twenty-five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(25)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Sponsor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Tent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Tickets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duration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Fair</w:t>
                              </w:r>
                            </w:p>
                            <w:p w14:paraId="053CBF86" w14:textId="77777777" w:rsidR="009A0AA8" w:rsidRDefault="0018453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Ten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(10)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Sponsor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Seats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Main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Stage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Concerts</w:t>
                              </w:r>
                            </w:p>
                            <w:p w14:paraId="068C22B1" w14:textId="77777777" w:rsidR="009A0AA8" w:rsidRDefault="0018453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hundred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(100)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(unlimited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gate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entry)</w:t>
                              </w:r>
                            </w:p>
                            <w:p w14:paraId="491B9DD1" w14:textId="77777777" w:rsidR="009A0AA8" w:rsidRDefault="0018453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Two-hundred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fifty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(250)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Admission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tickets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Fair</w:t>
                              </w:r>
                            </w:p>
                            <w:p w14:paraId="438239A3" w14:textId="77777777" w:rsidR="009A0AA8" w:rsidRDefault="0018453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Twenty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(20)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parking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" name="docshape600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4048"/>
                            <a:ext cx="4482" cy="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2191A9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4"/>
                                  <w:w w:val="105"/>
                                  <w:sz w:val="24"/>
                                </w:rPr>
                                <w:t>INVESTMENT: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1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4"/>
                                  <w:w w:val="105"/>
                                  <w:sz w:val="24"/>
                                </w:rPr>
                                <w:t>$100,000</w:t>
                              </w:r>
                            </w:p>
                            <w:p w14:paraId="64DDC0C2" w14:textId="77777777" w:rsidR="009A0AA8" w:rsidRDefault="009A0AA8">
                              <w:pPr>
                                <w:spacing w:before="10"/>
                                <w:rPr>
                                  <w:rFonts w:ascii="Trebuchet MS"/>
                                  <w:b/>
                                  <w:sz w:val="41"/>
                                </w:rPr>
                              </w:pPr>
                            </w:p>
                            <w:p w14:paraId="2A38AD71" w14:textId="77777777" w:rsidR="009A0AA8" w:rsidRDefault="00184530">
                              <w:pPr>
                                <w:ind w:left="42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" name="docshape601"/>
                        <wps:cNvSpPr txBox="1">
                          <a:spLocks noChangeArrowheads="1"/>
                        </wps:cNvSpPr>
                        <wps:spPr bwMode="auto">
                          <a:xfrm>
                            <a:off x="10982" y="14333"/>
                            <a:ext cx="908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1AD9D4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w w:val="90"/>
                                  <w:sz w:val="100"/>
                                </w:rPr>
                                <w:t>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070BA" id="docshapegroup592" o:spid="_x0000_s1164" style="position:absolute;margin-left:0;margin-top:555.75pt;width:612pt;height:236.25pt;z-index:15793664;mso-position-horizontal-relative:page;mso-position-vertical-relative:page" coordorigin=",11115" coordsize="12240,47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">
                <v:rect id="docshape593" o:spid="_x0000_s1165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" fillcolor="#db292d" stroked="f"/>
                <v:shape id="docshape594" o:spid="_x0000_s1166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">
                  <v:imagedata r:id="rId76" o:title=""/>
                </v:shape>
                <v:shape id="docshape595" o:spid="_x0000_s1167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">
                  <v:imagedata r:id="rId77" o:title=""/>
                </v:shape>
                <v:shape id="docshape596" o:spid="_x0000_s1168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">
                  <v:imagedata r:id="rId78" o:title=""/>
                </v:shape>
                <v:shape id="docshape597" o:spid="_x0000_s1169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">
                  <v:imagedata r:id="rId79" o:title=""/>
                </v:shape>
                <v:shape id="docshape598" o:spid="_x0000_s1170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">
                  <v:imagedata r:id="rId87" o:title=""/>
                </v:shape>
                <v:shape id="docshape599" o:spid="_x0000_s1171" type="#_x0000_t202" style="position:absolute;left:5040;top:11115;width:6832;height:2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5F074162" w14:textId="781253F2" w:rsidR="009A0AA8" w:rsidRDefault="0018453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9"/>
                            <w:tab w:val="left" w:pos="360"/>
                            <w:tab w:val="left" w:pos="1419"/>
                            <w:tab w:val="left" w:pos="1852"/>
                            <w:tab w:val="left" w:pos="2218"/>
                            <w:tab w:val="left" w:pos="2957"/>
                            <w:tab w:val="left" w:pos="3892"/>
                            <w:tab w:val="left" w:pos="4559"/>
                            <w:tab w:val="left" w:pos="5094"/>
                            <w:tab w:val="left" w:pos="6096"/>
                          </w:tabs>
                          <w:spacing w:line="247" w:lineRule="auto"/>
                          <w:ind w:right="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Full-page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ad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in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North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Georgia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State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Fair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Premium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ab/>
                          <w:t>Catalog</w:t>
                        </w:r>
                        <w:r>
                          <w:rPr>
                            <w:color w:val="231F20"/>
                            <w:spacing w:val="-5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(must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have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print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ready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ad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by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July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1,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202</w:t>
                        </w:r>
                        <w:r w:rsidR="00DA72F1">
                          <w:rPr>
                            <w:color w:val="231F20"/>
                            <w:w w:val="110"/>
                            <w:sz w:val="20"/>
                          </w:rPr>
                          <w:t>2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)</w:t>
                        </w:r>
                      </w:p>
                      <w:p w14:paraId="346441CA" w14:textId="77777777" w:rsidR="009A0AA8" w:rsidRDefault="0018453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4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Twenty-five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(25)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Sponsor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Tent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Tickets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use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duration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Fair</w:t>
                        </w:r>
                      </w:p>
                      <w:p w14:paraId="053CBF86" w14:textId="77777777" w:rsidR="009A0AA8" w:rsidRDefault="0018453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Ten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(10)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Sponsor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Seats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Main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Stage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Concerts</w:t>
                        </w:r>
                      </w:p>
                      <w:p w14:paraId="068C22B1" w14:textId="77777777" w:rsidR="009A0AA8" w:rsidRDefault="0018453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One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hundred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(100)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(unlimited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Fair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gate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entry)</w:t>
                        </w:r>
                      </w:p>
                      <w:p w14:paraId="491B9DD1" w14:textId="77777777" w:rsidR="009A0AA8" w:rsidRDefault="0018453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Two-hundred</w:t>
                        </w:r>
                        <w:r>
                          <w:rPr>
                            <w:color w:val="231F20"/>
                            <w:spacing w:val="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fifty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(250)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General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Admission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tickets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Fair</w:t>
                        </w:r>
                      </w:p>
                      <w:p w14:paraId="438239A3" w14:textId="77777777" w:rsidR="009A0AA8" w:rsidRDefault="0018453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Twenty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(20)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staff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parking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</w:p>
                    </w:txbxContent>
                  </v:textbox>
                </v:shape>
                <v:shape id="docshape600" o:spid="_x0000_s1172" type="#_x0000_t202" style="position:absolute;left:5040;top:14048;width:4482;height: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2A2191A9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4"/>
                            <w:w w:val="105"/>
                            <w:sz w:val="24"/>
                          </w:rPr>
                          <w:t>INVESTMENT: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4"/>
                            <w:w w:val="105"/>
                            <w:sz w:val="24"/>
                          </w:rPr>
                          <w:t>$100,000</w:t>
                        </w:r>
                      </w:p>
                      <w:p w14:paraId="64DDC0C2" w14:textId="77777777" w:rsidR="009A0AA8" w:rsidRDefault="009A0AA8">
                        <w:pPr>
                          <w:spacing w:before="10"/>
                          <w:rPr>
                            <w:rFonts w:ascii="Trebuchet MS"/>
                            <w:b/>
                            <w:sz w:val="41"/>
                          </w:rPr>
                        </w:pPr>
                      </w:p>
                      <w:p w14:paraId="2A38AD71" w14:textId="77777777" w:rsidR="009A0AA8" w:rsidRDefault="00184530">
                        <w:pPr>
                          <w:ind w:left="429"/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01" o:spid="_x0000_s1173" type="#_x0000_t202" style="position:absolute;left:10982;top:14333;width:90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6F1AD9D4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w w:val="90"/>
                            <w:sz w:val="100"/>
                          </w:rPr>
                          <w:t>09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080859D" w14:textId="77777777" w:rsidR="009A0AA8" w:rsidRDefault="009A0AA8">
      <w:pPr>
        <w:pStyle w:val="BodyText"/>
        <w:rPr>
          <w:rFonts w:ascii="Book Antiqua"/>
          <w:b/>
        </w:rPr>
      </w:pPr>
    </w:p>
    <w:p w14:paraId="2D928A2A" w14:textId="77777777" w:rsidR="009A0AA8" w:rsidRDefault="009A0AA8">
      <w:pPr>
        <w:pStyle w:val="BodyText"/>
        <w:rPr>
          <w:rFonts w:ascii="Book Antiqua"/>
          <w:b/>
        </w:rPr>
      </w:pPr>
    </w:p>
    <w:p w14:paraId="69CB3496" w14:textId="77777777" w:rsidR="009A0AA8" w:rsidRDefault="009A0AA8">
      <w:pPr>
        <w:pStyle w:val="BodyText"/>
        <w:rPr>
          <w:rFonts w:ascii="Book Antiqua"/>
          <w:b/>
        </w:rPr>
      </w:pPr>
    </w:p>
    <w:p w14:paraId="33AD5BB3" w14:textId="77777777" w:rsidR="009A0AA8" w:rsidRDefault="009A0AA8">
      <w:pPr>
        <w:pStyle w:val="BodyText"/>
        <w:rPr>
          <w:rFonts w:ascii="Book Antiqua"/>
          <w:b/>
        </w:rPr>
      </w:pPr>
    </w:p>
    <w:p w14:paraId="1CA3A983" w14:textId="77777777" w:rsidR="009A0AA8" w:rsidRDefault="009A0AA8">
      <w:pPr>
        <w:pStyle w:val="BodyText"/>
        <w:rPr>
          <w:rFonts w:ascii="Book Antiqua"/>
          <w:b/>
        </w:rPr>
      </w:pPr>
    </w:p>
    <w:p w14:paraId="4DAAC501" w14:textId="77777777" w:rsidR="009A0AA8" w:rsidRDefault="009A0AA8">
      <w:pPr>
        <w:pStyle w:val="BodyText"/>
        <w:rPr>
          <w:rFonts w:ascii="Book Antiqua"/>
          <w:b/>
        </w:rPr>
      </w:pPr>
    </w:p>
    <w:p w14:paraId="2B549CF8" w14:textId="77777777" w:rsidR="009A0AA8" w:rsidRDefault="009A0AA8">
      <w:pPr>
        <w:pStyle w:val="BodyText"/>
        <w:rPr>
          <w:rFonts w:ascii="Book Antiqua"/>
          <w:b/>
        </w:rPr>
      </w:pPr>
    </w:p>
    <w:p w14:paraId="68169542" w14:textId="77777777" w:rsidR="009A0AA8" w:rsidRDefault="009A0AA8">
      <w:pPr>
        <w:pStyle w:val="BodyText"/>
        <w:rPr>
          <w:rFonts w:ascii="Book Antiqua"/>
          <w:b/>
        </w:rPr>
      </w:pPr>
    </w:p>
    <w:p w14:paraId="4568E389" w14:textId="77777777" w:rsidR="009A0AA8" w:rsidRDefault="009A0AA8">
      <w:pPr>
        <w:pStyle w:val="BodyText"/>
        <w:rPr>
          <w:rFonts w:ascii="Book Antiqua"/>
          <w:b/>
        </w:rPr>
      </w:pPr>
    </w:p>
    <w:p w14:paraId="63EDE173" w14:textId="77777777" w:rsidR="009A0AA8" w:rsidRDefault="009A0AA8">
      <w:pPr>
        <w:pStyle w:val="BodyText"/>
        <w:rPr>
          <w:rFonts w:ascii="Book Antiqua"/>
          <w:b/>
        </w:rPr>
      </w:pPr>
    </w:p>
    <w:p w14:paraId="37EEDB16" w14:textId="77777777" w:rsidR="009A0AA8" w:rsidRDefault="009A0AA8">
      <w:pPr>
        <w:pStyle w:val="BodyText"/>
        <w:rPr>
          <w:rFonts w:ascii="Book Antiqua"/>
          <w:b/>
        </w:rPr>
      </w:pPr>
    </w:p>
    <w:p w14:paraId="61579A74" w14:textId="77777777" w:rsidR="009A0AA8" w:rsidRDefault="009A0AA8">
      <w:pPr>
        <w:pStyle w:val="BodyText"/>
        <w:spacing w:before="8"/>
        <w:rPr>
          <w:rFonts w:ascii="Book Antiqua"/>
          <w:b/>
          <w:sz w:val="24"/>
        </w:rPr>
      </w:pPr>
    </w:p>
    <w:p w14:paraId="78CD4E9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01" w:line="247" w:lineRule="auto"/>
        <w:ind w:right="387"/>
        <w:rPr>
          <w:sz w:val="20"/>
        </w:rPr>
      </w:pPr>
      <w:r>
        <w:rPr>
          <w:noProof/>
        </w:rPr>
        <w:drawing>
          <wp:anchor distT="0" distB="0" distL="0" distR="0" simplePos="0" relativeHeight="15794176" behindDoc="0" locked="0" layoutInCell="1" allowOverlap="1" wp14:anchorId="47415601" wp14:editId="6B57B678">
            <wp:simplePos x="0" y="0"/>
            <wp:positionH relativeFrom="page">
              <wp:posOffset>228600</wp:posOffset>
            </wp:positionH>
            <wp:positionV relativeFrom="paragraph">
              <wp:posOffset>86132</wp:posOffset>
            </wp:positionV>
            <wp:extent cx="2390775" cy="2439070"/>
            <wp:effectExtent l="0" t="0" r="0" b="0"/>
            <wp:wrapNone/>
            <wp:docPr id="7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Every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time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the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is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mentioned,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your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company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or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brand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is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mentioned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too!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(“your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company”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Fair)</w:t>
      </w:r>
    </w:p>
    <w:p w14:paraId="774C2F98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8"/>
        <w:rPr>
          <w:sz w:val="20"/>
        </w:rPr>
      </w:pPr>
      <w:r>
        <w:rPr>
          <w:color w:val="231F20"/>
          <w:w w:val="110"/>
          <w:sz w:val="20"/>
        </w:rPr>
        <w:t>Co-branded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festival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incorporating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festival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creative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3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your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company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</w:p>
    <w:p w14:paraId="40CAE476" w14:textId="2208123B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Category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exclusivity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first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right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refusal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March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1,</w:t>
      </w:r>
      <w:r>
        <w:rPr>
          <w:color w:val="231F20"/>
          <w:spacing w:val="-4"/>
          <w:w w:val="105"/>
          <w:sz w:val="20"/>
        </w:rPr>
        <w:t xml:space="preserve"> </w:t>
      </w:r>
      <w:proofErr w:type="gramStart"/>
      <w:r>
        <w:rPr>
          <w:color w:val="231F20"/>
          <w:w w:val="105"/>
          <w:sz w:val="20"/>
        </w:rPr>
        <w:t>202</w:t>
      </w:r>
      <w:r w:rsidR="00DA72F1">
        <w:rPr>
          <w:color w:val="231F20"/>
          <w:w w:val="105"/>
          <w:sz w:val="20"/>
        </w:rPr>
        <w:t>2</w:t>
      </w:r>
      <w:proofErr w:type="gramEnd"/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202</w:t>
      </w:r>
      <w:r w:rsidR="00DA72F1">
        <w:rPr>
          <w:color w:val="231F20"/>
          <w:w w:val="105"/>
          <w:sz w:val="20"/>
        </w:rPr>
        <w:t>2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42AB61A7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Prime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of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customizable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on-site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activation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2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40’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x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40’)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multiple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spaces</w:t>
      </w:r>
    </w:p>
    <w:p w14:paraId="43CE14E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540444C5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53" w:line="247" w:lineRule="auto"/>
        <w:ind w:right="386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4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display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up</w:t>
      </w:r>
      <w:r>
        <w:rPr>
          <w:color w:val="231F20"/>
          <w:spacing w:val="4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five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(5)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company</w:t>
      </w:r>
      <w:r>
        <w:rPr>
          <w:color w:val="231F20"/>
          <w:spacing w:val="4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banners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throughout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-5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grounds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(sponsor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provide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banners)</w:t>
      </w:r>
    </w:p>
    <w:p w14:paraId="42CF2085" w14:textId="4626870E" w:rsidR="009A0AA8" w:rsidRDefault="00F656E7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275584" behindDoc="1" locked="0" layoutInCell="1" allowOverlap="1" wp14:anchorId="341CB3A2" wp14:editId="1F00177A">
                <wp:simplePos x="0" y="0"/>
                <wp:positionH relativeFrom="page">
                  <wp:posOffset>2552065</wp:posOffset>
                </wp:positionH>
                <wp:positionV relativeFrom="paragraph">
                  <wp:posOffset>199390</wp:posOffset>
                </wp:positionV>
                <wp:extent cx="5320084" cy="1156314"/>
                <wp:effectExtent l="0" t="0" r="0" b="0"/>
                <wp:wrapNone/>
                <wp:docPr id="124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5320084" cy="1156314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CBE47" w14:textId="77777777" w:rsidR="006400B1" w:rsidRDefault="006400B1" w:rsidP="006400B1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0063A7"/>
                                <w:sz w:val="270"/>
                                <w:szCs w:val="270"/>
                                <w14:textFill>
                                  <w14:solidFill>
                                    <w14:srgbClr w14:val="0063A7">
                                      <w14:alpha w14:val="8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0063A7"/>
                                <w:sz w:val="270"/>
                                <w:szCs w:val="270"/>
                                <w14:textFill>
                                  <w14:solidFill>
                                    <w14:srgbClr w14:val="0063A7">
                                      <w14:alpha w14:val="80000"/>
                                    </w14:srgbClr>
                                  </w14:solidFill>
                                </w14:textFill>
                              </w:rPr>
                              <w:t>SOLD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CB3A2" id="WordArt 90" o:spid="_x0000_s1174" type="#_x0000_t202" style="position:absolute;left:0;text-align:left;margin-left:200.95pt;margin-top:15.7pt;width:418.9pt;height:91.05pt;rotation:-17;z-index:-170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" filled="f" stroked="f">
                <v:stroke joinstyle="round"/>
                <o:lock v:ext="edit" shapetype="t"/>
                <v:textbox>
                  <w:txbxContent>
                    <w:p w14:paraId="7EFCBE47" w14:textId="77777777" w:rsidR="006400B1" w:rsidRDefault="006400B1" w:rsidP="006400B1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0063A7"/>
                          <w:sz w:val="270"/>
                          <w:szCs w:val="270"/>
                          <w14:textFill>
                            <w14:solidFill>
                              <w14:srgbClr w14:val="0063A7">
                                <w14:alpha w14:val="8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0063A7"/>
                          <w:sz w:val="270"/>
                          <w:szCs w:val="270"/>
                          <w14:textFill>
                            <w14:solidFill>
                              <w14:srgbClr w14:val="0063A7">
                                <w14:alpha w14:val="80000"/>
                              </w14:srgbClr>
                            </w14:solidFill>
                          </w14:textFill>
                        </w:rPr>
                        <w:t>SOLD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4530">
        <w:rPr>
          <w:color w:val="231F20"/>
          <w:w w:val="110"/>
          <w:sz w:val="20"/>
        </w:rPr>
        <w:t>Inclusion</w:t>
      </w:r>
      <w:r w:rsidR="00184530">
        <w:rPr>
          <w:color w:val="231F20"/>
          <w:spacing w:val="-11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in</w:t>
      </w:r>
      <w:r w:rsidR="00184530">
        <w:rPr>
          <w:color w:val="231F20"/>
          <w:spacing w:val="-11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all</w:t>
      </w:r>
      <w:r w:rsidR="00184530">
        <w:rPr>
          <w:color w:val="231F20"/>
          <w:spacing w:val="-11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contracted</w:t>
      </w:r>
      <w:r w:rsidR="00184530">
        <w:rPr>
          <w:color w:val="231F20"/>
          <w:spacing w:val="-11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print</w:t>
      </w:r>
      <w:r w:rsidR="00184530">
        <w:rPr>
          <w:color w:val="231F20"/>
          <w:spacing w:val="-11"/>
          <w:w w:val="110"/>
          <w:sz w:val="20"/>
        </w:rPr>
        <w:t xml:space="preserve"> </w:t>
      </w:r>
      <w:r w:rsidR="00184530">
        <w:rPr>
          <w:color w:val="231F20"/>
          <w:w w:val="110"/>
          <w:sz w:val="20"/>
        </w:rPr>
        <w:t>promotion</w:t>
      </w:r>
    </w:p>
    <w:p w14:paraId="1F1F57D3" w14:textId="5665CE56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television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1078F466" w14:textId="1FB38CA0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noProof/>
        </w:rPr>
        <w:drawing>
          <wp:anchor distT="0" distB="0" distL="0" distR="0" simplePos="0" relativeHeight="15794688" behindDoc="0" locked="0" layoutInCell="1" allowOverlap="1" wp14:anchorId="4C242E22" wp14:editId="61915CCA">
            <wp:simplePos x="0" y="0"/>
            <wp:positionH relativeFrom="page">
              <wp:posOffset>228600</wp:posOffset>
            </wp:positionH>
            <wp:positionV relativeFrom="paragraph">
              <wp:posOffset>105988</wp:posOffset>
            </wp:positionV>
            <wp:extent cx="2390775" cy="2439065"/>
            <wp:effectExtent l="0" t="0" r="0" b="0"/>
            <wp:wrapNone/>
            <wp:docPr id="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Inclusion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press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releases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as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Title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Sponsor</w:t>
      </w:r>
    </w:p>
    <w:p w14:paraId="0B44B01E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Mention(s)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all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contract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radio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promotion</w:t>
      </w:r>
    </w:p>
    <w:p w14:paraId="6525382D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Main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Stage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announcements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between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entertainment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acts</w:t>
      </w:r>
    </w:p>
    <w:p w14:paraId="5FE908E9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Customizable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inclusion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social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media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ten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(10)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mentions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prior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during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Fair)</w:t>
      </w:r>
    </w:p>
    <w:p w14:paraId="0A07C86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5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posters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(2,000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printed,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throughout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Cobb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County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Northwest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Georgia)</w:t>
      </w:r>
    </w:p>
    <w:p w14:paraId="67A1127A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7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Title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Sponsor</w:t>
      </w:r>
    </w:p>
    <w:p w14:paraId="294ECF7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90">
        <w:r>
          <w:rPr>
            <w:color w:val="231F20"/>
            <w:w w:val="110"/>
            <w:sz w:val="20"/>
          </w:rPr>
          <w:t>www.northgeorgiastatefair.com</w:t>
        </w:r>
      </w:hyperlink>
    </w:p>
    <w:p w14:paraId="4F7955A7" w14:textId="44FBA851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DA72F1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7CD7D090" w14:textId="77777777" w:rsidR="009A0AA8" w:rsidRDefault="009A0AA8">
      <w:pPr>
        <w:spacing w:line="247" w:lineRule="auto"/>
        <w:rPr>
          <w:sz w:val="20"/>
        </w:r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7E692FE7" w14:textId="0AD139B4" w:rsidR="009A0AA8" w:rsidRDefault="006400B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5712" behindDoc="0" locked="0" layoutInCell="1" allowOverlap="1" wp14:anchorId="6D3BF671" wp14:editId="20A1977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120" name="docshapegroup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121" name="docshape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docshape604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docshape60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FA3271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006DC38A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0DF3383D" w14:textId="77777777" w:rsidR="009A0AA8" w:rsidRDefault="00184530">
                              <w:pPr>
                                <w:spacing w:before="1"/>
                                <w:ind w:left="3242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PRESENTING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3BF671" id="docshapegroup602" o:spid="_x0000_s1175" style="position:absolute;margin-left:0;margin-top:0;width:612pt;height:151.4pt;z-index:15795712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">
                <v:shape id="docshape603" o:spid="_x0000_s1176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">
                  <v:imagedata r:id="rId22" o:title=""/>
                </v:shape>
                <v:rect id="docshape604" o:spid="_x0000_s1177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" fillcolor="#0063a7" stroked="f"/>
                <v:shape id="docshape605" o:spid="_x0000_s1178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13FA3271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006DC38A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0DF3383D" w14:textId="77777777" w:rsidR="009A0AA8" w:rsidRDefault="00184530">
                        <w:pPr>
                          <w:spacing w:before="1"/>
                          <w:ind w:left="3242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PRESENTING</w:t>
                        </w:r>
                        <w:r>
                          <w:rPr>
                            <w:color w:val="FFFFFF"/>
                            <w:spacing w:val="-51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6224" behindDoc="0" locked="0" layoutInCell="1" allowOverlap="1" wp14:anchorId="306A3B7F" wp14:editId="723B664C">
                <wp:simplePos x="0" y="0"/>
                <wp:positionH relativeFrom="page">
                  <wp:posOffset>0</wp:posOffset>
                </wp:positionH>
                <wp:positionV relativeFrom="page">
                  <wp:posOffset>7207885</wp:posOffset>
                </wp:positionV>
                <wp:extent cx="7772400" cy="2851150"/>
                <wp:effectExtent l="0" t="0" r="0" b="0"/>
                <wp:wrapNone/>
                <wp:docPr id="109" name="docshapegroup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1150"/>
                          <a:chOff x="0" y="11351"/>
                          <a:chExt cx="12240" cy="4490"/>
                        </a:xfrm>
                      </wpg:grpSpPr>
                      <wps:wsp>
                        <wps:cNvPr id="110" name="docshape607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docshape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docshape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docshape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docshape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docshape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docshape613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1355"/>
                            <a:ext cx="6638" cy="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B2567" w14:textId="77777777" w:rsidR="009A0AA8" w:rsidRDefault="0018453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Fifteen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(15)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Sponsor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Tent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Tickets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duration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Fair</w:t>
                              </w:r>
                            </w:p>
                            <w:p w14:paraId="09F6E1BF" w14:textId="77777777" w:rsidR="009A0AA8" w:rsidRDefault="0018453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Eight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(8)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Sponsor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Seats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Main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Stage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Concerts</w:t>
                              </w:r>
                            </w:p>
                            <w:p w14:paraId="5F3F23A4" w14:textId="77777777" w:rsidR="009A0AA8" w:rsidRDefault="0018453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Eighty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(80)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(unlimited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gate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entry)</w:t>
                              </w:r>
                            </w:p>
                            <w:p w14:paraId="144740D1" w14:textId="77777777" w:rsidR="009A0AA8" w:rsidRDefault="0018453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Two-hundred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(200)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Admission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tickets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Fair</w:t>
                              </w:r>
                            </w:p>
                            <w:p w14:paraId="0C8E5D88" w14:textId="77777777" w:rsidR="009A0AA8" w:rsidRDefault="0018453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Twenty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(20)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parking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docshape614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3664"/>
                            <a:ext cx="2587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30468A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3"/>
                                  <w:w w:val="105"/>
                                  <w:sz w:val="24"/>
                                </w:rPr>
                                <w:t>INVESTMENT: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1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2"/>
                                  <w:w w:val="105"/>
                                  <w:sz w:val="24"/>
                                </w:rPr>
                                <w:t>$80,000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docshape615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164D9A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docshape616"/>
                        <wps:cNvSpPr txBox="1">
                          <a:spLocks noChangeArrowheads="1"/>
                        </wps:cNvSpPr>
                        <wps:spPr bwMode="auto">
                          <a:xfrm>
                            <a:off x="11027" y="14333"/>
                            <a:ext cx="818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B83109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55"/>
                                  <w:w w:val="90"/>
                                  <w:sz w:val="1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6A3B7F" id="docshapegroup606" o:spid="_x0000_s1179" style="position:absolute;margin-left:0;margin-top:567.55pt;width:612pt;height:224.5pt;z-index:15796224;mso-position-horizontal-relative:page;mso-position-vertical-relative:page" coordorigin=",11351" coordsize="12240,44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">
                <v:rect id="docshape607" o:spid="_x0000_s1180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" fillcolor="#db292d" stroked="f"/>
                <v:shape id="docshape608" o:spid="_x0000_s1181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">
                  <v:imagedata r:id="rId76" o:title=""/>
                </v:shape>
                <v:shape id="docshape609" o:spid="_x0000_s1182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">
                  <v:imagedata r:id="rId77" o:title=""/>
                </v:shape>
                <v:shape id="docshape610" o:spid="_x0000_s1183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">
                  <v:imagedata r:id="rId78" o:title=""/>
                </v:shape>
                <v:shape id="docshape611" o:spid="_x0000_s1184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">
                  <v:imagedata r:id="rId79" o:title=""/>
                </v:shape>
                <v:shape id="docshape612" o:spid="_x0000_s1185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">
                  <v:imagedata r:id="rId92" o:title=""/>
                </v:shape>
                <v:shape id="docshape613" o:spid="_x0000_s1186" type="#_x0000_t202" style="position:absolute;left:5040;top:11355;width:6638;height: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7B9B2567" w14:textId="77777777" w:rsidR="009A0AA8" w:rsidRDefault="0018453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59"/>
                            <w:tab w:val="left" w:pos="360"/>
                          </w:tabs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Fifteen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(15)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Sponsor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Tent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Tickets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use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duration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Fair</w:t>
                        </w:r>
                      </w:p>
                      <w:p w14:paraId="09F6E1BF" w14:textId="77777777" w:rsidR="009A0AA8" w:rsidRDefault="0018453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Eight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(8)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Sponsor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Seats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Main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Stage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Concerts</w:t>
                        </w:r>
                      </w:p>
                      <w:p w14:paraId="5F3F23A4" w14:textId="77777777" w:rsidR="009A0AA8" w:rsidRDefault="0018453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Eighty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(80)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(unlimited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Fair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gate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entry)</w:t>
                        </w:r>
                      </w:p>
                      <w:p w14:paraId="144740D1" w14:textId="77777777" w:rsidR="009A0AA8" w:rsidRDefault="0018453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Two-hundred</w:t>
                        </w:r>
                        <w:proofErr w:type="gramEnd"/>
                        <w:r>
                          <w:rPr>
                            <w:color w:val="231F20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(200)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General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Admission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tickets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Fair</w:t>
                        </w:r>
                      </w:p>
                      <w:p w14:paraId="0C8E5D88" w14:textId="77777777" w:rsidR="009A0AA8" w:rsidRDefault="0018453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Twenty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(20)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staff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parking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</w:p>
                    </w:txbxContent>
                  </v:textbox>
                </v:shape>
                <v:shape id="docshape614" o:spid="_x0000_s1187" type="#_x0000_t202" style="position:absolute;left:5040;top:13664;width:2587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3A30468A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3"/>
                            <w:w w:val="105"/>
                            <w:sz w:val="24"/>
                          </w:rPr>
                          <w:t>INVESTMENT: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2"/>
                            <w:w w:val="105"/>
                            <w:sz w:val="24"/>
                          </w:rPr>
                          <w:t>$80,000</w:t>
                        </w:r>
                      </w:p>
                    </w:txbxContent>
                  </v:textbox>
                </v:shape>
                <v:shape id="docshape615" o:spid="_x0000_s1188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7D164D9A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16" o:spid="_x0000_s1189" type="#_x0000_t202" style="position:absolute;left:11027;top:14333;width:81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70B83109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55"/>
                            <w:w w:val="90"/>
                            <w:sz w:val="100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45F9A0B" w14:textId="77777777" w:rsidR="009A0AA8" w:rsidRDefault="009A0AA8">
      <w:pPr>
        <w:pStyle w:val="BodyText"/>
      </w:pPr>
    </w:p>
    <w:p w14:paraId="02A56BD8" w14:textId="77777777" w:rsidR="009A0AA8" w:rsidRDefault="009A0AA8">
      <w:pPr>
        <w:pStyle w:val="BodyText"/>
      </w:pPr>
    </w:p>
    <w:p w14:paraId="1F26FAC3" w14:textId="77777777" w:rsidR="009A0AA8" w:rsidRDefault="009A0AA8">
      <w:pPr>
        <w:pStyle w:val="BodyText"/>
      </w:pPr>
    </w:p>
    <w:p w14:paraId="356ED4A6" w14:textId="77777777" w:rsidR="009A0AA8" w:rsidRDefault="009A0AA8">
      <w:pPr>
        <w:pStyle w:val="BodyText"/>
      </w:pPr>
    </w:p>
    <w:p w14:paraId="77E0AB8F" w14:textId="77777777" w:rsidR="009A0AA8" w:rsidRDefault="009A0AA8">
      <w:pPr>
        <w:pStyle w:val="BodyText"/>
      </w:pPr>
    </w:p>
    <w:p w14:paraId="01228331" w14:textId="77777777" w:rsidR="009A0AA8" w:rsidRDefault="009A0AA8">
      <w:pPr>
        <w:pStyle w:val="BodyText"/>
      </w:pPr>
    </w:p>
    <w:p w14:paraId="240F9431" w14:textId="77777777" w:rsidR="009A0AA8" w:rsidRDefault="009A0AA8">
      <w:pPr>
        <w:pStyle w:val="BodyText"/>
      </w:pPr>
    </w:p>
    <w:p w14:paraId="04B4E7C8" w14:textId="77777777" w:rsidR="009A0AA8" w:rsidRDefault="009A0AA8">
      <w:pPr>
        <w:pStyle w:val="BodyText"/>
      </w:pPr>
    </w:p>
    <w:p w14:paraId="2B2CA9AE" w14:textId="77777777" w:rsidR="009A0AA8" w:rsidRDefault="009A0AA8">
      <w:pPr>
        <w:pStyle w:val="BodyText"/>
      </w:pPr>
    </w:p>
    <w:p w14:paraId="6B763503" w14:textId="77777777" w:rsidR="009A0AA8" w:rsidRDefault="009A0AA8">
      <w:pPr>
        <w:pStyle w:val="BodyText"/>
      </w:pPr>
    </w:p>
    <w:p w14:paraId="30DCB082" w14:textId="77777777" w:rsidR="009A0AA8" w:rsidRDefault="009A0AA8">
      <w:pPr>
        <w:pStyle w:val="BodyText"/>
      </w:pPr>
    </w:p>
    <w:p w14:paraId="1D6C4990" w14:textId="77777777" w:rsidR="009A0AA8" w:rsidRDefault="009A0AA8">
      <w:pPr>
        <w:pStyle w:val="BodyText"/>
      </w:pPr>
    </w:p>
    <w:p w14:paraId="5E4EE716" w14:textId="77777777" w:rsidR="009A0AA8" w:rsidRDefault="009A0AA8">
      <w:pPr>
        <w:pStyle w:val="BodyText"/>
        <w:spacing w:before="9"/>
        <w:rPr>
          <w:sz w:val="23"/>
        </w:rPr>
      </w:pPr>
    </w:p>
    <w:p w14:paraId="140425AA" w14:textId="77777777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before="1" w:line="247" w:lineRule="auto"/>
        <w:ind w:right="387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76794715" wp14:editId="6BD05DCE">
            <wp:simplePos x="0" y="0"/>
            <wp:positionH relativeFrom="page">
              <wp:posOffset>228600</wp:posOffset>
            </wp:positionH>
            <wp:positionV relativeFrom="paragraph">
              <wp:posOffset>22632</wp:posOffset>
            </wp:positionV>
            <wp:extent cx="2390775" cy="2438474"/>
            <wp:effectExtent l="0" t="0" r="0" b="0"/>
            <wp:wrapNone/>
            <wp:docPr id="11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8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Every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time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the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is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mentioned,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your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company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or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brand is mentioned too! (North Georgia State Fair presented by “your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company”)</w:t>
      </w:r>
    </w:p>
    <w:p w14:paraId="7E25A918" w14:textId="77777777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before="147" w:line="247" w:lineRule="auto"/>
        <w:ind w:right="388"/>
        <w:jc w:val="both"/>
        <w:rPr>
          <w:sz w:val="20"/>
        </w:rPr>
      </w:pPr>
      <w:r>
        <w:rPr>
          <w:color w:val="231F20"/>
          <w:w w:val="110"/>
          <w:sz w:val="20"/>
        </w:rPr>
        <w:t>Co-branded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festival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incorporating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festival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creative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your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company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</w:p>
    <w:p w14:paraId="05D502B8" w14:textId="6BDC271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Category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exclusivity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first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right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refusal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March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1,</w:t>
      </w:r>
      <w:r>
        <w:rPr>
          <w:color w:val="231F20"/>
          <w:spacing w:val="-4"/>
          <w:w w:val="105"/>
          <w:sz w:val="20"/>
        </w:rPr>
        <w:t xml:space="preserve"> </w:t>
      </w:r>
      <w:proofErr w:type="gramStart"/>
      <w:r>
        <w:rPr>
          <w:color w:val="231F20"/>
          <w:w w:val="105"/>
          <w:sz w:val="20"/>
        </w:rPr>
        <w:t>202</w:t>
      </w:r>
      <w:r w:rsidR="00DA72F1">
        <w:rPr>
          <w:color w:val="231F20"/>
          <w:w w:val="105"/>
          <w:sz w:val="20"/>
        </w:rPr>
        <w:t>2</w:t>
      </w:r>
      <w:proofErr w:type="gramEnd"/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202</w:t>
      </w:r>
      <w:r w:rsidR="00DA72F1">
        <w:rPr>
          <w:color w:val="231F20"/>
          <w:w w:val="105"/>
          <w:sz w:val="20"/>
        </w:rPr>
        <w:t>2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57D6103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line="247" w:lineRule="auto"/>
        <w:ind w:right="386"/>
        <w:jc w:val="both"/>
        <w:rPr>
          <w:sz w:val="20"/>
        </w:rPr>
      </w:pPr>
      <w:r>
        <w:rPr>
          <w:color w:val="231F20"/>
          <w:w w:val="110"/>
          <w:sz w:val="20"/>
        </w:rPr>
        <w:t>Prime placement of customizable on-site activation space (up to 40’ x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40’)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multiple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spaces</w:t>
      </w:r>
    </w:p>
    <w:p w14:paraId="4A38800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74950813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1463B831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53"/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television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509DE9D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 press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releases as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Presenting Sponsor</w:t>
      </w:r>
    </w:p>
    <w:p w14:paraId="5521E115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noProof/>
        </w:rPr>
        <w:drawing>
          <wp:anchor distT="0" distB="0" distL="0" distR="0" simplePos="0" relativeHeight="15797248" behindDoc="0" locked="0" layoutInCell="1" allowOverlap="1" wp14:anchorId="5C1519BE" wp14:editId="33AB8CC4">
            <wp:simplePos x="0" y="0"/>
            <wp:positionH relativeFrom="page">
              <wp:posOffset>228600</wp:posOffset>
            </wp:positionH>
            <wp:positionV relativeFrom="paragraph">
              <wp:posOffset>105988</wp:posOffset>
            </wp:positionV>
            <wp:extent cx="2390775" cy="2439065"/>
            <wp:effectExtent l="0" t="0" r="0" b="0"/>
            <wp:wrapNone/>
            <wp:docPr id="13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8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0"/>
        </w:rPr>
        <w:t>Mention(s)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all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contract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radio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promotion</w:t>
      </w:r>
    </w:p>
    <w:p w14:paraId="0FC4D100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Main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Stage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announcements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between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entertainment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acts</w:t>
      </w:r>
    </w:p>
    <w:p w14:paraId="0C92B5D5" w14:textId="77777777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line="247" w:lineRule="auto"/>
        <w:ind w:right="386"/>
        <w:jc w:val="both"/>
        <w:rPr>
          <w:sz w:val="20"/>
        </w:rPr>
      </w:pPr>
      <w:r>
        <w:rPr>
          <w:color w:val="231F20"/>
          <w:w w:val="110"/>
          <w:sz w:val="20"/>
        </w:rPr>
        <w:t>Customizable inclusion on social media (up to six (6) mentions prior to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during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Fair)</w:t>
      </w:r>
    </w:p>
    <w:p w14:paraId="7356752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before="146" w:line="247" w:lineRule="auto"/>
        <w:ind w:right="385"/>
        <w:jc w:val="both"/>
        <w:rPr>
          <w:sz w:val="20"/>
        </w:rPr>
      </w:pPr>
      <w:r>
        <w:rPr>
          <w:color w:val="231F20"/>
          <w:w w:val="110"/>
          <w:sz w:val="20"/>
        </w:rPr>
        <w:t>Logo placement on Fair posters promotions (2,000 printed, distributed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throughout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Cobb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County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Northwest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Georgia)</w:t>
      </w:r>
    </w:p>
    <w:p w14:paraId="56D88180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as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Presenting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Sponsor</w:t>
      </w:r>
    </w:p>
    <w:p w14:paraId="4AECF7EC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95">
        <w:r>
          <w:rPr>
            <w:color w:val="231F20"/>
            <w:w w:val="110"/>
            <w:sz w:val="20"/>
          </w:rPr>
          <w:t>www.northgeorgiastatefair.com</w:t>
        </w:r>
      </w:hyperlink>
    </w:p>
    <w:p w14:paraId="7FEFEC33" w14:textId="32570C94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line="247" w:lineRule="auto"/>
        <w:ind w:right="386"/>
        <w:jc w:val="both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DA72F1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32456E11" w14:textId="64A0EB12" w:rsidR="009A0AA8" w:rsidRDefault="00184530">
      <w:pPr>
        <w:pStyle w:val="ListParagraph"/>
        <w:numPr>
          <w:ilvl w:val="0"/>
          <w:numId w:val="1"/>
        </w:numPr>
        <w:tabs>
          <w:tab w:val="left" w:pos="5400"/>
        </w:tabs>
        <w:spacing w:before="147" w:line="247" w:lineRule="auto"/>
        <w:ind w:right="387"/>
        <w:jc w:val="both"/>
        <w:rPr>
          <w:sz w:val="20"/>
        </w:rPr>
      </w:pPr>
      <w:r>
        <w:rPr>
          <w:color w:val="231F20"/>
          <w:w w:val="110"/>
          <w:sz w:val="20"/>
        </w:rPr>
        <w:t>Full-page ad in North Georgia State Fair Premium Catalog (must have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ready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DA72F1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2C9C60A9" w14:textId="77777777" w:rsidR="009A0AA8" w:rsidRDefault="009A0AA8">
      <w:pPr>
        <w:spacing w:line="247" w:lineRule="auto"/>
        <w:jc w:val="both"/>
        <w:rPr>
          <w:sz w:val="20"/>
        </w:r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06350F1C" w14:textId="78A96799" w:rsidR="009A0AA8" w:rsidRDefault="006400B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7760" behindDoc="0" locked="0" layoutInCell="1" allowOverlap="1" wp14:anchorId="26D1C7E0" wp14:editId="574408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105" name="docshapegroup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106" name="docshape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docshape619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6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BB5D41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5AF550CA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10294ED8" w14:textId="77777777" w:rsidR="009A0AA8" w:rsidRDefault="00184530">
                              <w:pPr>
                                <w:spacing w:before="1"/>
                                <w:ind w:left="4798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PREMIER</w:t>
                              </w:r>
                              <w:r>
                                <w:rPr>
                                  <w:color w:val="FFFFFF"/>
                                  <w:spacing w:val="-50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D1C7E0" id="docshapegroup617" o:spid="_x0000_s1190" style="position:absolute;margin-left:0;margin-top:0;width:612pt;height:151.4pt;z-index:15797760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">
                <v:shape id="docshape618" o:spid="_x0000_s1191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">
                  <v:imagedata r:id="rId22" o:title=""/>
                </v:shape>
                <v:rect id="docshape619" o:spid="_x0000_s1192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" fillcolor="#0063a7" stroked="f"/>
                <v:shape id="docshape620" o:spid="_x0000_s1193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1CBB5D41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5AF550CA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10294ED8" w14:textId="77777777" w:rsidR="009A0AA8" w:rsidRDefault="00184530">
                        <w:pPr>
                          <w:spacing w:before="1"/>
                          <w:ind w:left="4798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w w:val="105"/>
                            <w:sz w:val="80"/>
                          </w:rPr>
                          <w:t>PREMIER</w:t>
                        </w:r>
                        <w:r>
                          <w:rPr>
                            <w:color w:val="FFFFFF"/>
                            <w:spacing w:val="-50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8272" behindDoc="0" locked="0" layoutInCell="1" allowOverlap="1" wp14:anchorId="58EDA534" wp14:editId="68052E64">
                <wp:simplePos x="0" y="0"/>
                <wp:positionH relativeFrom="page">
                  <wp:posOffset>0</wp:posOffset>
                </wp:positionH>
                <wp:positionV relativeFrom="page">
                  <wp:posOffset>7207885</wp:posOffset>
                </wp:positionV>
                <wp:extent cx="7772400" cy="2851150"/>
                <wp:effectExtent l="0" t="0" r="0" b="0"/>
                <wp:wrapNone/>
                <wp:docPr id="94" name="docshapegroup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1150"/>
                          <a:chOff x="0" y="11351"/>
                          <a:chExt cx="12240" cy="4490"/>
                        </a:xfrm>
                      </wpg:grpSpPr>
                      <wps:wsp>
                        <wps:cNvPr id="95" name="docshape622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docshape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docshape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docshape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docshape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docshape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docshape628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1403"/>
                            <a:ext cx="6208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1437E" w14:textId="77777777" w:rsidR="009A0AA8" w:rsidRDefault="0018453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One-hundred</w:t>
                              </w:r>
                              <w:r>
                                <w:rPr>
                                  <w:color w:val="231F20"/>
                                  <w:spacing w:val="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fifty</w:t>
                              </w:r>
                              <w:r>
                                <w:rPr>
                                  <w:color w:val="231F20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(150)</w:t>
                              </w:r>
                              <w:r>
                                <w:rPr>
                                  <w:color w:val="231F20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Admission</w:t>
                              </w:r>
                              <w:r>
                                <w:rPr>
                                  <w:color w:val="231F20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tickets</w:t>
                              </w:r>
                              <w:r>
                                <w:rPr>
                                  <w:color w:val="231F20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Fair</w:t>
                              </w:r>
                            </w:p>
                            <w:p w14:paraId="5BA6E548" w14:textId="77777777" w:rsidR="009A0AA8" w:rsidRDefault="0018453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Fifteen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(15)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parking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docshape629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2560"/>
                            <a:ext cx="2587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7AD34A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3"/>
                                  <w:w w:val="105"/>
                                  <w:sz w:val="24"/>
                                </w:rPr>
                                <w:t>INVESTMENT: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1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2"/>
                                  <w:w w:val="105"/>
                                  <w:sz w:val="24"/>
                                </w:rPr>
                                <w:t>$50,000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docshape630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3AB1B4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docshape631"/>
                        <wps:cNvSpPr txBox="1">
                          <a:spLocks noChangeArrowheads="1"/>
                        </wps:cNvSpPr>
                        <wps:spPr bwMode="auto">
                          <a:xfrm>
                            <a:off x="11063" y="14333"/>
                            <a:ext cx="748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10B606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90"/>
                                  <w:w w:val="90"/>
                                  <w:sz w:val="100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EDA534" id="docshapegroup621" o:spid="_x0000_s1194" style="position:absolute;margin-left:0;margin-top:567.55pt;width:612pt;height:224.5pt;z-index:15798272;mso-position-horizontal-relative:page;mso-position-vertical-relative:page" coordorigin=",11351" coordsize="12240,44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">
                <v:rect id="docshape622" o:spid="_x0000_s1195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" fillcolor="#db292d" stroked="f"/>
                <v:shape id="docshape623" o:spid="_x0000_s1196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">
                  <v:imagedata r:id="rId76" o:title=""/>
                </v:shape>
                <v:shape id="docshape624" o:spid="_x0000_s1197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">
                  <v:imagedata r:id="rId77" o:title=""/>
                </v:shape>
                <v:shape id="docshape625" o:spid="_x0000_s1198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">
                  <v:imagedata r:id="rId78" o:title=""/>
                </v:shape>
                <v:shape id="docshape626" o:spid="_x0000_s1199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">
                  <v:imagedata r:id="rId79" o:title=""/>
                </v:shape>
                <v:shape id="docshape627" o:spid="_x0000_s1200" type="#_x0000_t75" style="position:absolute;left:360;top:11350;width:3765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">
                  <v:imagedata r:id="rId97" o:title=""/>
                </v:shape>
                <v:shape id="docshape628" o:spid="_x0000_s1201" type="#_x0000_t202" style="position:absolute;left:5040;top:11403;width:6208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0EA1437E" w14:textId="77777777" w:rsidR="009A0AA8" w:rsidRDefault="0018453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59"/>
                            <w:tab w:val="left" w:pos="360"/>
                          </w:tabs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One-hundred</w:t>
                        </w:r>
                        <w:r>
                          <w:rPr>
                            <w:color w:val="231F20"/>
                            <w:spacing w:val="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fifty</w:t>
                        </w:r>
                        <w:r>
                          <w:rPr>
                            <w:color w:val="231F20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(150)</w:t>
                        </w:r>
                        <w:r>
                          <w:rPr>
                            <w:color w:val="231F20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General</w:t>
                        </w:r>
                        <w:r>
                          <w:rPr>
                            <w:color w:val="231F20"/>
                            <w:spacing w:val="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Admission</w:t>
                        </w:r>
                        <w:r>
                          <w:rPr>
                            <w:color w:val="231F20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tickets</w:t>
                        </w:r>
                        <w:r>
                          <w:rPr>
                            <w:color w:val="231F20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Fair</w:t>
                        </w:r>
                      </w:p>
                      <w:p w14:paraId="5BA6E548" w14:textId="77777777" w:rsidR="009A0AA8" w:rsidRDefault="0018453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Fifteen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(15)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staff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parking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</w:p>
                    </w:txbxContent>
                  </v:textbox>
                </v:shape>
                <v:shape id="docshape629" o:spid="_x0000_s1202" type="#_x0000_t202" style="position:absolute;left:5040;top:12560;width:2587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7C7AD34A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3"/>
                            <w:w w:val="105"/>
                            <w:sz w:val="24"/>
                          </w:rPr>
                          <w:t>INVESTMENT: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2"/>
                            <w:w w:val="105"/>
                            <w:sz w:val="24"/>
                          </w:rPr>
                          <w:t>$50,000</w:t>
                        </w:r>
                      </w:p>
                    </w:txbxContent>
                  </v:textbox>
                </v:shape>
                <v:shape id="docshape630" o:spid="_x0000_s1203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5C3AB1B4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31" o:spid="_x0000_s1204" type="#_x0000_t202" style="position:absolute;left:11063;top:14333;width:74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3410B606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90"/>
                            <w:w w:val="90"/>
                            <w:sz w:val="100"/>
                          </w:rPr>
                          <w:t>11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C91653C" w14:textId="77777777" w:rsidR="009A0AA8" w:rsidRDefault="009A0AA8">
      <w:pPr>
        <w:pStyle w:val="BodyText"/>
      </w:pPr>
    </w:p>
    <w:p w14:paraId="30E59440" w14:textId="77777777" w:rsidR="009A0AA8" w:rsidRDefault="009A0AA8">
      <w:pPr>
        <w:pStyle w:val="BodyText"/>
      </w:pPr>
    </w:p>
    <w:p w14:paraId="727532D7" w14:textId="77777777" w:rsidR="009A0AA8" w:rsidRDefault="009A0AA8">
      <w:pPr>
        <w:pStyle w:val="BodyText"/>
      </w:pPr>
    </w:p>
    <w:p w14:paraId="152C48E9" w14:textId="77777777" w:rsidR="009A0AA8" w:rsidRDefault="009A0AA8">
      <w:pPr>
        <w:pStyle w:val="BodyText"/>
      </w:pPr>
    </w:p>
    <w:p w14:paraId="5EF5CE36" w14:textId="77777777" w:rsidR="009A0AA8" w:rsidRDefault="009A0AA8">
      <w:pPr>
        <w:pStyle w:val="BodyText"/>
      </w:pPr>
    </w:p>
    <w:p w14:paraId="16F4D6F8" w14:textId="77777777" w:rsidR="009A0AA8" w:rsidRDefault="009A0AA8">
      <w:pPr>
        <w:pStyle w:val="BodyText"/>
      </w:pPr>
    </w:p>
    <w:p w14:paraId="49E7AA68" w14:textId="77777777" w:rsidR="009A0AA8" w:rsidRDefault="009A0AA8">
      <w:pPr>
        <w:pStyle w:val="BodyText"/>
      </w:pPr>
    </w:p>
    <w:p w14:paraId="5781281A" w14:textId="77777777" w:rsidR="009A0AA8" w:rsidRDefault="009A0AA8">
      <w:pPr>
        <w:pStyle w:val="BodyText"/>
      </w:pPr>
    </w:p>
    <w:p w14:paraId="10EC62DC" w14:textId="77777777" w:rsidR="009A0AA8" w:rsidRDefault="009A0AA8">
      <w:pPr>
        <w:pStyle w:val="BodyText"/>
      </w:pPr>
    </w:p>
    <w:p w14:paraId="57995D99" w14:textId="77777777" w:rsidR="009A0AA8" w:rsidRDefault="009A0AA8">
      <w:pPr>
        <w:pStyle w:val="BodyText"/>
      </w:pPr>
    </w:p>
    <w:p w14:paraId="31A8A1F5" w14:textId="77777777" w:rsidR="009A0AA8" w:rsidRDefault="009A0AA8">
      <w:pPr>
        <w:pStyle w:val="BodyText"/>
      </w:pPr>
    </w:p>
    <w:p w14:paraId="2D59F2A5" w14:textId="77777777" w:rsidR="009A0AA8" w:rsidRDefault="009A0AA8">
      <w:pPr>
        <w:pStyle w:val="BodyText"/>
      </w:pPr>
    </w:p>
    <w:p w14:paraId="6EBE7815" w14:textId="77777777" w:rsidR="009A0AA8" w:rsidRDefault="009A0AA8">
      <w:pPr>
        <w:pStyle w:val="BodyText"/>
        <w:spacing w:before="9"/>
        <w:rPr>
          <w:sz w:val="23"/>
        </w:rPr>
      </w:pPr>
    </w:p>
    <w:p w14:paraId="1C11BD29" w14:textId="58BEE8C5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2FE7AB03" wp14:editId="29D1B3E1">
            <wp:simplePos x="0" y="0"/>
            <wp:positionH relativeFrom="page">
              <wp:posOffset>228600</wp:posOffset>
            </wp:positionH>
            <wp:positionV relativeFrom="paragraph">
              <wp:posOffset>22631</wp:posOffset>
            </wp:positionV>
            <wp:extent cx="2390775" cy="2439073"/>
            <wp:effectExtent l="0" t="0" r="0" b="0"/>
            <wp:wrapNone/>
            <wp:docPr id="15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2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0"/>
        </w:rPr>
        <w:t>Category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exclusivity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first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right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refusal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March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1,</w:t>
      </w:r>
      <w:r>
        <w:rPr>
          <w:color w:val="231F20"/>
          <w:spacing w:val="-4"/>
          <w:w w:val="105"/>
          <w:sz w:val="20"/>
        </w:rPr>
        <w:t xml:space="preserve"> </w:t>
      </w:r>
      <w:proofErr w:type="gramStart"/>
      <w:r>
        <w:rPr>
          <w:color w:val="231F20"/>
          <w:w w:val="105"/>
          <w:sz w:val="20"/>
        </w:rPr>
        <w:t>202</w:t>
      </w:r>
      <w:r w:rsidR="00AA658A">
        <w:rPr>
          <w:color w:val="231F20"/>
          <w:w w:val="105"/>
          <w:sz w:val="20"/>
        </w:rPr>
        <w:t>2</w:t>
      </w:r>
      <w:proofErr w:type="gramEnd"/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202</w:t>
      </w:r>
      <w:r w:rsidR="00AA658A">
        <w:rPr>
          <w:color w:val="231F20"/>
          <w:w w:val="105"/>
          <w:sz w:val="20"/>
        </w:rPr>
        <w:t>2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6F92875D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Naming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rights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branding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opportunity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of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one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(1)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event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asset</w:t>
      </w:r>
    </w:p>
    <w:p w14:paraId="635FE0D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Prime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of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customizable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on-site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activation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2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40’</w:t>
      </w:r>
      <w:r>
        <w:rPr>
          <w:color w:val="231F20"/>
          <w:spacing w:val="2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x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20’)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multiple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spaces</w:t>
      </w:r>
    </w:p>
    <w:p w14:paraId="70415ADD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1647CA6C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5B2D47B5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television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7324C69D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press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releases</w:t>
      </w:r>
    </w:p>
    <w:p w14:paraId="64E4696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Mention(s)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all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contract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radio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promotion</w:t>
      </w:r>
    </w:p>
    <w:p w14:paraId="29AC4B58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Main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Stage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announcements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between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entertainment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acts</w:t>
      </w:r>
    </w:p>
    <w:p w14:paraId="51D327EA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7"/>
        <w:rPr>
          <w:sz w:val="20"/>
        </w:rPr>
      </w:pPr>
      <w:r>
        <w:rPr>
          <w:noProof/>
        </w:rPr>
        <w:drawing>
          <wp:anchor distT="0" distB="0" distL="0" distR="0" simplePos="0" relativeHeight="15799296" behindDoc="0" locked="0" layoutInCell="1" allowOverlap="1" wp14:anchorId="1FD6A4A6" wp14:editId="6CEE9ABF">
            <wp:simplePos x="0" y="0"/>
            <wp:positionH relativeFrom="page">
              <wp:posOffset>228600</wp:posOffset>
            </wp:positionH>
            <wp:positionV relativeFrom="paragraph">
              <wp:posOffset>319341</wp:posOffset>
            </wp:positionV>
            <wp:extent cx="2390775" cy="2439073"/>
            <wp:effectExtent l="0" t="0" r="0" b="0"/>
            <wp:wrapNone/>
            <wp:docPr id="17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3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Customizable inclusion on social media (up to five (5) mentions prior to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during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Fair)</w:t>
      </w:r>
    </w:p>
    <w:p w14:paraId="2CAF17A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7" w:line="247" w:lineRule="auto"/>
        <w:ind w:right="385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posters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(2,000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printed,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throughout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Cobb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County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Northwest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Georgia)</w:t>
      </w:r>
    </w:p>
    <w:p w14:paraId="542AF46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</w:p>
    <w:p w14:paraId="0EEED6A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100">
        <w:r>
          <w:rPr>
            <w:color w:val="231F20"/>
            <w:w w:val="110"/>
            <w:sz w:val="20"/>
          </w:rPr>
          <w:t>www.northgeorgiastatefair.com</w:t>
        </w:r>
      </w:hyperlink>
    </w:p>
    <w:p w14:paraId="7BACB5B4" w14:textId="79BBBE7A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2BC3A4B7" w14:textId="0BBC9DC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7"/>
        <w:rPr>
          <w:sz w:val="20"/>
        </w:rPr>
      </w:pPr>
      <w:r>
        <w:rPr>
          <w:color w:val="231F20"/>
          <w:w w:val="110"/>
          <w:sz w:val="20"/>
        </w:rPr>
        <w:t>Full-page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Premium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Catalog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(must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ready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0B92D0B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Fifteen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(15)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Tent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duration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1A5E5E0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Six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(6)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Seats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Main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Stage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Concerts</w:t>
      </w:r>
    </w:p>
    <w:p w14:paraId="31498F41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Sixty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(60)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passes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(unlimited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gate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entry)</w:t>
      </w:r>
    </w:p>
    <w:p w14:paraId="6E09753F" w14:textId="77777777" w:rsidR="009A0AA8" w:rsidRDefault="009A0AA8">
      <w:pPr>
        <w:rPr>
          <w:sz w:val="20"/>
        </w:r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7BE3DA69" w14:textId="39689A93" w:rsidR="009A0AA8" w:rsidRDefault="006400B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9808" behindDoc="0" locked="0" layoutInCell="1" allowOverlap="1" wp14:anchorId="60F2B629" wp14:editId="18B393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90" name="docshapegroup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91" name="docshape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docshape634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docshape63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7CB4D8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6332AA9E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29C86A0F" w14:textId="77777777" w:rsidR="009A0AA8" w:rsidRDefault="00184530">
                              <w:pPr>
                                <w:spacing w:before="1"/>
                                <w:ind w:left="5997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80"/>
                                </w:rPr>
                                <w:t>ELITE</w:t>
                              </w:r>
                              <w:r>
                                <w:rPr>
                                  <w:color w:val="FFFFFF"/>
                                  <w:spacing w:val="-56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F2B629" id="docshapegroup632" o:spid="_x0000_s1205" style="position:absolute;margin-left:0;margin-top:0;width:612pt;height:151.4pt;z-index:15799808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">
                <v:shape id="docshape633" o:spid="_x0000_s1206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">
                  <v:imagedata r:id="rId22" o:title=""/>
                </v:shape>
                <v:rect id="docshape634" o:spid="_x0000_s1207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" fillcolor="#0063a7" stroked="f"/>
                <v:shape id="docshape635" o:spid="_x0000_s1208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787CB4D8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6332AA9E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29C86A0F" w14:textId="77777777" w:rsidR="009A0AA8" w:rsidRDefault="00184530">
                        <w:pPr>
                          <w:spacing w:before="1"/>
                          <w:ind w:left="5997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80"/>
                          </w:rPr>
                          <w:t>ELITE</w:t>
                        </w:r>
                        <w:r>
                          <w:rPr>
                            <w:color w:val="FFFFFF"/>
                            <w:spacing w:val="-56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280704" behindDoc="1" locked="0" layoutInCell="1" allowOverlap="1" wp14:anchorId="5A43208E" wp14:editId="3C359BFB">
                <wp:simplePos x="0" y="0"/>
                <wp:positionH relativeFrom="page">
                  <wp:posOffset>0</wp:posOffset>
                </wp:positionH>
                <wp:positionV relativeFrom="page">
                  <wp:posOffset>7207885</wp:posOffset>
                </wp:positionV>
                <wp:extent cx="7772400" cy="2851150"/>
                <wp:effectExtent l="0" t="0" r="0" b="0"/>
                <wp:wrapNone/>
                <wp:docPr id="79" name="docshapegroup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1150"/>
                          <a:chOff x="0" y="11351"/>
                          <a:chExt cx="12240" cy="4490"/>
                        </a:xfrm>
                      </wpg:grpSpPr>
                      <wps:wsp>
                        <wps:cNvPr id="80" name="docshape637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docshape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docshape643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1547"/>
                            <a:ext cx="3219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2442E2" w14:textId="77777777" w:rsidR="009A0AA8" w:rsidRDefault="0018453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Twenty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(20)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parking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docshape644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2320"/>
                            <a:ext cx="2588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A0201F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3"/>
                                  <w:w w:val="105"/>
                                  <w:sz w:val="24"/>
                                </w:rPr>
                                <w:t>INVESTMENT: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2"/>
                                  <w:w w:val="105"/>
                                  <w:sz w:val="24"/>
                                </w:rPr>
                                <w:t>$30,000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docshape645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1862BA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" name="docshape646"/>
                        <wps:cNvSpPr txBox="1">
                          <a:spLocks noChangeArrowheads="1"/>
                        </wps:cNvSpPr>
                        <wps:spPr bwMode="auto">
                          <a:xfrm>
                            <a:off x="11019" y="14333"/>
                            <a:ext cx="834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3EC771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37"/>
                                  <w:w w:val="90"/>
                                  <w:sz w:val="100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43208E" id="docshapegroup636" o:spid="_x0000_s1209" style="position:absolute;margin-left:0;margin-top:567.55pt;width:612pt;height:224.5pt;z-index:-17035776;mso-position-horizontal-relative:page;mso-position-vertical-relative:page" coordorigin=",11351" coordsize="12240,44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">
                <v:rect id="docshape637" o:spid="_x0000_s1210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" fillcolor="#db292d" stroked="f"/>
                <v:shape id="docshape638" o:spid="_x0000_s1211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">
                  <v:imagedata r:id="rId76" o:title=""/>
                </v:shape>
                <v:shape id="docshape639" o:spid="_x0000_s1212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">
                  <v:imagedata r:id="rId77" o:title=""/>
                </v:shape>
                <v:shape id="docshape640" o:spid="_x0000_s1213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">
                  <v:imagedata r:id="rId78" o:title=""/>
                </v:shape>
                <v:shape id="docshape641" o:spid="_x0000_s1214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">
                  <v:imagedata r:id="rId79" o:title=""/>
                </v:shape>
                <v:shape id="docshape642" o:spid="_x0000_s1215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">
                  <v:imagedata r:id="rId102" o:title=""/>
                </v:shape>
                <v:shape id="docshape643" o:spid="_x0000_s1216" type="#_x0000_t202" style="position:absolute;left:5040;top:11547;width:3219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042442E2" w14:textId="77777777" w:rsidR="009A0AA8" w:rsidRDefault="00184530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59"/>
                            <w:tab w:val="left" w:pos="360"/>
                          </w:tabs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Twenty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(20)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staff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parking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</w:p>
                    </w:txbxContent>
                  </v:textbox>
                </v:shape>
                <v:shape id="docshape644" o:spid="_x0000_s1217" type="#_x0000_t202" style="position:absolute;left:5040;top:12320;width:2588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27A0201F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3"/>
                            <w:w w:val="105"/>
                            <w:sz w:val="24"/>
                          </w:rPr>
                          <w:t>INVESTMENT: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2"/>
                            <w:w w:val="105"/>
                            <w:sz w:val="24"/>
                          </w:rPr>
                          <w:t>$30,000</w:t>
                        </w:r>
                      </w:p>
                    </w:txbxContent>
                  </v:textbox>
                </v:shape>
                <v:shape id="docshape645" o:spid="_x0000_s1218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3A1862BA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46" o:spid="_x0000_s1219" type="#_x0000_t202" style="position:absolute;left:11019;top:14333;width:83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3E3EC771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37"/>
                            <w:w w:val="90"/>
                            <w:sz w:val="100"/>
                          </w:rPr>
                          <w:t>12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F3ED6F7" w14:textId="77777777" w:rsidR="009A0AA8" w:rsidRDefault="009A0AA8">
      <w:pPr>
        <w:pStyle w:val="BodyText"/>
      </w:pPr>
    </w:p>
    <w:p w14:paraId="58C9C66D" w14:textId="77777777" w:rsidR="009A0AA8" w:rsidRDefault="009A0AA8">
      <w:pPr>
        <w:pStyle w:val="BodyText"/>
      </w:pPr>
    </w:p>
    <w:p w14:paraId="4FCE37D0" w14:textId="77777777" w:rsidR="009A0AA8" w:rsidRDefault="009A0AA8">
      <w:pPr>
        <w:pStyle w:val="BodyText"/>
      </w:pPr>
    </w:p>
    <w:p w14:paraId="353FF5D6" w14:textId="77777777" w:rsidR="009A0AA8" w:rsidRDefault="009A0AA8">
      <w:pPr>
        <w:pStyle w:val="BodyText"/>
      </w:pPr>
    </w:p>
    <w:p w14:paraId="71C6F352" w14:textId="77777777" w:rsidR="009A0AA8" w:rsidRDefault="009A0AA8">
      <w:pPr>
        <w:pStyle w:val="BodyText"/>
      </w:pPr>
    </w:p>
    <w:p w14:paraId="78719629" w14:textId="77777777" w:rsidR="009A0AA8" w:rsidRDefault="009A0AA8">
      <w:pPr>
        <w:pStyle w:val="BodyText"/>
      </w:pPr>
    </w:p>
    <w:p w14:paraId="389A8906" w14:textId="77777777" w:rsidR="009A0AA8" w:rsidRDefault="009A0AA8">
      <w:pPr>
        <w:pStyle w:val="BodyText"/>
      </w:pPr>
    </w:p>
    <w:p w14:paraId="1B8774D6" w14:textId="77777777" w:rsidR="009A0AA8" w:rsidRDefault="009A0AA8">
      <w:pPr>
        <w:pStyle w:val="BodyText"/>
      </w:pPr>
    </w:p>
    <w:p w14:paraId="3699FE6C" w14:textId="77777777" w:rsidR="009A0AA8" w:rsidRDefault="009A0AA8">
      <w:pPr>
        <w:pStyle w:val="BodyText"/>
      </w:pPr>
    </w:p>
    <w:p w14:paraId="4CC2566A" w14:textId="77777777" w:rsidR="009A0AA8" w:rsidRDefault="009A0AA8">
      <w:pPr>
        <w:pStyle w:val="BodyText"/>
      </w:pPr>
    </w:p>
    <w:p w14:paraId="567A10E6" w14:textId="77777777" w:rsidR="009A0AA8" w:rsidRDefault="009A0AA8">
      <w:pPr>
        <w:pStyle w:val="BodyText"/>
      </w:pPr>
    </w:p>
    <w:p w14:paraId="23E73314" w14:textId="77777777" w:rsidR="009A0AA8" w:rsidRDefault="009A0AA8">
      <w:pPr>
        <w:pStyle w:val="BodyText"/>
      </w:pPr>
    </w:p>
    <w:p w14:paraId="779F52D7" w14:textId="77777777" w:rsidR="009A0AA8" w:rsidRDefault="009A0AA8">
      <w:pPr>
        <w:pStyle w:val="BodyText"/>
        <w:spacing w:before="9"/>
        <w:rPr>
          <w:sz w:val="23"/>
        </w:rPr>
      </w:pPr>
    </w:p>
    <w:p w14:paraId="3639F45F" w14:textId="4AF92F1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5C44C35F" wp14:editId="6FADCC3D">
            <wp:simplePos x="0" y="0"/>
            <wp:positionH relativeFrom="page">
              <wp:posOffset>228600</wp:posOffset>
            </wp:positionH>
            <wp:positionV relativeFrom="paragraph">
              <wp:posOffset>22633</wp:posOffset>
            </wp:positionV>
            <wp:extent cx="2390787" cy="2439057"/>
            <wp:effectExtent l="0" t="0" r="0" b="0"/>
            <wp:wrapNone/>
            <wp:docPr id="19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87" cy="243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0"/>
        </w:rPr>
        <w:t>Category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exclusivity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first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right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refusal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March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1,</w:t>
      </w:r>
      <w:r>
        <w:rPr>
          <w:color w:val="231F20"/>
          <w:spacing w:val="-4"/>
          <w:w w:val="105"/>
          <w:sz w:val="20"/>
        </w:rPr>
        <w:t xml:space="preserve"> </w:t>
      </w:r>
      <w:proofErr w:type="gramStart"/>
      <w:r>
        <w:rPr>
          <w:color w:val="231F20"/>
          <w:w w:val="105"/>
          <w:sz w:val="20"/>
        </w:rPr>
        <w:t>202</w:t>
      </w:r>
      <w:r w:rsidR="00AA658A">
        <w:rPr>
          <w:color w:val="231F20"/>
          <w:w w:val="105"/>
          <w:sz w:val="20"/>
        </w:rPr>
        <w:t>2</w:t>
      </w:r>
      <w:proofErr w:type="gramEnd"/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202</w:t>
      </w:r>
      <w:r w:rsidR="00AA658A">
        <w:rPr>
          <w:color w:val="231F20"/>
          <w:w w:val="105"/>
          <w:sz w:val="20"/>
        </w:rPr>
        <w:t>2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6860BA80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Naming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rights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branding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opportunity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of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one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(1)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event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asset</w:t>
      </w:r>
    </w:p>
    <w:p w14:paraId="61DFA01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spacing w:val="-1"/>
          <w:w w:val="110"/>
          <w:sz w:val="20"/>
        </w:rPr>
        <w:t>Prime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placement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of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customizable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on-site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activation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20’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x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20’)</w:t>
      </w:r>
    </w:p>
    <w:p w14:paraId="5B0E2351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486DCFC3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select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37C856EA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select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television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1BBB182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press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releases</w:t>
      </w:r>
    </w:p>
    <w:p w14:paraId="7399DB57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Mention(s)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select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contract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radio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promotion</w:t>
      </w:r>
    </w:p>
    <w:p w14:paraId="708096A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Local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Stage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announcements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between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entertainment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acts</w:t>
      </w:r>
    </w:p>
    <w:p w14:paraId="101FB2C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05"/>
          <w:sz w:val="20"/>
        </w:rPr>
        <w:t>Customizable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inclusion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social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media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(up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three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(3)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mentions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prior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56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during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Fair)</w:t>
      </w:r>
    </w:p>
    <w:p w14:paraId="2B1A1B6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5"/>
        <w:rPr>
          <w:sz w:val="20"/>
        </w:rPr>
      </w:pPr>
      <w:r>
        <w:rPr>
          <w:noProof/>
        </w:rPr>
        <w:drawing>
          <wp:anchor distT="0" distB="0" distL="0" distR="0" simplePos="0" relativeHeight="15801344" behindDoc="0" locked="0" layoutInCell="1" allowOverlap="1" wp14:anchorId="2F17A59D" wp14:editId="79813B1D">
            <wp:simplePos x="0" y="0"/>
            <wp:positionH relativeFrom="page">
              <wp:posOffset>228600</wp:posOffset>
            </wp:positionH>
            <wp:positionV relativeFrom="paragraph">
              <wp:posOffset>71691</wp:posOffset>
            </wp:positionV>
            <wp:extent cx="2390775" cy="2439073"/>
            <wp:effectExtent l="0" t="0" r="0" b="0"/>
            <wp:wrapNone/>
            <wp:docPr id="21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posters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(2,000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printed,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throughout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Cobb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County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Northwest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Georgia)</w:t>
      </w:r>
    </w:p>
    <w:p w14:paraId="23998D6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7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</w:p>
    <w:p w14:paraId="54D2FD4A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105">
        <w:r>
          <w:rPr>
            <w:color w:val="231F20"/>
            <w:w w:val="110"/>
            <w:sz w:val="20"/>
          </w:rPr>
          <w:t>www.northgeorgiastatefair.com</w:t>
        </w:r>
      </w:hyperlink>
    </w:p>
    <w:p w14:paraId="3D4BDB4C" w14:textId="3F988A3F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2228BD2A" w14:textId="409F72E0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Half-page</w:t>
      </w:r>
      <w:r>
        <w:rPr>
          <w:color w:val="231F20"/>
          <w:spacing w:val="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Premium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Catalog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(must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ready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0FEDC3D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Fifteen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(15)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Tent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duration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2F7E9879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Four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(4)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Seats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Main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Stage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Concerts</w:t>
      </w:r>
    </w:p>
    <w:p w14:paraId="26AC287C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Forty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(40)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passes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(unlimited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gate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entry)</w:t>
      </w:r>
    </w:p>
    <w:p w14:paraId="3599DE4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proofErr w:type="gramStart"/>
      <w:r>
        <w:rPr>
          <w:color w:val="231F20"/>
          <w:w w:val="105"/>
          <w:sz w:val="20"/>
        </w:rPr>
        <w:t>One-hundred</w:t>
      </w:r>
      <w:proofErr w:type="gramEnd"/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(100)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General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Admission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6AF25E8E" w14:textId="77777777" w:rsidR="009A0AA8" w:rsidRDefault="009A0AA8">
      <w:pPr>
        <w:rPr>
          <w:sz w:val="20"/>
        </w:r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6F224FF7" w14:textId="6C32C6B4" w:rsidR="009A0AA8" w:rsidRDefault="006400B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01856" behindDoc="0" locked="0" layoutInCell="1" allowOverlap="1" wp14:anchorId="66BEF347" wp14:editId="6DC5CA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75" name="docshapegroup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76" name="docshape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docshape649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docshape6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C6C775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7ADE8148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4512A6AF" w14:textId="77777777" w:rsidR="009A0AA8" w:rsidRDefault="00184530">
                              <w:pPr>
                                <w:spacing w:before="1"/>
                                <w:ind w:left="3413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16"/>
                                  <w:w w:val="105"/>
                                  <w:sz w:val="80"/>
                                </w:rPr>
                                <w:t>SUSTAINING</w:t>
                              </w:r>
                              <w:r>
                                <w:rPr>
                                  <w:color w:val="FFFFFF"/>
                                  <w:spacing w:val="-42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05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BEF347" id="docshapegroup647" o:spid="_x0000_s1220" style="position:absolute;margin-left:0;margin-top:0;width:612pt;height:151.4pt;z-index:15801856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">
                <v:shape id="docshape648" o:spid="_x0000_s1221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">
                  <v:imagedata r:id="rId22" o:title=""/>
                </v:shape>
                <v:rect id="docshape649" o:spid="_x0000_s1222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" fillcolor="#0063a7" stroked="f"/>
                <v:shape id="docshape650" o:spid="_x0000_s1223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0EC6C775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7ADE8148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4512A6AF" w14:textId="77777777" w:rsidR="009A0AA8" w:rsidRDefault="00184530">
                        <w:pPr>
                          <w:spacing w:before="1"/>
                          <w:ind w:left="3413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16"/>
                            <w:w w:val="105"/>
                            <w:sz w:val="80"/>
                          </w:rPr>
                          <w:t>SUSTAINING</w:t>
                        </w:r>
                        <w:r>
                          <w:rPr>
                            <w:color w:val="FFFFFF"/>
                            <w:spacing w:val="-42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6"/>
                            <w:w w:val="105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282752" behindDoc="1" locked="0" layoutInCell="1" allowOverlap="1" wp14:anchorId="4687DE7B" wp14:editId="57F9AA7E">
                <wp:simplePos x="0" y="0"/>
                <wp:positionH relativeFrom="page">
                  <wp:posOffset>0</wp:posOffset>
                </wp:positionH>
                <wp:positionV relativeFrom="page">
                  <wp:posOffset>7207885</wp:posOffset>
                </wp:positionV>
                <wp:extent cx="7772400" cy="2851150"/>
                <wp:effectExtent l="0" t="0" r="0" b="0"/>
                <wp:wrapNone/>
                <wp:docPr id="64" name="docshapegroup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1150"/>
                          <a:chOff x="0" y="11351"/>
                          <a:chExt cx="12240" cy="4490"/>
                        </a:xfrm>
                      </wpg:grpSpPr>
                      <wps:wsp>
                        <wps:cNvPr id="65" name="docshape652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docshape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docshape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docshape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docshape658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1547"/>
                            <a:ext cx="3219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38E6D6" w14:textId="77777777" w:rsidR="009A0AA8" w:rsidRDefault="0018453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Twenty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(20)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parking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docshape659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12320"/>
                            <a:ext cx="2586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5BC2A3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3"/>
                                  <w:w w:val="105"/>
                                  <w:sz w:val="24"/>
                                </w:rPr>
                                <w:t>INVESTMENT: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3"/>
                                  <w:w w:val="105"/>
                                  <w:sz w:val="24"/>
                                </w:rPr>
                                <w:t>$20,000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docshape660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168510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docshape661"/>
                        <wps:cNvSpPr txBox="1">
                          <a:spLocks noChangeArrowheads="1"/>
                        </wps:cNvSpPr>
                        <wps:spPr bwMode="auto">
                          <a:xfrm>
                            <a:off x="11023" y="14333"/>
                            <a:ext cx="828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9F70C3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40"/>
                                  <w:w w:val="90"/>
                                  <w:sz w:val="10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87DE7B" id="docshapegroup651" o:spid="_x0000_s1220" style="position:absolute;margin-left:0;margin-top:567.55pt;width:612pt;height:224.5pt;z-index:-17033728;mso-position-horizontal-relative:page;mso-position-vertical-relative:page" coordorigin=",11351" coordsize="12240,44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">
                <v:rect id="docshape652" o:spid="_x0000_s1221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" fillcolor="#db292d" stroked="f"/>
                <v:shape id="docshape653" o:spid="_x0000_s1222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">
                  <v:imagedata r:id="rId29" o:title=""/>
                </v:shape>
                <v:shape id="docshape654" o:spid="_x0000_s1223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">
                  <v:imagedata r:id="rId76" o:title=""/>
                </v:shape>
                <v:shape id="docshape655" o:spid="_x0000_s1224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">
                  <v:imagedata r:id="rId31" o:title=""/>
                </v:shape>
                <v:shape id="docshape656" o:spid="_x0000_s1225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">
                  <v:imagedata r:id="rId32" o:title=""/>
                </v:shape>
                <v:shape id="docshape657" o:spid="_x0000_s1226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">
                  <v:imagedata r:id="rId107" o:title=""/>
                </v:shape>
                <v:shape id="docshape658" o:spid="_x0000_s1227" type="#_x0000_t202" style="position:absolute;left:5040;top:11547;width:3219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2038E6D6" w14:textId="77777777" w:rsidR="009A0AA8" w:rsidRDefault="0018453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359"/>
                            <w:tab w:val="left" w:pos="360"/>
                          </w:tabs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Twenty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(20)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staff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parking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</w:p>
                    </w:txbxContent>
                  </v:textbox>
                </v:shape>
                <v:shape id="docshape659" o:spid="_x0000_s1228" type="#_x0000_t202" style="position:absolute;left:5040;top:12320;width:2586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0A5BC2A3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3"/>
                            <w:w w:val="105"/>
                            <w:sz w:val="24"/>
                          </w:rPr>
                          <w:t>INVESTMENT: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3"/>
                            <w:w w:val="105"/>
                            <w:sz w:val="24"/>
                          </w:rPr>
                          <w:t>$20,000</w:t>
                        </w:r>
                      </w:p>
                    </w:txbxContent>
                  </v:textbox>
                </v:shape>
                <v:shape id="docshape660" o:spid="_x0000_s1229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19168510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61" o:spid="_x0000_s1230" type="#_x0000_t202" style="position:absolute;left:11023;top:14333;width:82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3A9F70C3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40"/>
                            <w:w w:val="90"/>
                            <w:sz w:val="100"/>
                          </w:rPr>
                          <w:t>13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262A39B" w14:textId="77777777" w:rsidR="009A0AA8" w:rsidRDefault="009A0AA8">
      <w:pPr>
        <w:pStyle w:val="BodyText"/>
      </w:pPr>
    </w:p>
    <w:p w14:paraId="6D2B21EF" w14:textId="77777777" w:rsidR="009A0AA8" w:rsidRDefault="009A0AA8">
      <w:pPr>
        <w:pStyle w:val="BodyText"/>
      </w:pPr>
    </w:p>
    <w:p w14:paraId="2AC1C99B" w14:textId="77777777" w:rsidR="009A0AA8" w:rsidRDefault="009A0AA8">
      <w:pPr>
        <w:pStyle w:val="BodyText"/>
      </w:pPr>
    </w:p>
    <w:p w14:paraId="67601BD8" w14:textId="77777777" w:rsidR="009A0AA8" w:rsidRDefault="009A0AA8">
      <w:pPr>
        <w:pStyle w:val="BodyText"/>
      </w:pPr>
    </w:p>
    <w:p w14:paraId="6D1913D2" w14:textId="77777777" w:rsidR="009A0AA8" w:rsidRDefault="009A0AA8">
      <w:pPr>
        <w:pStyle w:val="BodyText"/>
      </w:pPr>
    </w:p>
    <w:p w14:paraId="761A3DC5" w14:textId="77777777" w:rsidR="009A0AA8" w:rsidRDefault="009A0AA8">
      <w:pPr>
        <w:pStyle w:val="BodyText"/>
      </w:pPr>
    </w:p>
    <w:p w14:paraId="67C0B0B7" w14:textId="77777777" w:rsidR="009A0AA8" w:rsidRDefault="009A0AA8">
      <w:pPr>
        <w:pStyle w:val="BodyText"/>
      </w:pPr>
    </w:p>
    <w:p w14:paraId="664849F3" w14:textId="77777777" w:rsidR="009A0AA8" w:rsidRDefault="009A0AA8">
      <w:pPr>
        <w:pStyle w:val="BodyText"/>
      </w:pPr>
    </w:p>
    <w:p w14:paraId="7E49D793" w14:textId="77777777" w:rsidR="009A0AA8" w:rsidRDefault="009A0AA8">
      <w:pPr>
        <w:pStyle w:val="BodyText"/>
      </w:pPr>
    </w:p>
    <w:p w14:paraId="71E01C9C" w14:textId="77777777" w:rsidR="009A0AA8" w:rsidRDefault="009A0AA8">
      <w:pPr>
        <w:pStyle w:val="BodyText"/>
      </w:pPr>
    </w:p>
    <w:p w14:paraId="3DB67067" w14:textId="77777777" w:rsidR="009A0AA8" w:rsidRDefault="009A0AA8">
      <w:pPr>
        <w:pStyle w:val="BodyText"/>
      </w:pPr>
    </w:p>
    <w:p w14:paraId="1B02F045" w14:textId="77777777" w:rsidR="009A0AA8" w:rsidRDefault="009A0AA8">
      <w:pPr>
        <w:pStyle w:val="BodyText"/>
      </w:pPr>
    </w:p>
    <w:p w14:paraId="5AC83A2B" w14:textId="77777777" w:rsidR="009A0AA8" w:rsidRDefault="009A0AA8">
      <w:pPr>
        <w:pStyle w:val="BodyText"/>
        <w:spacing w:before="9"/>
        <w:rPr>
          <w:sz w:val="23"/>
        </w:rPr>
      </w:pPr>
    </w:p>
    <w:p w14:paraId="4E6C58D0" w14:textId="6013276D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5802880" behindDoc="0" locked="0" layoutInCell="1" allowOverlap="1" wp14:anchorId="656EFFE7" wp14:editId="200E8110">
            <wp:simplePos x="0" y="0"/>
            <wp:positionH relativeFrom="page">
              <wp:posOffset>228600</wp:posOffset>
            </wp:positionH>
            <wp:positionV relativeFrom="paragraph">
              <wp:posOffset>22631</wp:posOffset>
            </wp:positionV>
            <wp:extent cx="2390775" cy="2439073"/>
            <wp:effectExtent l="0" t="0" r="0" b="0"/>
            <wp:wrapNone/>
            <wp:docPr id="23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0"/>
        </w:rPr>
        <w:t>Category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exclusivity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first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right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refusal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by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March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1,</w:t>
      </w:r>
      <w:r>
        <w:rPr>
          <w:color w:val="231F20"/>
          <w:spacing w:val="-4"/>
          <w:w w:val="105"/>
          <w:sz w:val="20"/>
        </w:rPr>
        <w:t xml:space="preserve"> </w:t>
      </w:r>
      <w:proofErr w:type="gramStart"/>
      <w:r>
        <w:rPr>
          <w:color w:val="231F20"/>
          <w:w w:val="105"/>
          <w:sz w:val="20"/>
        </w:rPr>
        <w:t>202</w:t>
      </w:r>
      <w:r w:rsidR="00AA658A">
        <w:rPr>
          <w:color w:val="231F20"/>
          <w:w w:val="105"/>
          <w:sz w:val="20"/>
        </w:rPr>
        <w:t>2</w:t>
      </w:r>
      <w:proofErr w:type="gramEnd"/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202</w:t>
      </w:r>
      <w:r w:rsidR="00AA658A">
        <w:rPr>
          <w:color w:val="231F20"/>
          <w:w w:val="105"/>
          <w:sz w:val="20"/>
        </w:rPr>
        <w:t>2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2D98118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Naming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rights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branding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opportunity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of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one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(1)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event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asset</w:t>
      </w:r>
    </w:p>
    <w:p w14:paraId="3DE6674D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spacing w:val="-1"/>
          <w:w w:val="110"/>
          <w:sz w:val="20"/>
        </w:rPr>
        <w:t>Prime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placement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of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customizable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on-site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activation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20’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x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20’)</w:t>
      </w:r>
    </w:p>
    <w:p w14:paraId="4B15D255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1F32ED29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select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7FC0EF0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select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television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279F7F3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press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releases</w:t>
      </w:r>
    </w:p>
    <w:p w14:paraId="2CDF60EE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Mention(s)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select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contract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radio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promotion</w:t>
      </w:r>
    </w:p>
    <w:p w14:paraId="1096540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Local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Stage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announcements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between</w:t>
      </w:r>
      <w:r>
        <w:rPr>
          <w:color w:val="231F20"/>
          <w:spacing w:val="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entertainment</w:t>
      </w:r>
      <w:r>
        <w:rPr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acts</w:t>
      </w:r>
    </w:p>
    <w:p w14:paraId="7222EBB5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7"/>
        <w:rPr>
          <w:sz w:val="20"/>
        </w:rPr>
      </w:pPr>
      <w:r>
        <w:rPr>
          <w:color w:val="231F20"/>
          <w:w w:val="105"/>
          <w:sz w:val="20"/>
        </w:rPr>
        <w:t>Customizable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inclusion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social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media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(up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two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(2)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mentions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prior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5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during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Fair)</w:t>
      </w:r>
    </w:p>
    <w:p w14:paraId="40B9640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5"/>
        <w:rPr>
          <w:sz w:val="20"/>
        </w:rPr>
      </w:pPr>
      <w:r>
        <w:rPr>
          <w:noProof/>
        </w:rPr>
        <w:drawing>
          <wp:anchor distT="0" distB="0" distL="0" distR="0" simplePos="0" relativeHeight="15803392" behindDoc="0" locked="0" layoutInCell="1" allowOverlap="1" wp14:anchorId="63D0B8B7" wp14:editId="6779FBC2">
            <wp:simplePos x="0" y="0"/>
            <wp:positionH relativeFrom="page">
              <wp:posOffset>228600</wp:posOffset>
            </wp:positionH>
            <wp:positionV relativeFrom="paragraph">
              <wp:posOffset>71691</wp:posOffset>
            </wp:positionV>
            <wp:extent cx="2390787" cy="2439073"/>
            <wp:effectExtent l="0" t="0" r="0" b="0"/>
            <wp:wrapNone/>
            <wp:docPr id="25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87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posters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promotions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(2,000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printed,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throughout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Cobb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County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Northwest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Georgia)</w:t>
      </w:r>
    </w:p>
    <w:p w14:paraId="23405D1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7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</w:p>
    <w:p w14:paraId="77409D7C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110">
        <w:r>
          <w:rPr>
            <w:color w:val="231F20"/>
            <w:w w:val="110"/>
            <w:sz w:val="20"/>
          </w:rPr>
          <w:t>www.northgeorgiastatefair.com</w:t>
        </w:r>
      </w:hyperlink>
    </w:p>
    <w:p w14:paraId="04E6A599" w14:textId="7561050A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1F6B8253" w14:textId="1C0369AA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Half-page</w:t>
      </w:r>
      <w:r>
        <w:rPr>
          <w:color w:val="231F20"/>
          <w:spacing w:val="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Premium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Catalog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(must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ready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7A737647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Fifteen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(15)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Tent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duration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3A8D709D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Two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(2)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Seats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Main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Stage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Concerts</w:t>
      </w:r>
    </w:p>
    <w:p w14:paraId="5F260363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Twenty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(20)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passes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(unlimited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gate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entry)</w:t>
      </w:r>
    </w:p>
    <w:p w14:paraId="505CCA53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proofErr w:type="gramStart"/>
      <w:r>
        <w:rPr>
          <w:color w:val="231F20"/>
          <w:w w:val="105"/>
          <w:sz w:val="20"/>
        </w:rPr>
        <w:t>One-hundred</w:t>
      </w:r>
      <w:proofErr w:type="gramEnd"/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(100)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General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Admission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12CAB86F" w14:textId="77777777" w:rsidR="009A0AA8" w:rsidRDefault="009A0AA8">
      <w:pPr>
        <w:rPr>
          <w:sz w:val="20"/>
        </w:rPr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06122B7B" w14:textId="39AE44A0" w:rsidR="009A0AA8" w:rsidRDefault="006400B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03904" behindDoc="0" locked="0" layoutInCell="1" allowOverlap="1" wp14:anchorId="37630193" wp14:editId="4DBC1D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60" name="docshapegroup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61" name="docshape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664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6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CF1551" w14:textId="77777777" w:rsidR="009A0AA8" w:rsidRDefault="009A0AA8">
                              <w:pPr>
                                <w:rPr>
                                  <w:rFonts w:ascii="Trebuchet MS"/>
                                  <w:b/>
                                  <w:sz w:val="94"/>
                                </w:rPr>
                              </w:pPr>
                            </w:p>
                            <w:p w14:paraId="74717966" w14:textId="77777777" w:rsidR="009A0AA8" w:rsidRDefault="009A0AA8">
                              <w:pPr>
                                <w:spacing w:before="6"/>
                                <w:rPr>
                                  <w:rFonts w:ascii="Trebuchet MS"/>
                                  <w:b/>
                                  <w:sz w:val="85"/>
                                </w:rPr>
                              </w:pPr>
                            </w:p>
                            <w:p w14:paraId="404B2801" w14:textId="77777777" w:rsidR="009A0AA8" w:rsidRDefault="00184530">
                              <w:pPr>
                                <w:ind w:left="3125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80"/>
                                </w:rPr>
                                <w:t>SUPPORTING</w:t>
                              </w:r>
                              <w:r>
                                <w:rPr>
                                  <w:color w:val="FFFFFF"/>
                                  <w:spacing w:val="-44"/>
                                  <w:w w:val="105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30193" id="docshapegroup662" o:spid="_x0000_s1235" style="position:absolute;margin-left:0;margin-top:0;width:612pt;height:151.4pt;z-index:15803904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">
                <v:shape id="docshape663" o:spid="_x0000_s1236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">
                  <v:imagedata r:id="rId22" o:title=""/>
                </v:shape>
                <v:rect id="docshape664" o:spid="_x0000_s1237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" fillcolor="#0063a7" stroked="f"/>
                <v:shape id="docshape665" o:spid="_x0000_s1238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14:paraId="05CF1551" w14:textId="77777777" w:rsidR="009A0AA8" w:rsidRDefault="009A0AA8">
                        <w:pPr>
                          <w:rPr>
                            <w:rFonts w:ascii="Trebuchet MS"/>
                            <w:b/>
                            <w:sz w:val="94"/>
                          </w:rPr>
                        </w:pPr>
                      </w:p>
                      <w:p w14:paraId="74717966" w14:textId="77777777" w:rsidR="009A0AA8" w:rsidRDefault="009A0AA8">
                        <w:pPr>
                          <w:spacing w:before="6"/>
                          <w:rPr>
                            <w:rFonts w:ascii="Trebuchet MS"/>
                            <w:b/>
                            <w:sz w:val="85"/>
                          </w:rPr>
                        </w:pPr>
                      </w:p>
                      <w:p w14:paraId="404B2801" w14:textId="77777777" w:rsidR="009A0AA8" w:rsidRDefault="00184530">
                        <w:pPr>
                          <w:ind w:left="3125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pacing w:val="-14"/>
                            <w:w w:val="105"/>
                            <w:sz w:val="80"/>
                          </w:rPr>
                          <w:t>SUPPORTING</w:t>
                        </w:r>
                        <w:r>
                          <w:rPr>
                            <w:color w:val="FFFFFF"/>
                            <w:spacing w:val="-44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4416" behindDoc="0" locked="0" layoutInCell="1" allowOverlap="1" wp14:anchorId="6C403B3E" wp14:editId="44B5C0FE">
                <wp:simplePos x="0" y="0"/>
                <wp:positionH relativeFrom="page">
                  <wp:posOffset>0</wp:posOffset>
                </wp:positionH>
                <wp:positionV relativeFrom="page">
                  <wp:posOffset>7207885</wp:posOffset>
                </wp:positionV>
                <wp:extent cx="7772400" cy="2851150"/>
                <wp:effectExtent l="0" t="0" r="0" b="0"/>
                <wp:wrapNone/>
                <wp:docPr id="51" name="docshapegroup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1150"/>
                          <a:chOff x="0" y="11351"/>
                          <a:chExt cx="12240" cy="4490"/>
                        </a:xfrm>
                      </wpg:grpSpPr>
                      <wps:wsp>
                        <wps:cNvPr id="52" name="docshape667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docshape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docshape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docshape673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720EE9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" name="docshape674"/>
                        <wps:cNvSpPr txBox="1">
                          <a:spLocks noChangeArrowheads="1"/>
                        </wps:cNvSpPr>
                        <wps:spPr bwMode="auto">
                          <a:xfrm>
                            <a:off x="11038" y="14333"/>
                            <a:ext cx="798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0D7465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65"/>
                                  <w:w w:val="90"/>
                                  <w:sz w:val="10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03B3E" id="docshapegroup666" o:spid="_x0000_s1235" style="position:absolute;margin-left:0;margin-top:567.55pt;width:612pt;height:224.5pt;z-index:15804416;mso-position-horizontal-relative:page;mso-position-vertical-relative:page" coordorigin=",11351" coordsize="12240,44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K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">
                <v:rect id="docshape667" o:spid="_x0000_s1236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" fillcolor="#db292d" stroked="f"/>
                <v:shape id="docshape668" o:spid="_x0000_s1237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">
                  <v:imagedata r:id="rId29" o:title=""/>
                </v:shape>
                <v:shape id="docshape669" o:spid="_x0000_s1238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">
                  <v:imagedata r:id="rId76" o:title=""/>
                </v:shape>
                <v:shape id="docshape670" o:spid="_x0000_s1239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">
                  <v:imagedata r:id="rId31" o:title=""/>
                </v:shape>
                <v:shape id="docshape671" o:spid="_x0000_s1240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">
                  <v:imagedata r:id="rId32" o:title=""/>
                </v:shape>
                <v:shape id="docshape672" o:spid="_x0000_s1241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">
                  <v:imagedata r:id="rId112" o:title=""/>
                </v:shape>
                <v:shape id="docshape673" o:spid="_x0000_s1242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2B720EE9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74" o:spid="_x0000_s1243" type="#_x0000_t202" style="position:absolute;left:11038;top:14333;width:79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530D7465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65"/>
                            <w:w w:val="90"/>
                            <w:sz w:val="100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21AC728" w14:textId="77777777" w:rsidR="009A0AA8" w:rsidRDefault="009A0AA8">
      <w:pPr>
        <w:pStyle w:val="BodyText"/>
      </w:pPr>
    </w:p>
    <w:p w14:paraId="58570938" w14:textId="77777777" w:rsidR="009A0AA8" w:rsidRDefault="009A0AA8">
      <w:pPr>
        <w:pStyle w:val="BodyText"/>
      </w:pPr>
    </w:p>
    <w:p w14:paraId="1E099253" w14:textId="77777777" w:rsidR="009A0AA8" w:rsidRDefault="009A0AA8">
      <w:pPr>
        <w:pStyle w:val="BodyText"/>
      </w:pPr>
    </w:p>
    <w:p w14:paraId="703F309F" w14:textId="77777777" w:rsidR="009A0AA8" w:rsidRDefault="009A0AA8">
      <w:pPr>
        <w:pStyle w:val="BodyText"/>
      </w:pPr>
    </w:p>
    <w:p w14:paraId="433945FD" w14:textId="77777777" w:rsidR="009A0AA8" w:rsidRDefault="009A0AA8">
      <w:pPr>
        <w:pStyle w:val="BodyText"/>
      </w:pPr>
    </w:p>
    <w:p w14:paraId="073EC910" w14:textId="77777777" w:rsidR="009A0AA8" w:rsidRDefault="009A0AA8">
      <w:pPr>
        <w:pStyle w:val="BodyText"/>
      </w:pPr>
    </w:p>
    <w:p w14:paraId="0EB42F9A" w14:textId="77777777" w:rsidR="009A0AA8" w:rsidRDefault="009A0AA8">
      <w:pPr>
        <w:pStyle w:val="BodyText"/>
      </w:pPr>
    </w:p>
    <w:p w14:paraId="3192D0AE" w14:textId="77777777" w:rsidR="009A0AA8" w:rsidRDefault="009A0AA8">
      <w:pPr>
        <w:pStyle w:val="BodyText"/>
      </w:pPr>
    </w:p>
    <w:p w14:paraId="685C83B7" w14:textId="77777777" w:rsidR="009A0AA8" w:rsidRDefault="009A0AA8">
      <w:pPr>
        <w:pStyle w:val="BodyText"/>
      </w:pPr>
    </w:p>
    <w:p w14:paraId="403601E3" w14:textId="77777777" w:rsidR="009A0AA8" w:rsidRDefault="009A0AA8">
      <w:pPr>
        <w:pStyle w:val="BodyText"/>
      </w:pPr>
    </w:p>
    <w:p w14:paraId="72F32559" w14:textId="77777777" w:rsidR="009A0AA8" w:rsidRDefault="009A0AA8">
      <w:pPr>
        <w:pStyle w:val="BodyText"/>
      </w:pPr>
    </w:p>
    <w:p w14:paraId="74ECB6E6" w14:textId="77777777" w:rsidR="009A0AA8" w:rsidRDefault="009A0AA8">
      <w:pPr>
        <w:pStyle w:val="BodyText"/>
      </w:pPr>
    </w:p>
    <w:p w14:paraId="3831813A" w14:textId="77777777" w:rsidR="009A0AA8" w:rsidRDefault="009A0AA8">
      <w:pPr>
        <w:pStyle w:val="BodyText"/>
        <w:spacing w:before="9"/>
        <w:rPr>
          <w:sz w:val="23"/>
        </w:rPr>
      </w:pPr>
    </w:p>
    <w:p w14:paraId="5E3768A8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5804928" behindDoc="0" locked="0" layoutInCell="1" allowOverlap="1" wp14:anchorId="772DA75E" wp14:editId="0BB9B9DA">
            <wp:simplePos x="0" y="0"/>
            <wp:positionH relativeFrom="page">
              <wp:posOffset>228600</wp:posOffset>
            </wp:positionH>
            <wp:positionV relativeFrom="paragraph">
              <wp:posOffset>22632</wp:posOffset>
            </wp:positionV>
            <wp:extent cx="2390775" cy="2439070"/>
            <wp:effectExtent l="0" t="0" r="0" b="0"/>
            <wp:wrapNone/>
            <wp:docPr id="27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Prime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of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customizable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on-site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activation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10’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x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30’)</w:t>
      </w:r>
    </w:p>
    <w:p w14:paraId="0EB6E607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19A34AB9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select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contracted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promotion</w:t>
      </w:r>
    </w:p>
    <w:p w14:paraId="28766D2E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Inclusion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all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press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releases</w:t>
      </w:r>
    </w:p>
    <w:p w14:paraId="62474C9C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7"/>
        <w:rPr>
          <w:sz w:val="20"/>
        </w:rPr>
      </w:pPr>
      <w:r>
        <w:rPr>
          <w:color w:val="231F20"/>
          <w:w w:val="105"/>
          <w:sz w:val="20"/>
        </w:rPr>
        <w:t>Customizable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inclusion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social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media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(up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two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(2)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mentions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prior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5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during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Fair)</w:t>
      </w:r>
    </w:p>
    <w:p w14:paraId="6452E0C6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</w:p>
    <w:p w14:paraId="5A85FF8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114">
        <w:r>
          <w:rPr>
            <w:color w:val="231F20"/>
            <w:w w:val="110"/>
            <w:sz w:val="20"/>
          </w:rPr>
          <w:t>www.northgeorgiastatefair.com</w:t>
        </w:r>
      </w:hyperlink>
    </w:p>
    <w:p w14:paraId="61A95BC0" w14:textId="7CDD3914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3931AFF0" w14:textId="3FE064EE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Quarter-page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in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North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Georgia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State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Premium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Catalog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(must</w:t>
      </w:r>
      <w:r>
        <w:rPr>
          <w:color w:val="231F20"/>
          <w:spacing w:val="-5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print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ready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42376633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7"/>
        <w:rPr>
          <w:sz w:val="20"/>
        </w:rPr>
      </w:pPr>
      <w:r>
        <w:rPr>
          <w:color w:val="231F20"/>
          <w:w w:val="105"/>
          <w:sz w:val="20"/>
        </w:rPr>
        <w:t>Eight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(8)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Tent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duration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62588E76" w14:textId="1E8CCC17" w:rsidR="009A0AA8" w:rsidRDefault="008C7AA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noProof/>
        </w:rPr>
        <w:drawing>
          <wp:anchor distT="0" distB="0" distL="0" distR="0" simplePos="0" relativeHeight="15805440" behindDoc="0" locked="0" layoutInCell="1" allowOverlap="1" wp14:anchorId="55421A84" wp14:editId="6C0EBF7D">
            <wp:simplePos x="0" y="0"/>
            <wp:positionH relativeFrom="page">
              <wp:posOffset>228600</wp:posOffset>
            </wp:positionH>
            <wp:positionV relativeFrom="paragraph">
              <wp:posOffset>46355</wp:posOffset>
            </wp:positionV>
            <wp:extent cx="2390775" cy="1879600"/>
            <wp:effectExtent l="0" t="0" r="9525" b="6350"/>
            <wp:wrapNone/>
            <wp:docPr id="29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92.jpe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84530">
        <w:rPr>
          <w:color w:val="231F20"/>
          <w:w w:val="105"/>
          <w:sz w:val="20"/>
        </w:rPr>
        <w:t>Two</w:t>
      </w:r>
      <w:r w:rsidR="00184530">
        <w:rPr>
          <w:color w:val="231F20"/>
          <w:spacing w:val="8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(2)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VIP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Sponsor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Seats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for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Main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Stage</w:t>
      </w:r>
      <w:r w:rsidR="00184530">
        <w:rPr>
          <w:color w:val="231F20"/>
          <w:spacing w:val="9"/>
          <w:w w:val="105"/>
          <w:sz w:val="20"/>
        </w:rPr>
        <w:t xml:space="preserve"> </w:t>
      </w:r>
      <w:r w:rsidR="00184530">
        <w:rPr>
          <w:color w:val="231F20"/>
          <w:w w:val="105"/>
          <w:sz w:val="20"/>
        </w:rPr>
        <w:t>Concerts</w:t>
      </w:r>
    </w:p>
    <w:p w14:paraId="7A5E403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Twenty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(20)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passes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(unlimited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gate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entry)</w:t>
      </w:r>
    </w:p>
    <w:p w14:paraId="0CD1BD9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Fifty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(50)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General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Admission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65642F30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Fifteen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(15)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staff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parking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passes</w:t>
      </w:r>
    </w:p>
    <w:p w14:paraId="4F7327A4" w14:textId="77777777" w:rsidR="009A0AA8" w:rsidRDefault="009A0AA8">
      <w:pPr>
        <w:pStyle w:val="BodyText"/>
        <w:rPr>
          <w:sz w:val="24"/>
        </w:rPr>
      </w:pPr>
    </w:p>
    <w:p w14:paraId="0FC4AB4D" w14:textId="77777777" w:rsidR="009A0AA8" w:rsidRDefault="009A0AA8">
      <w:pPr>
        <w:pStyle w:val="BodyText"/>
        <w:spacing w:before="11"/>
        <w:rPr>
          <w:sz w:val="22"/>
        </w:rPr>
      </w:pPr>
    </w:p>
    <w:p w14:paraId="06EC71F5" w14:textId="77777777" w:rsidR="009A0AA8" w:rsidRDefault="00184530">
      <w:pPr>
        <w:pStyle w:val="Heading1"/>
        <w:ind w:left="378"/>
        <w:jc w:val="center"/>
      </w:pPr>
      <w:r>
        <w:rPr>
          <w:color w:val="0063A7"/>
          <w:spacing w:val="-5"/>
          <w:w w:val="105"/>
        </w:rPr>
        <w:t>INVESTMENT:</w:t>
      </w:r>
      <w:r>
        <w:rPr>
          <w:color w:val="0063A7"/>
          <w:spacing w:val="-11"/>
          <w:w w:val="105"/>
        </w:rPr>
        <w:t xml:space="preserve"> </w:t>
      </w:r>
      <w:r>
        <w:rPr>
          <w:color w:val="0063A7"/>
          <w:spacing w:val="-4"/>
          <w:w w:val="105"/>
        </w:rPr>
        <w:t>$15,000</w:t>
      </w:r>
    </w:p>
    <w:p w14:paraId="37DC7455" w14:textId="77777777" w:rsidR="009A0AA8" w:rsidRDefault="009A0AA8">
      <w:pPr>
        <w:jc w:val="center"/>
        <w:sectPr w:rsidR="009A0AA8">
          <w:pgSz w:w="12240" w:h="15840"/>
          <w:pgMar w:top="0" w:right="0" w:bottom="220" w:left="0" w:header="0" w:footer="27" w:gutter="0"/>
          <w:cols w:space="720"/>
        </w:sectPr>
      </w:pPr>
    </w:p>
    <w:p w14:paraId="1F67C0CA" w14:textId="379D0181" w:rsidR="009A0AA8" w:rsidRDefault="006400B1">
      <w:pPr>
        <w:pStyle w:val="BodyText"/>
        <w:rPr>
          <w:rFonts w:ascii="Trebuchet MS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05952" behindDoc="0" locked="0" layoutInCell="1" allowOverlap="1" wp14:anchorId="7393B270" wp14:editId="0F9863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922780"/>
                <wp:effectExtent l="0" t="0" r="0" b="0"/>
                <wp:wrapNone/>
                <wp:docPr id="47" name="docshapegroup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922780"/>
                          <a:chOff x="0" y="0"/>
                          <a:chExt cx="12240" cy="3028"/>
                        </a:xfrm>
                      </wpg:grpSpPr>
                      <pic:pic xmlns:pic="http://schemas.openxmlformats.org/drawingml/2006/picture">
                        <pic:nvPicPr>
                          <pic:cNvPr id="48" name="docshape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docshape677"/>
                        <wps:cNvSpPr>
                          <a:spLocks noChangeArrowheads="1"/>
                        </wps:cNvSpPr>
                        <wps:spPr bwMode="auto">
                          <a:xfrm>
                            <a:off x="0" y="2102"/>
                            <a:ext cx="12240" cy="728"/>
                          </a:xfrm>
                          <a:prstGeom prst="rect">
                            <a:avLst/>
                          </a:prstGeom>
                          <a:solidFill>
                            <a:srgbClr val="0063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docshape67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C554A1" w14:textId="77777777" w:rsidR="009A0AA8" w:rsidRDefault="009A0AA8">
                              <w:pPr>
                                <w:rPr>
                                  <w:sz w:val="94"/>
                                </w:rPr>
                              </w:pPr>
                            </w:p>
                            <w:p w14:paraId="6C4C88F7" w14:textId="77777777" w:rsidR="009A0AA8" w:rsidRDefault="009A0AA8">
                              <w:pPr>
                                <w:spacing w:before="8"/>
                                <w:rPr>
                                  <w:sz w:val="85"/>
                                </w:rPr>
                              </w:pPr>
                            </w:p>
                            <w:p w14:paraId="4F2F5BD3" w14:textId="77777777" w:rsidR="009A0AA8" w:rsidRDefault="00184530">
                              <w:pPr>
                                <w:spacing w:before="1"/>
                                <w:ind w:left="1751"/>
                                <w:jc w:val="center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FFFFFF"/>
                                  <w:sz w:val="80"/>
                                </w:rPr>
                                <w:t>CONTRIBUTING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0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3B270" id="docshapegroup675" o:spid="_x0000_s1248" style="position:absolute;margin-left:0;margin-top:0;width:612pt;height:151.4pt;z-index:15805952;mso-position-horizontal-relative:page;mso-position-vertical-relative:page" coordsize="12240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">
                <v:shape id="docshape676" o:spid="_x0000_s1249" type="#_x0000_t75" style="position:absolute;width:122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">
                  <v:imagedata r:id="rId22" o:title=""/>
                </v:shape>
                <v:rect id="docshape677" o:spid="_x0000_s1250" style="position:absolute;top:2102;width:12240;height: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" fillcolor="#0063a7" stroked="f"/>
                <v:shape id="docshape678" o:spid="_x0000_s1251" type="#_x0000_t202" style="position:absolute;width:12240;height:3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4BC554A1" w14:textId="77777777" w:rsidR="009A0AA8" w:rsidRDefault="009A0AA8">
                        <w:pPr>
                          <w:rPr>
                            <w:sz w:val="94"/>
                          </w:rPr>
                        </w:pPr>
                      </w:p>
                      <w:p w14:paraId="6C4C88F7" w14:textId="77777777" w:rsidR="009A0AA8" w:rsidRDefault="009A0AA8">
                        <w:pPr>
                          <w:spacing w:before="8"/>
                          <w:rPr>
                            <w:sz w:val="85"/>
                          </w:rPr>
                        </w:pPr>
                      </w:p>
                      <w:p w14:paraId="4F2F5BD3" w14:textId="77777777" w:rsidR="009A0AA8" w:rsidRDefault="00184530">
                        <w:pPr>
                          <w:spacing w:before="1"/>
                          <w:ind w:left="1751"/>
                          <w:jc w:val="center"/>
                          <w:rPr>
                            <w:sz w:val="80"/>
                          </w:rPr>
                        </w:pPr>
                        <w:r>
                          <w:rPr>
                            <w:color w:val="FFFFFF"/>
                            <w:sz w:val="80"/>
                          </w:rPr>
                          <w:t>CONTRIBUTING</w:t>
                        </w:r>
                        <w:r>
                          <w:rPr>
                            <w:color w:val="FFFFFF"/>
                            <w:spacing w:val="-28"/>
                            <w:sz w:val="8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0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6464" behindDoc="0" locked="0" layoutInCell="1" allowOverlap="1" wp14:anchorId="04317511" wp14:editId="643500D2">
                <wp:simplePos x="0" y="0"/>
                <wp:positionH relativeFrom="page">
                  <wp:posOffset>0</wp:posOffset>
                </wp:positionH>
                <wp:positionV relativeFrom="page">
                  <wp:posOffset>7202805</wp:posOffset>
                </wp:positionV>
                <wp:extent cx="7772400" cy="2855595"/>
                <wp:effectExtent l="0" t="0" r="0" b="0"/>
                <wp:wrapNone/>
                <wp:docPr id="36" name="docshapegroup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855595"/>
                          <a:chOff x="0" y="11343"/>
                          <a:chExt cx="12240" cy="4497"/>
                        </a:xfrm>
                      </wpg:grpSpPr>
                      <wps:wsp>
                        <wps:cNvPr id="37" name="docshape680"/>
                        <wps:cNvSpPr>
                          <a:spLocks noChangeArrowheads="1"/>
                        </wps:cNvSpPr>
                        <wps:spPr bwMode="auto">
                          <a:xfrm>
                            <a:off x="0" y="15480"/>
                            <a:ext cx="12240" cy="360"/>
                          </a:xfrm>
                          <a:prstGeom prst="rect">
                            <a:avLst/>
                          </a:prstGeom>
                          <a:solidFill>
                            <a:srgbClr val="DB2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5" y="14172"/>
                            <a:ext cx="925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docshape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14499"/>
                            <a:ext cx="717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14077"/>
                            <a:ext cx="871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docshape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4" y="14349"/>
                            <a:ext cx="678" cy="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docshape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1350"/>
                            <a:ext cx="3765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docshape686"/>
                        <wps:cNvSpPr txBox="1">
                          <a:spLocks noChangeArrowheads="1"/>
                        </wps:cNvSpPr>
                        <wps:spPr bwMode="auto">
                          <a:xfrm>
                            <a:off x="4981" y="11343"/>
                            <a:ext cx="6393" cy="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EDD009" w14:textId="77777777" w:rsidR="009A0AA8" w:rsidRDefault="0018453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Logo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hyperlink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website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hyperlink r:id="rId117">
                                <w:r>
                                  <w:rPr>
                                    <w:color w:val="231F20"/>
                                    <w:w w:val="110"/>
                                    <w:sz w:val="20"/>
                                  </w:rPr>
                                  <w:t>www.northgeorgiastatefair.com</w:t>
                                </w:r>
                              </w:hyperlink>
                            </w:p>
                            <w:p w14:paraId="5352B3AC" w14:textId="77777777" w:rsidR="009A0AA8" w:rsidRDefault="0018453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Four (4)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Sponsor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Tent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Tickets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duration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of the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Fair</w:t>
                              </w:r>
                            </w:p>
                            <w:p w14:paraId="26C3B57D" w14:textId="77777777" w:rsidR="009A0AA8" w:rsidRDefault="0018453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Five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(5)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VIP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(unlimited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gate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entry)</w:t>
                              </w:r>
                            </w:p>
                            <w:p w14:paraId="3D163462" w14:textId="77777777" w:rsidR="009A0AA8" w:rsidRDefault="0018453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Five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(5)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parking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passes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docshape687"/>
                        <wps:cNvSpPr txBox="1">
                          <a:spLocks noChangeArrowheads="1"/>
                        </wps:cNvSpPr>
                        <wps:spPr bwMode="auto">
                          <a:xfrm>
                            <a:off x="4981" y="13268"/>
                            <a:ext cx="2449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788E8C" w14:textId="77777777" w:rsidR="009A0AA8" w:rsidRDefault="00184530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3"/>
                                  <w:w w:val="105"/>
                                  <w:sz w:val="24"/>
                                </w:rPr>
                                <w:t>INVESTMENT: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1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3A7"/>
                                  <w:spacing w:val="-2"/>
                                  <w:w w:val="105"/>
                                  <w:sz w:val="24"/>
                                </w:rPr>
                                <w:t>$5,000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" name="docshape688"/>
                        <wps:cNvSpPr txBox="1">
                          <a:spLocks noChangeArrowheads="1"/>
                        </wps:cNvSpPr>
                        <wps:spPr bwMode="auto">
                          <a:xfrm>
                            <a:off x="5469" y="14816"/>
                            <a:ext cx="405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48362A" w14:textId="77777777" w:rsidR="009A0AA8" w:rsidRDefault="0018453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color w:val="26347B"/>
                                  <w:spacing w:val="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6347B"/>
                                  <w:w w:val="105"/>
                                  <w:sz w:val="16"/>
                                </w:rPr>
                                <w:t>contact:</w:t>
                              </w:r>
                              <w:r>
                                <w:rPr>
                                  <w:color w:val="26347B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Bill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 xml:space="preserve">Watson 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6"/>
                                </w:rPr>
                                <w:t>770.423.1330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docshape689"/>
                        <wps:cNvSpPr txBox="1">
                          <a:spLocks noChangeArrowheads="1"/>
                        </wps:cNvSpPr>
                        <wps:spPr bwMode="auto">
                          <a:xfrm>
                            <a:off x="11025" y="14333"/>
                            <a:ext cx="822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B22EAE" w14:textId="77777777" w:rsidR="009A0AA8" w:rsidRDefault="00184530">
                              <w:pPr>
                                <w:spacing w:line="1165" w:lineRule="exact"/>
                                <w:rPr>
                                  <w:rFonts w:ascii="Book Antiqua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Book Antiqua"/>
                                  <w:b/>
                                  <w:color w:val="0063A7"/>
                                  <w:spacing w:val="-53"/>
                                  <w:w w:val="90"/>
                                  <w:sz w:val="1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17511" id="docshapegroup679" o:spid="_x0000_s1252" style="position:absolute;margin-left:0;margin-top:567.15pt;width:612pt;height:224.85pt;z-index:15806464;mso-position-horizontal-relative:page;mso-position-vertical-relative:page" coordorigin=",11343" coordsize="12240,44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">
                <v:rect id="docshape680" o:spid="_x0000_s1253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" fillcolor="#db292d" stroked="f"/>
                <v:shape id="docshape681" o:spid="_x0000_s1254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">
                  <v:imagedata r:id="rId76" o:title=""/>
                </v:shape>
                <v:shape id="docshape682" o:spid="_x0000_s1255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">
                  <v:imagedata r:id="rId77" o:title=""/>
                </v:shape>
                <v:shape id="docshape683" o:spid="_x0000_s1256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">
                  <v:imagedata r:id="rId78" o:title=""/>
                </v:shape>
                <v:shape id="docshape684" o:spid="_x0000_s1257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">
                  <v:imagedata r:id="rId79" o:title=""/>
                </v:shape>
                <v:shape id="docshape685" o:spid="_x0000_s1258" type="#_x0000_t75" style="position:absolute;left:360;top:11350;width:3765;height: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">
                  <v:imagedata r:id="rId118" o:title=""/>
                </v:shape>
                <v:shape id="docshape686" o:spid="_x0000_s1259" type="#_x0000_t202" style="position:absolute;left:4981;top:11343;width:6393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19EDD009" w14:textId="77777777" w:rsidR="009A0AA8" w:rsidRDefault="0018453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9"/>
                            <w:tab w:val="left" w:pos="360"/>
                          </w:tabs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Logo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hyperlink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on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Fair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website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hyperlink r:id="rId119">
                          <w:r>
                            <w:rPr>
                              <w:color w:val="231F20"/>
                              <w:w w:val="110"/>
                              <w:sz w:val="20"/>
                            </w:rPr>
                            <w:t>www.northgeorgiastatefair.com</w:t>
                          </w:r>
                        </w:hyperlink>
                      </w:p>
                      <w:p w14:paraId="5352B3AC" w14:textId="77777777" w:rsidR="009A0AA8" w:rsidRDefault="0018453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Four (4)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Sponsor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Tent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Tickets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use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duration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of the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Fair</w:t>
                        </w:r>
                      </w:p>
                      <w:p w14:paraId="26C3B57D" w14:textId="77777777" w:rsidR="009A0AA8" w:rsidRDefault="0018453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Five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(5)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VIP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(unlimited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Fair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gate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entry)</w:t>
                        </w:r>
                      </w:p>
                      <w:p w14:paraId="3D163462" w14:textId="77777777" w:rsidR="009A0AA8" w:rsidRDefault="0018453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Five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(5)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staff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parking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passes</w:t>
                        </w:r>
                      </w:p>
                    </w:txbxContent>
                  </v:textbox>
                </v:shape>
                <v:shape id="docshape687" o:spid="_x0000_s1260" type="#_x0000_t202" style="position:absolute;left:4981;top:13268;width:2449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2F788E8C" w14:textId="77777777" w:rsidR="009A0AA8" w:rsidRDefault="00184530">
                        <w:pPr>
                          <w:spacing w:before="3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3A7"/>
                            <w:spacing w:val="-3"/>
                            <w:w w:val="105"/>
                            <w:sz w:val="24"/>
                          </w:rPr>
                          <w:t>INVESTMENT: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1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3A7"/>
                            <w:spacing w:val="-2"/>
                            <w:w w:val="105"/>
                            <w:sz w:val="24"/>
                          </w:rPr>
                          <w:t>$5,000</w:t>
                        </w:r>
                      </w:p>
                    </w:txbxContent>
                  </v:textbox>
                </v:shape>
                <v:shape id="docshape688" o:spid="_x0000_s1261" type="#_x0000_t202" style="position:absolute;left:5469;top:14816;width:405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3048362A" w14:textId="77777777" w:rsidR="009A0AA8" w:rsidRDefault="0018453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For</w:t>
                        </w:r>
                        <w:r>
                          <w:rPr>
                            <w:color w:val="26347B"/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more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information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6347B"/>
                            <w:w w:val="105"/>
                            <w:sz w:val="16"/>
                          </w:rPr>
                          <w:t>contact:</w:t>
                        </w:r>
                        <w:r>
                          <w:rPr>
                            <w:color w:val="26347B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Bill</w:t>
                        </w:r>
                        <w:r>
                          <w:rPr>
                            <w:color w:val="231F20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16"/>
                          </w:rPr>
                          <w:t xml:space="preserve">Watson </w:t>
                        </w:r>
                        <w:r>
                          <w:rPr>
                            <w:color w:val="231F20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6"/>
                          </w:rPr>
                          <w:t>770.423.1330</w:t>
                        </w:r>
                        <w:proofErr w:type="gramEnd"/>
                      </w:p>
                    </w:txbxContent>
                  </v:textbox>
                </v:shape>
                <v:shape id="docshape689" o:spid="_x0000_s1262" type="#_x0000_t202" style="position:absolute;left:11025;top:14333;width:822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47B22EAE" w14:textId="77777777" w:rsidR="009A0AA8" w:rsidRDefault="00184530">
                        <w:pPr>
                          <w:spacing w:line="1165" w:lineRule="exact"/>
                          <w:rPr>
                            <w:rFonts w:ascii="Book Antiqua"/>
                            <w:b/>
                            <w:sz w:val="100"/>
                          </w:rPr>
                        </w:pPr>
                        <w:r>
                          <w:rPr>
                            <w:rFonts w:ascii="Book Antiqua"/>
                            <w:b/>
                            <w:color w:val="0063A7"/>
                            <w:spacing w:val="-53"/>
                            <w:w w:val="90"/>
                            <w:sz w:val="100"/>
                          </w:rPr>
                          <w:t>15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A5BCC0A" w14:textId="77777777" w:rsidR="009A0AA8" w:rsidRDefault="009A0AA8">
      <w:pPr>
        <w:pStyle w:val="BodyText"/>
        <w:rPr>
          <w:rFonts w:ascii="Trebuchet MS"/>
          <w:b/>
        </w:rPr>
      </w:pPr>
    </w:p>
    <w:p w14:paraId="5EAF807C" w14:textId="77777777" w:rsidR="009A0AA8" w:rsidRDefault="009A0AA8">
      <w:pPr>
        <w:pStyle w:val="BodyText"/>
        <w:rPr>
          <w:rFonts w:ascii="Trebuchet MS"/>
          <w:b/>
        </w:rPr>
      </w:pPr>
    </w:p>
    <w:p w14:paraId="0DE1019F" w14:textId="77777777" w:rsidR="009A0AA8" w:rsidRDefault="009A0AA8">
      <w:pPr>
        <w:pStyle w:val="BodyText"/>
        <w:rPr>
          <w:rFonts w:ascii="Trebuchet MS"/>
          <w:b/>
        </w:rPr>
      </w:pPr>
    </w:p>
    <w:p w14:paraId="0C07EBCF" w14:textId="77777777" w:rsidR="009A0AA8" w:rsidRDefault="009A0AA8">
      <w:pPr>
        <w:pStyle w:val="BodyText"/>
        <w:rPr>
          <w:rFonts w:ascii="Trebuchet MS"/>
          <w:b/>
        </w:rPr>
      </w:pPr>
    </w:p>
    <w:p w14:paraId="26EE1CC6" w14:textId="77777777" w:rsidR="009A0AA8" w:rsidRDefault="009A0AA8">
      <w:pPr>
        <w:pStyle w:val="BodyText"/>
        <w:rPr>
          <w:rFonts w:ascii="Trebuchet MS"/>
          <w:b/>
        </w:rPr>
      </w:pPr>
    </w:p>
    <w:p w14:paraId="17D290BA" w14:textId="77777777" w:rsidR="009A0AA8" w:rsidRDefault="009A0AA8">
      <w:pPr>
        <w:pStyle w:val="BodyText"/>
        <w:rPr>
          <w:rFonts w:ascii="Trebuchet MS"/>
          <w:b/>
        </w:rPr>
      </w:pPr>
    </w:p>
    <w:p w14:paraId="0406FD46" w14:textId="77777777" w:rsidR="009A0AA8" w:rsidRDefault="009A0AA8">
      <w:pPr>
        <w:pStyle w:val="BodyText"/>
        <w:rPr>
          <w:rFonts w:ascii="Trebuchet MS"/>
          <w:b/>
        </w:rPr>
      </w:pPr>
    </w:p>
    <w:p w14:paraId="1B2F27C5" w14:textId="77777777" w:rsidR="009A0AA8" w:rsidRDefault="009A0AA8">
      <w:pPr>
        <w:pStyle w:val="BodyText"/>
        <w:rPr>
          <w:rFonts w:ascii="Trebuchet MS"/>
          <w:b/>
        </w:rPr>
      </w:pPr>
    </w:p>
    <w:p w14:paraId="7B157306" w14:textId="77777777" w:rsidR="009A0AA8" w:rsidRDefault="009A0AA8">
      <w:pPr>
        <w:pStyle w:val="BodyText"/>
        <w:rPr>
          <w:rFonts w:ascii="Trebuchet MS"/>
          <w:b/>
        </w:rPr>
      </w:pPr>
    </w:p>
    <w:p w14:paraId="00EAB1CF" w14:textId="77777777" w:rsidR="009A0AA8" w:rsidRDefault="009A0AA8">
      <w:pPr>
        <w:pStyle w:val="BodyText"/>
        <w:rPr>
          <w:rFonts w:ascii="Trebuchet MS"/>
          <w:b/>
        </w:rPr>
      </w:pPr>
    </w:p>
    <w:p w14:paraId="46B3F2CB" w14:textId="77777777" w:rsidR="009A0AA8" w:rsidRDefault="009A0AA8">
      <w:pPr>
        <w:pStyle w:val="BodyText"/>
        <w:rPr>
          <w:rFonts w:ascii="Trebuchet MS"/>
          <w:b/>
        </w:rPr>
      </w:pPr>
    </w:p>
    <w:p w14:paraId="0076301D" w14:textId="77777777" w:rsidR="009A0AA8" w:rsidRDefault="009A0AA8">
      <w:pPr>
        <w:pStyle w:val="BodyText"/>
        <w:rPr>
          <w:rFonts w:ascii="Trebuchet MS"/>
          <w:b/>
        </w:rPr>
      </w:pPr>
    </w:p>
    <w:p w14:paraId="512089B9" w14:textId="77777777" w:rsidR="009A0AA8" w:rsidRDefault="009A0AA8">
      <w:pPr>
        <w:pStyle w:val="BodyText"/>
        <w:spacing w:before="5"/>
        <w:rPr>
          <w:rFonts w:ascii="Trebuchet MS"/>
          <w:b/>
          <w:sz w:val="23"/>
        </w:rPr>
      </w:pPr>
    </w:p>
    <w:p w14:paraId="68505918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0"/>
        <w:rPr>
          <w:sz w:val="20"/>
        </w:rPr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7864C2BF" wp14:editId="606D66BB">
            <wp:simplePos x="0" y="0"/>
            <wp:positionH relativeFrom="page">
              <wp:posOffset>228600</wp:posOffset>
            </wp:positionH>
            <wp:positionV relativeFrom="paragraph">
              <wp:posOffset>21996</wp:posOffset>
            </wp:positionV>
            <wp:extent cx="2390775" cy="2439073"/>
            <wp:effectExtent l="0" t="0" r="0" b="0"/>
            <wp:wrapNone/>
            <wp:docPr id="31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Customizable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on-site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activation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space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(up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to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10’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x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20’)</w:t>
      </w:r>
    </w:p>
    <w:p w14:paraId="6D76DFAF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53"/>
        <w:rPr>
          <w:sz w:val="20"/>
        </w:rPr>
      </w:pPr>
      <w:r>
        <w:rPr>
          <w:color w:val="231F20"/>
          <w:w w:val="105"/>
          <w:sz w:val="20"/>
        </w:rPr>
        <w:t>Opportunity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sample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product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Fairgoers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(samples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limited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4oz)</w:t>
      </w:r>
    </w:p>
    <w:p w14:paraId="047020F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7"/>
        <w:rPr>
          <w:sz w:val="20"/>
        </w:rPr>
      </w:pPr>
      <w:r>
        <w:rPr>
          <w:color w:val="231F20"/>
          <w:w w:val="105"/>
          <w:sz w:val="20"/>
        </w:rPr>
        <w:t>Customizable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inclusion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social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media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(up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two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(2)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mentions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prior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5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during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Fair)</w:t>
      </w:r>
    </w:p>
    <w:p w14:paraId="5CADFFF1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banners</w:t>
      </w:r>
    </w:p>
    <w:p w14:paraId="1A40BAB0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and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hyperlink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website</w:t>
      </w:r>
      <w:r>
        <w:rPr>
          <w:color w:val="231F20"/>
          <w:spacing w:val="-6"/>
          <w:w w:val="110"/>
          <w:sz w:val="20"/>
        </w:rPr>
        <w:t xml:space="preserve"> </w:t>
      </w:r>
      <w:hyperlink r:id="rId121">
        <w:r>
          <w:rPr>
            <w:color w:val="231F20"/>
            <w:w w:val="110"/>
            <w:sz w:val="20"/>
          </w:rPr>
          <w:t>www.northgeorgiastatefair.com</w:t>
        </w:r>
      </w:hyperlink>
    </w:p>
    <w:p w14:paraId="4046A843" w14:textId="6B8BEF45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line="247" w:lineRule="auto"/>
        <w:ind w:right="386"/>
        <w:rPr>
          <w:sz w:val="20"/>
        </w:rPr>
      </w:pPr>
      <w:r>
        <w:rPr>
          <w:color w:val="231F20"/>
          <w:w w:val="110"/>
          <w:sz w:val="20"/>
        </w:rPr>
        <w:t>Logo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placement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on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Fair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brochures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(500,000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distributed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must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have</w:t>
      </w:r>
      <w:r>
        <w:rPr>
          <w:color w:val="231F20"/>
          <w:spacing w:val="-8"/>
          <w:w w:val="110"/>
          <w:sz w:val="20"/>
        </w:rPr>
        <w:t xml:space="preserve"> </w:t>
      </w:r>
      <w:proofErr w:type="gramStart"/>
      <w:r>
        <w:rPr>
          <w:color w:val="231F20"/>
          <w:w w:val="110"/>
          <w:sz w:val="20"/>
        </w:rPr>
        <w:t>high</w:t>
      </w:r>
      <w:r>
        <w:rPr>
          <w:color w:val="231F20"/>
          <w:spacing w:val="-5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res</w:t>
      </w:r>
      <w:proofErr w:type="gramEnd"/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logo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by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July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1,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202</w:t>
      </w:r>
      <w:r w:rsidR="00AA658A">
        <w:rPr>
          <w:color w:val="231F20"/>
          <w:w w:val="110"/>
          <w:sz w:val="20"/>
        </w:rPr>
        <w:t>2</w:t>
      </w:r>
      <w:r>
        <w:rPr>
          <w:color w:val="231F20"/>
          <w:w w:val="110"/>
          <w:sz w:val="20"/>
        </w:rPr>
        <w:t>)</w:t>
      </w:r>
    </w:p>
    <w:p w14:paraId="71B1E043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spacing w:before="146"/>
        <w:rPr>
          <w:sz w:val="20"/>
        </w:rPr>
      </w:pPr>
      <w:r>
        <w:rPr>
          <w:color w:val="231F20"/>
          <w:w w:val="105"/>
          <w:sz w:val="20"/>
        </w:rPr>
        <w:t>Eight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(8)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Tent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duration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4FF566F2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Two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(2)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Sponsor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Seats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Main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Stage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Concerts</w:t>
      </w:r>
    </w:p>
    <w:p w14:paraId="147B2E74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05"/>
          <w:sz w:val="20"/>
        </w:rPr>
        <w:t>Ten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(10)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VIP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passes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(unlimited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gate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entry)</w:t>
      </w:r>
    </w:p>
    <w:p w14:paraId="54B1D821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noProof/>
        </w:rPr>
        <w:drawing>
          <wp:anchor distT="0" distB="0" distL="0" distR="0" simplePos="0" relativeHeight="15807488" behindDoc="0" locked="0" layoutInCell="1" allowOverlap="1" wp14:anchorId="4E77B015" wp14:editId="600B0A18">
            <wp:simplePos x="0" y="0"/>
            <wp:positionH relativeFrom="page">
              <wp:posOffset>228600</wp:posOffset>
            </wp:positionH>
            <wp:positionV relativeFrom="paragraph">
              <wp:posOffset>166941</wp:posOffset>
            </wp:positionV>
            <wp:extent cx="2390775" cy="2439073"/>
            <wp:effectExtent l="0" t="0" r="0" b="0"/>
            <wp:wrapNone/>
            <wp:docPr id="33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3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0"/>
        </w:rPr>
        <w:t>Fifty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(50)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General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Admission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tickets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Fair</w:t>
      </w:r>
    </w:p>
    <w:p w14:paraId="45BD4879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99"/>
          <w:tab w:val="left" w:pos="5400"/>
        </w:tabs>
        <w:rPr>
          <w:sz w:val="20"/>
        </w:rPr>
      </w:pPr>
      <w:r>
        <w:rPr>
          <w:color w:val="231F20"/>
          <w:w w:val="110"/>
          <w:sz w:val="20"/>
        </w:rPr>
        <w:t>Ten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(10)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staff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parking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passes</w:t>
      </w:r>
    </w:p>
    <w:p w14:paraId="099225AC" w14:textId="77777777" w:rsidR="009A0AA8" w:rsidRDefault="009A0AA8">
      <w:pPr>
        <w:pStyle w:val="BodyText"/>
        <w:rPr>
          <w:sz w:val="24"/>
        </w:rPr>
      </w:pPr>
    </w:p>
    <w:p w14:paraId="46BBF78C" w14:textId="77777777" w:rsidR="009A0AA8" w:rsidRDefault="009A0AA8">
      <w:pPr>
        <w:pStyle w:val="BodyText"/>
        <w:rPr>
          <w:sz w:val="23"/>
        </w:rPr>
      </w:pPr>
    </w:p>
    <w:p w14:paraId="34149B50" w14:textId="77777777" w:rsidR="009A0AA8" w:rsidRDefault="00184530">
      <w:pPr>
        <w:pStyle w:val="Heading1"/>
        <w:ind w:left="380"/>
        <w:jc w:val="center"/>
      </w:pPr>
      <w:r>
        <w:rPr>
          <w:color w:val="0063A7"/>
          <w:spacing w:val="-4"/>
          <w:w w:val="105"/>
        </w:rPr>
        <w:t>INVESTMENT:</w:t>
      </w:r>
      <w:r>
        <w:rPr>
          <w:color w:val="0063A7"/>
          <w:spacing w:val="-15"/>
          <w:w w:val="105"/>
        </w:rPr>
        <w:t xml:space="preserve"> </w:t>
      </w:r>
      <w:r>
        <w:rPr>
          <w:color w:val="0063A7"/>
          <w:spacing w:val="-4"/>
          <w:w w:val="105"/>
        </w:rPr>
        <w:t>$10,000</w:t>
      </w:r>
    </w:p>
    <w:p w14:paraId="159723A8" w14:textId="77777777" w:rsidR="009A0AA8" w:rsidRDefault="009A0AA8">
      <w:pPr>
        <w:pStyle w:val="BodyText"/>
        <w:rPr>
          <w:rFonts w:ascii="Trebuchet MS"/>
          <w:b/>
          <w:sz w:val="28"/>
        </w:rPr>
      </w:pPr>
    </w:p>
    <w:p w14:paraId="623FA478" w14:textId="77777777" w:rsidR="009A0AA8" w:rsidRDefault="009A0AA8">
      <w:pPr>
        <w:pStyle w:val="BodyText"/>
        <w:rPr>
          <w:rFonts w:ascii="Trebuchet MS"/>
          <w:b/>
          <w:sz w:val="28"/>
        </w:rPr>
      </w:pPr>
    </w:p>
    <w:p w14:paraId="3E957187" w14:textId="77777777" w:rsidR="009A0AA8" w:rsidRDefault="009A0AA8">
      <w:pPr>
        <w:pStyle w:val="BodyText"/>
        <w:rPr>
          <w:rFonts w:ascii="Trebuchet MS"/>
          <w:b/>
          <w:sz w:val="28"/>
        </w:rPr>
      </w:pPr>
    </w:p>
    <w:p w14:paraId="06310B08" w14:textId="77777777" w:rsidR="009A0AA8" w:rsidRDefault="009A0AA8">
      <w:pPr>
        <w:pStyle w:val="BodyText"/>
        <w:spacing w:before="4"/>
        <w:rPr>
          <w:rFonts w:ascii="Trebuchet MS"/>
          <w:b/>
          <w:sz w:val="30"/>
        </w:rPr>
      </w:pPr>
    </w:p>
    <w:p w14:paraId="2280F438" w14:textId="77777777" w:rsidR="009A0AA8" w:rsidRDefault="00184530">
      <w:pPr>
        <w:ind w:left="4798"/>
        <w:rPr>
          <w:sz w:val="54"/>
        </w:rPr>
      </w:pPr>
      <w:r>
        <w:rPr>
          <w:color w:val="26347B"/>
          <w:spacing w:val="-5"/>
          <w:w w:val="105"/>
          <w:sz w:val="54"/>
        </w:rPr>
        <w:t>ON-SITE</w:t>
      </w:r>
      <w:r>
        <w:rPr>
          <w:color w:val="26347B"/>
          <w:spacing w:val="-34"/>
          <w:w w:val="105"/>
          <w:sz w:val="54"/>
        </w:rPr>
        <w:t xml:space="preserve"> </w:t>
      </w:r>
      <w:r>
        <w:rPr>
          <w:color w:val="26347B"/>
          <w:spacing w:val="-5"/>
          <w:w w:val="105"/>
          <w:sz w:val="54"/>
        </w:rPr>
        <w:t>DISPLAY</w:t>
      </w:r>
      <w:r>
        <w:rPr>
          <w:color w:val="26347B"/>
          <w:spacing w:val="-33"/>
          <w:w w:val="105"/>
          <w:sz w:val="54"/>
        </w:rPr>
        <w:t xml:space="preserve"> </w:t>
      </w:r>
      <w:r>
        <w:rPr>
          <w:color w:val="26347B"/>
          <w:spacing w:val="-5"/>
          <w:w w:val="105"/>
          <w:sz w:val="54"/>
        </w:rPr>
        <w:t>SPONSOR</w:t>
      </w:r>
    </w:p>
    <w:p w14:paraId="4825D8AB" w14:textId="77777777" w:rsidR="009A0AA8" w:rsidRDefault="00184530">
      <w:pPr>
        <w:pStyle w:val="ListParagraph"/>
        <w:numPr>
          <w:ilvl w:val="0"/>
          <w:numId w:val="1"/>
        </w:numPr>
        <w:tabs>
          <w:tab w:val="left" w:pos="5341"/>
          <w:tab w:val="left" w:pos="5342"/>
        </w:tabs>
        <w:spacing w:before="339"/>
        <w:ind w:left="5341" w:hanging="361"/>
        <w:rPr>
          <w:sz w:val="20"/>
        </w:rPr>
      </w:pPr>
      <w:r>
        <w:rPr>
          <w:color w:val="231F20"/>
          <w:w w:val="105"/>
          <w:sz w:val="20"/>
        </w:rPr>
        <w:t>On-site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activation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space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(up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10’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x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10’)</w:t>
      </w:r>
    </w:p>
    <w:sectPr w:rsidR="009A0AA8">
      <w:pgSz w:w="12240" w:h="15840"/>
      <w:pgMar w:top="0" w:right="0" w:bottom="220" w:left="0" w:header="0" w:footer="2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56783F" w14:textId="77777777" w:rsidR="00F316BD" w:rsidRDefault="00184530">
      <w:r>
        <w:separator/>
      </w:r>
    </w:p>
  </w:endnote>
  <w:endnote w:type="continuationSeparator" w:id="0">
    <w:p w14:paraId="7BE13007" w14:textId="77777777" w:rsidR="00F316BD" w:rsidRDefault="001845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C9A3C" w14:textId="2026FD6E" w:rsidR="009A0AA8" w:rsidRDefault="006400B1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09024" behindDoc="1" locked="0" layoutInCell="1" allowOverlap="1" wp14:anchorId="622724B1" wp14:editId="6D77989F">
              <wp:simplePos x="0" y="0"/>
              <wp:positionH relativeFrom="page">
                <wp:posOffset>3018790</wp:posOffset>
              </wp:positionH>
              <wp:positionV relativeFrom="page">
                <wp:posOffset>9517380</wp:posOffset>
              </wp:positionV>
              <wp:extent cx="3027680" cy="146050"/>
              <wp:effectExtent l="0" t="0" r="0" b="0"/>
              <wp:wrapNone/>
              <wp:docPr id="35" name="docshape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7680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E76B0B" w14:textId="77777777" w:rsidR="009A0AA8" w:rsidRDefault="00096184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hyperlink r:id="rId1">
                            <w:r w:rsidR="00184530">
                              <w:rPr>
                                <w:color w:val="231F20"/>
                                <w:w w:val="110"/>
                                <w:sz w:val="16"/>
                              </w:rPr>
                              <w:t>billwatson@northgeorgiastatefair.com</w:t>
                            </w:r>
                            <w:r w:rsidR="00184530">
                              <w:rPr>
                                <w:color w:val="231F20"/>
                                <w:spacing w:val="36"/>
                                <w:w w:val="110"/>
                                <w:sz w:val="16"/>
                              </w:rPr>
                              <w:t xml:space="preserve"> </w:t>
                            </w:r>
                          </w:hyperlink>
                          <w:r w:rsidR="00184530">
                            <w:rPr>
                              <w:color w:val="231F20"/>
                              <w:w w:val="110"/>
                              <w:sz w:val="16"/>
                            </w:rPr>
                            <w:t>northgeorgiastatefair.com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2724B1" id="_x0000_t202" coordsize="21600,21600" o:spt="202" path="m,l,21600r21600,l21600,xe">
              <v:stroke joinstyle="miter"/>
              <v:path gradientshapeok="t" o:connecttype="rect"/>
            </v:shapetype>
            <v:shape id="docshape23" o:spid="_x0000_s1263" type="#_x0000_t202" style="position:absolute;margin-left:237.7pt;margin-top:749.4pt;width:238.4pt;height:11.5pt;z-index:-1710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" filled="f" stroked="f">
              <v:textbox inset="0,0,0,0">
                <w:txbxContent>
                  <w:p w14:paraId="19E76B0B" w14:textId="77777777" w:rsidR="009A0AA8" w:rsidRDefault="00965470">
                    <w:pPr>
                      <w:spacing w:before="20"/>
                      <w:ind w:left="20"/>
                      <w:rPr>
                        <w:sz w:val="16"/>
                      </w:rPr>
                    </w:pPr>
                    <w:hyperlink r:id="rId2">
                      <w:r w:rsidR="00184530">
                        <w:rPr>
                          <w:color w:val="231F20"/>
                          <w:w w:val="110"/>
                          <w:sz w:val="16"/>
                        </w:rPr>
                        <w:t>billwatson@northgeorgiastatefair.com</w:t>
                      </w:r>
                      <w:r w:rsidR="00184530">
                        <w:rPr>
                          <w:color w:val="231F20"/>
                          <w:spacing w:val="36"/>
                          <w:w w:val="110"/>
                          <w:sz w:val="16"/>
                        </w:rPr>
                        <w:t xml:space="preserve"> </w:t>
                      </w:r>
                    </w:hyperlink>
                    <w:r w:rsidR="00184530">
                      <w:rPr>
                        <w:color w:val="231F20"/>
                        <w:w w:val="110"/>
                        <w:sz w:val="16"/>
                      </w:rPr>
                      <w:t>northgeorgiastatefair.com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65EBC7" w14:textId="77777777" w:rsidR="009A0AA8" w:rsidRDefault="009A0AA8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B7E6A" w14:textId="6867946F" w:rsidR="009A0AA8" w:rsidRDefault="006400B1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6209536" behindDoc="1" locked="0" layoutInCell="1" allowOverlap="1" wp14:anchorId="12B77484" wp14:editId="0D148CBB">
              <wp:simplePos x="0" y="0"/>
              <wp:positionH relativeFrom="page">
                <wp:posOffset>0</wp:posOffset>
              </wp:positionH>
              <wp:positionV relativeFrom="page">
                <wp:posOffset>8939530</wp:posOffset>
              </wp:positionV>
              <wp:extent cx="7772400" cy="1119505"/>
              <wp:effectExtent l="0" t="0" r="0" b="0"/>
              <wp:wrapNone/>
              <wp:docPr id="24" name="docshapegroup5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19505"/>
                        <a:chOff x="0" y="14078"/>
                        <a:chExt cx="12240" cy="1763"/>
                      </a:xfrm>
                    </wpg:grpSpPr>
                    <wps:wsp>
                      <wps:cNvPr id="26" name="docshape520"/>
                      <wps:cNvSpPr>
                        <a:spLocks noChangeArrowheads="1"/>
                      </wps:cNvSpPr>
                      <wps:spPr bwMode="auto">
                        <a:xfrm>
                          <a:off x="0" y="15480"/>
                          <a:ext cx="12240" cy="360"/>
                        </a:xfrm>
                        <a:prstGeom prst="rect">
                          <a:avLst/>
                        </a:prstGeom>
                        <a:solidFill>
                          <a:srgbClr val="DB29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" name="docshape5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045" y="14172"/>
                          <a:ext cx="925" cy="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" name="docshape5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141" y="14499"/>
                          <a:ext cx="717" cy="9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" name="docshape5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15" y="14077"/>
                          <a:ext cx="871" cy="1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" name="docshape5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24" y="14349"/>
                          <a:ext cx="678" cy="9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84CC38" id="docshapegroup519" o:spid="_x0000_s1026" style="position:absolute;margin-left:0;margin-top:703.9pt;width:612pt;height:88.15pt;z-index:-17106944;mso-position-horizontal-relative:page;mso-position-vertical-relative:page" coordorigin=",14078" coordsize="12240,1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">
              <v:rect id="docshape520" o:spid="_x0000_s1027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" fillcolor="#db292d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521" o:spid="_x0000_s1028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">
                <v:imagedata r:id="rId5" o:title=""/>
              </v:shape>
              <v:shape id="docshape522" o:spid="_x0000_s1029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">
                <v:imagedata r:id="rId6" o:title=""/>
              </v:shape>
              <v:shape id="docshape523" o:spid="_x0000_s1030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">
                <v:imagedata r:id="rId7" o:title=""/>
              </v:shape>
              <v:shape id="docshape524" o:spid="_x0000_s1031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">
                <v:imagedata r:id="rId8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10048" behindDoc="1" locked="0" layoutInCell="1" allowOverlap="1" wp14:anchorId="22FDBA1B" wp14:editId="564C7324">
              <wp:simplePos x="0" y="0"/>
              <wp:positionH relativeFrom="page">
                <wp:posOffset>6967855</wp:posOffset>
              </wp:positionH>
              <wp:positionV relativeFrom="page">
                <wp:posOffset>9089390</wp:posOffset>
              </wp:positionV>
              <wp:extent cx="575310" cy="787400"/>
              <wp:effectExtent l="0" t="0" r="0" b="0"/>
              <wp:wrapNone/>
              <wp:docPr id="22" name="docshape5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5310" cy="787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037733" w14:textId="77777777" w:rsidR="009A0AA8" w:rsidRDefault="00184530">
                          <w:pPr>
                            <w:spacing w:line="1185" w:lineRule="exact"/>
                            <w:ind w:left="20"/>
                            <w:rPr>
                              <w:rFonts w:ascii="Book Antiqua"/>
                              <w:b/>
                              <w:sz w:val="100"/>
                            </w:rPr>
                          </w:pPr>
                          <w:r>
                            <w:rPr>
                              <w:rFonts w:ascii="Book Antiqua"/>
                              <w:b/>
                              <w:color w:val="0063A7"/>
                              <w:spacing w:val="-11"/>
                              <w:w w:val="90"/>
                              <w:sz w:val="100"/>
                            </w:rPr>
                            <w:t>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FDBA1B" id="_x0000_t202" coordsize="21600,21600" o:spt="202" path="m,l,21600r21600,l21600,xe">
              <v:stroke joinstyle="miter"/>
              <v:path gradientshapeok="t" o:connecttype="rect"/>
            </v:shapetype>
            <v:shape id="docshape525" o:spid="_x0000_s1264" type="#_x0000_t202" style="position:absolute;margin-left:548.65pt;margin-top:715.7pt;width:45.3pt;height:62pt;z-index:-1710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" filled="f" stroked="f">
              <v:textbox inset="0,0,0,0">
                <w:txbxContent>
                  <w:p w14:paraId="18037733" w14:textId="77777777" w:rsidR="009A0AA8" w:rsidRDefault="00184530">
                    <w:pPr>
                      <w:spacing w:line="1185" w:lineRule="exact"/>
                      <w:ind w:left="20"/>
                      <w:rPr>
                        <w:rFonts w:ascii="Book Antiqua"/>
                        <w:b/>
                        <w:sz w:val="100"/>
                      </w:rPr>
                    </w:pPr>
                    <w:r>
                      <w:rPr>
                        <w:rFonts w:ascii="Book Antiqua"/>
                        <w:b/>
                        <w:color w:val="0063A7"/>
                        <w:spacing w:val="-11"/>
                        <w:w w:val="90"/>
                        <w:sz w:val="100"/>
                      </w:rPr>
                      <w:t>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10560" behindDoc="1" locked="0" layoutInCell="1" allowOverlap="1" wp14:anchorId="7AD96297" wp14:editId="2E4E9DF2">
              <wp:simplePos x="0" y="0"/>
              <wp:positionH relativeFrom="page">
                <wp:posOffset>3018790</wp:posOffset>
              </wp:positionH>
              <wp:positionV relativeFrom="page">
                <wp:posOffset>9395460</wp:posOffset>
              </wp:positionV>
              <wp:extent cx="3027680" cy="267970"/>
              <wp:effectExtent l="0" t="0" r="0" b="0"/>
              <wp:wrapNone/>
              <wp:docPr id="20" name="docshape5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7680" cy="2679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2B5E01" w14:textId="77777777" w:rsidR="009A0AA8" w:rsidRDefault="00184530">
                          <w:pPr>
                            <w:spacing w:before="20" w:line="247" w:lineRule="auto"/>
                            <w:ind w:left="20" w:firstLine="695"/>
                            <w:rPr>
                              <w:sz w:val="16"/>
                            </w:rPr>
                          </w:pP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For</w:t>
                          </w:r>
                          <w:r>
                            <w:rPr>
                              <w:color w:val="26347B"/>
                              <w:spacing w:val="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more</w:t>
                          </w:r>
                          <w:r>
                            <w:rPr>
                              <w:color w:val="26347B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information</w:t>
                          </w:r>
                          <w:r>
                            <w:rPr>
                              <w:color w:val="26347B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contact:</w:t>
                          </w:r>
                          <w:r>
                            <w:rPr>
                              <w:color w:val="26347B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Bill</w:t>
                          </w:r>
                          <w:r>
                            <w:rPr>
                              <w:color w:val="231F20"/>
                              <w:spacing w:val="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Watson</w:t>
                          </w:r>
                          <w:r>
                            <w:rPr>
                              <w:color w:val="231F20"/>
                              <w:spacing w:val="2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770.423.1330</w:t>
                          </w:r>
                          <w:r>
                            <w:rPr>
                              <w:color w:val="231F20"/>
                              <w:spacing w:val="-44"/>
                              <w:w w:val="105"/>
                              <w:sz w:val="16"/>
                            </w:rPr>
                            <w:t xml:space="preserve"> </w:t>
                          </w:r>
                          <w:hyperlink r:id="rId9">
                            <w:r>
                              <w:rPr>
                                <w:color w:val="231F20"/>
                                <w:w w:val="110"/>
                                <w:sz w:val="16"/>
                              </w:rPr>
                              <w:t>billwatson@northgeorgiastatefair.com</w:t>
                            </w:r>
                            <w:r>
                              <w:rPr>
                                <w:color w:val="231F20"/>
                                <w:spacing w:val="45"/>
                                <w:w w:val="110"/>
                                <w:sz w:val="16"/>
                              </w:rPr>
                              <w:t xml:space="preserve"> </w:t>
                            </w:r>
                          </w:hyperlink>
                          <w:r>
                            <w:rPr>
                              <w:color w:val="231F20"/>
                              <w:w w:val="110"/>
                              <w:sz w:val="16"/>
                            </w:rPr>
                            <w:t>northgeorgiastatefair.com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D96297" id="docshape526" o:spid="_x0000_s1265" type="#_x0000_t202" style="position:absolute;margin-left:237.7pt;margin-top:739.8pt;width:238.4pt;height:21.1pt;z-index:-1710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" filled="f" stroked="f">
              <v:textbox inset="0,0,0,0">
                <w:txbxContent>
                  <w:p w14:paraId="292B5E01" w14:textId="77777777" w:rsidR="009A0AA8" w:rsidRDefault="00184530">
                    <w:pPr>
                      <w:spacing w:before="20" w:line="247" w:lineRule="auto"/>
                      <w:ind w:left="20" w:firstLine="695"/>
                      <w:rPr>
                        <w:sz w:val="16"/>
                      </w:rPr>
                    </w:pPr>
                    <w:r>
                      <w:rPr>
                        <w:color w:val="26347B"/>
                        <w:w w:val="105"/>
                        <w:sz w:val="16"/>
                      </w:rPr>
                      <w:t>For</w:t>
                    </w:r>
                    <w:r>
                      <w:rPr>
                        <w:color w:val="26347B"/>
                        <w:spacing w:val="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6347B"/>
                        <w:w w:val="105"/>
                        <w:sz w:val="16"/>
                      </w:rPr>
                      <w:t>more</w:t>
                    </w:r>
                    <w:r>
                      <w:rPr>
                        <w:color w:val="26347B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6347B"/>
                        <w:w w:val="105"/>
                        <w:sz w:val="16"/>
                      </w:rPr>
                      <w:t>information</w:t>
                    </w:r>
                    <w:r>
                      <w:rPr>
                        <w:color w:val="26347B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6347B"/>
                        <w:w w:val="105"/>
                        <w:sz w:val="16"/>
                      </w:rPr>
                      <w:t>contact:</w:t>
                    </w:r>
                    <w:r>
                      <w:rPr>
                        <w:color w:val="26347B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Bill</w:t>
                    </w:r>
                    <w:r>
                      <w:rPr>
                        <w:color w:val="231F20"/>
                        <w:spacing w:val="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Watson</w:t>
                    </w:r>
                    <w:r>
                      <w:rPr>
                        <w:color w:val="231F20"/>
                        <w:spacing w:val="2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770.423.1330</w:t>
                    </w:r>
                    <w:r>
                      <w:rPr>
                        <w:color w:val="231F20"/>
                        <w:spacing w:val="-44"/>
                        <w:w w:val="105"/>
                        <w:sz w:val="16"/>
                      </w:rPr>
                      <w:t xml:space="preserve"> </w:t>
                    </w:r>
                    <w:hyperlink r:id="rId10">
                      <w:r>
                        <w:rPr>
                          <w:color w:val="231F20"/>
                          <w:w w:val="110"/>
                          <w:sz w:val="16"/>
                        </w:rPr>
                        <w:t>billwatson@northgeorgiastatefair.com</w:t>
                      </w:r>
                      <w:r>
                        <w:rPr>
                          <w:color w:val="231F20"/>
                          <w:spacing w:val="45"/>
                          <w:w w:val="110"/>
                          <w:sz w:val="16"/>
                        </w:rPr>
                        <w:t xml:space="preserve"> </w:t>
                      </w:r>
                    </w:hyperlink>
                    <w:r>
                      <w:rPr>
                        <w:color w:val="231F20"/>
                        <w:w w:val="110"/>
                        <w:sz w:val="16"/>
                      </w:rPr>
                      <w:t>northgeorgiastatefair.com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A8601F" w14:textId="1ECE3C1A" w:rsidR="009A0AA8" w:rsidRDefault="006400B1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6211072" behindDoc="1" locked="0" layoutInCell="1" allowOverlap="1" wp14:anchorId="00A83152" wp14:editId="5CA0C5B9">
              <wp:simplePos x="0" y="0"/>
              <wp:positionH relativeFrom="page">
                <wp:posOffset>0</wp:posOffset>
              </wp:positionH>
              <wp:positionV relativeFrom="page">
                <wp:posOffset>8939530</wp:posOffset>
              </wp:positionV>
              <wp:extent cx="7772400" cy="1119505"/>
              <wp:effectExtent l="0" t="0" r="0" b="0"/>
              <wp:wrapNone/>
              <wp:docPr id="8" name="docshapegroup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19505"/>
                        <a:chOff x="0" y="14078"/>
                        <a:chExt cx="12240" cy="1763"/>
                      </a:xfrm>
                    </wpg:grpSpPr>
                    <wps:wsp>
                      <wps:cNvPr id="10" name="docshape539"/>
                      <wps:cNvSpPr>
                        <a:spLocks noChangeArrowheads="1"/>
                      </wps:cNvSpPr>
                      <wps:spPr bwMode="auto">
                        <a:xfrm>
                          <a:off x="0" y="15480"/>
                          <a:ext cx="12240" cy="360"/>
                        </a:xfrm>
                        <a:prstGeom prst="rect">
                          <a:avLst/>
                        </a:prstGeom>
                        <a:solidFill>
                          <a:srgbClr val="DB29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" name="docshape5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045" y="14172"/>
                          <a:ext cx="925" cy="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" name="docshape5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141" y="14499"/>
                          <a:ext cx="717" cy="9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" name="docshape5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515" y="14077"/>
                          <a:ext cx="871" cy="1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docshape5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24" y="14349"/>
                          <a:ext cx="678" cy="9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CAE291" id="docshapegroup538" o:spid="_x0000_s1026" style="position:absolute;margin-left:0;margin-top:703.9pt;width:612pt;height:88.15pt;z-index:-17105408;mso-position-horizontal-relative:page;mso-position-vertical-relative:page" coordorigin=",14078" coordsize="12240,1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">
              <v:rect id="docshape539" o:spid="_x0000_s1027" style="position:absolute;top:15480;width:12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" fillcolor="#db292d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540" o:spid="_x0000_s1028" type="#_x0000_t75" style="position:absolute;left:10045;top:14172;width:92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">
                <v:imagedata r:id="rId5" o:title=""/>
              </v:shape>
              <v:shape id="docshape541" o:spid="_x0000_s1029" type="#_x0000_t75" style="position:absolute;left:10141;top:14499;width:71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">
                <v:imagedata r:id="rId6" o:title=""/>
              </v:shape>
              <v:shape id="docshape542" o:spid="_x0000_s1030" type="#_x0000_t75" style="position:absolute;left:9515;top:14077;width:87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">
                <v:imagedata r:id="rId7" o:title=""/>
              </v:shape>
              <v:shape id="docshape543" o:spid="_x0000_s1031" type="#_x0000_t75" style="position:absolute;left:9624;top:14349;width:678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">
                <v:imagedata r:id="rId8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11584" behindDoc="1" locked="0" layoutInCell="1" allowOverlap="1" wp14:anchorId="4F78D102" wp14:editId="2FC6D707">
              <wp:simplePos x="0" y="0"/>
              <wp:positionH relativeFrom="page">
                <wp:posOffset>6962140</wp:posOffset>
              </wp:positionH>
              <wp:positionV relativeFrom="page">
                <wp:posOffset>9089390</wp:posOffset>
              </wp:positionV>
              <wp:extent cx="588010" cy="787400"/>
              <wp:effectExtent l="0" t="0" r="0" b="0"/>
              <wp:wrapNone/>
              <wp:docPr id="6" name="docshape5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8010" cy="787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3E643E" w14:textId="77777777" w:rsidR="009A0AA8" w:rsidRDefault="00184530">
                          <w:pPr>
                            <w:spacing w:line="1185" w:lineRule="exact"/>
                            <w:ind w:left="20"/>
                            <w:rPr>
                              <w:rFonts w:ascii="Book Antiqua"/>
                              <w:b/>
                              <w:sz w:val="100"/>
                            </w:rPr>
                          </w:pPr>
                          <w:r>
                            <w:rPr>
                              <w:rFonts w:ascii="Book Antiqua"/>
                              <w:b/>
                              <w:color w:val="0063A7"/>
                              <w:spacing w:val="-1"/>
                              <w:w w:val="90"/>
                              <w:sz w:val="100"/>
                            </w:rPr>
                            <w:t>06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78D102" id="_x0000_t202" coordsize="21600,21600" o:spt="202" path="m,l,21600r21600,l21600,xe">
              <v:stroke joinstyle="miter"/>
              <v:path gradientshapeok="t" o:connecttype="rect"/>
            </v:shapetype>
            <v:shape id="docshape544" o:spid="_x0000_s1266" type="#_x0000_t202" style="position:absolute;margin-left:548.2pt;margin-top:715.7pt;width:46.3pt;height:62pt;z-index:-1710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" filled="f" stroked="f">
              <v:textbox inset="0,0,0,0">
                <w:txbxContent>
                  <w:p w14:paraId="513E643E" w14:textId="77777777" w:rsidR="009A0AA8" w:rsidRDefault="00184530">
                    <w:pPr>
                      <w:spacing w:line="1185" w:lineRule="exact"/>
                      <w:ind w:left="20"/>
                      <w:rPr>
                        <w:rFonts w:ascii="Book Antiqua"/>
                        <w:b/>
                        <w:sz w:val="100"/>
                      </w:rPr>
                    </w:pPr>
                    <w:r>
                      <w:rPr>
                        <w:rFonts w:ascii="Book Antiqua"/>
                        <w:b/>
                        <w:color w:val="0063A7"/>
                        <w:spacing w:val="-1"/>
                        <w:w w:val="90"/>
                        <w:sz w:val="100"/>
                      </w:rPr>
                      <w:t>06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12096" behindDoc="1" locked="0" layoutInCell="1" allowOverlap="1" wp14:anchorId="68F718BC" wp14:editId="28FF62C7">
              <wp:simplePos x="0" y="0"/>
              <wp:positionH relativeFrom="page">
                <wp:posOffset>3018790</wp:posOffset>
              </wp:positionH>
              <wp:positionV relativeFrom="page">
                <wp:posOffset>9395460</wp:posOffset>
              </wp:positionV>
              <wp:extent cx="3027680" cy="267970"/>
              <wp:effectExtent l="0" t="0" r="0" b="0"/>
              <wp:wrapNone/>
              <wp:docPr id="4" name="docshape5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7680" cy="2679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B8E02F" w14:textId="77777777" w:rsidR="009A0AA8" w:rsidRDefault="00184530">
                          <w:pPr>
                            <w:spacing w:before="20" w:line="247" w:lineRule="auto"/>
                            <w:ind w:left="20" w:firstLine="695"/>
                            <w:rPr>
                              <w:sz w:val="16"/>
                            </w:rPr>
                          </w:pP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For</w:t>
                          </w:r>
                          <w:r>
                            <w:rPr>
                              <w:color w:val="26347B"/>
                              <w:spacing w:val="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more</w:t>
                          </w:r>
                          <w:r>
                            <w:rPr>
                              <w:color w:val="26347B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information</w:t>
                          </w:r>
                          <w:r>
                            <w:rPr>
                              <w:color w:val="26347B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6347B"/>
                              <w:w w:val="105"/>
                              <w:sz w:val="16"/>
                            </w:rPr>
                            <w:t>contact:</w:t>
                          </w:r>
                          <w:r>
                            <w:rPr>
                              <w:color w:val="26347B"/>
                              <w:spacing w:val="1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Bill</w:t>
                          </w:r>
                          <w:r>
                            <w:rPr>
                              <w:color w:val="231F20"/>
                              <w:spacing w:val="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Watson</w:t>
                          </w:r>
                          <w:r>
                            <w:rPr>
                              <w:color w:val="231F20"/>
                              <w:spacing w:val="21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770.423.1330</w:t>
                          </w:r>
                          <w:r>
                            <w:rPr>
                              <w:color w:val="231F20"/>
                              <w:spacing w:val="-44"/>
                              <w:w w:val="105"/>
                              <w:sz w:val="16"/>
                            </w:rPr>
                            <w:t xml:space="preserve"> </w:t>
                          </w:r>
                          <w:hyperlink r:id="rId9">
                            <w:r>
                              <w:rPr>
                                <w:color w:val="231F20"/>
                                <w:w w:val="110"/>
                                <w:sz w:val="16"/>
                              </w:rPr>
                              <w:t>billwatson@northgeorgiastatefair.com</w:t>
                            </w:r>
                            <w:r>
                              <w:rPr>
                                <w:color w:val="231F20"/>
                                <w:spacing w:val="45"/>
                                <w:w w:val="110"/>
                                <w:sz w:val="16"/>
                              </w:rPr>
                              <w:t xml:space="preserve"> </w:t>
                            </w:r>
                          </w:hyperlink>
                          <w:r>
                            <w:rPr>
                              <w:color w:val="231F20"/>
                              <w:w w:val="110"/>
                              <w:sz w:val="16"/>
                            </w:rPr>
                            <w:t>northgeorgiastatefair.com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F718BC" id="docshape545" o:spid="_x0000_s1267" type="#_x0000_t202" style="position:absolute;margin-left:237.7pt;margin-top:739.8pt;width:238.4pt;height:21.1pt;z-index:-1710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" filled="f" stroked="f">
              <v:textbox inset="0,0,0,0">
                <w:txbxContent>
                  <w:p w14:paraId="30B8E02F" w14:textId="77777777" w:rsidR="009A0AA8" w:rsidRDefault="00184530">
                    <w:pPr>
                      <w:spacing w:before="20" w:line="247" w:lineRule="auto"/>
                      <w:ind w:left="20" w:firstLine="695"/>
                      <w:rPr>
                        <w:sz w:val="16"/>
                      </w:rPr>
                    </w:pPr>
                    <w:r>
                      <w:rPr>
                        <w:color w:val="26347B"/>
                        <w:w w:val="105"/>
                        <w:sz w:val="16"/>
                      </w:rPr>
                      <w:t>For</w:t>
                    </w:r>
                    <w:r>
                      <w:rPr>
                        <w:color w:val="26347B"/>
                        <w:spacing w:val="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6347B"/>
                        <w:w w:val="105"/>
                        <w:sz w:val="16"/>
                      </w:rPr>
                      <w:t>more</w:t>
                    </w:r>
                    <w:r>
                      <w:rPr>
                        <w:color w:val="26347B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6347B"/>
                        <w:w w:val="105"/>
                        <w:sz w:val="16"/>
                      </w:rPr>
                      <w:t>information</w:t>
                    </w:r>
                    <w:r>
                      <w:rPr>
                        <w:color w:val="26347B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6347B"/>
                        <w:w w:val="105"/>
                        <w:sz w:val="16"/>
                      </w:rPr>
                      <w:t>contact:</w:t>
                    </w:r>
                    <w:r>
                      <w:rPr>
                        <w:color w:val="26347B"/>
                        <w:spacing w:val="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Bill</w:t>
                    </w:r>
                    <w:r>
                      <w:rPr>
                        <w:color w:val="231F20"/>
                        <w:spacing w:val="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Watson</w:t>
                    </w:r>
                    <w:r>
                      <w:rPr>
                        <w:color w:val="231F20"/>
                        <w:spacing w:val="2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770.423.1330</w:t>
                    </w:r>
                    <w:r>
                      <w:rPr>
                        <w:color w:val="231F20"/>
                        <w:spacing w:val="-44"/>
                        <w:w w:val="105"/>
                        <w:sz w:val="16"/>
                      </w:rPr>
                      <w:t xml:space="preserve"> </w:t>
                    </w:r>
                    <w:hyperlink r:id="rId10">
                      <w:r>
                        <w:rPr>
                          <w:color w:val="231F20"/>
                          <w:w w:val="110"/>
                          <w:sz w:val="16"/>
                        </w:rPr>
                        <w:t>billwatson@northgeorgiastatefair.com</w:t>
                      </w:r>
                      <w:r>
                        <w:rPr>
                          <w:color w:val="231F20"/>
                          <w:spacing w:val="45"/>
                          <w:w w:val="110"/>
                          <w:sz w:val="16"/>
                        </w:rPr>
                        <w:t xml:space="preserve"> </w:t>
                      </w:r>
                    </w:hyperlink>
                    <w:r>
                      <w:rPr>
                        <w:color w:val="231F20"/>
                        <w:w w:val="110"/>
                        <w:sz w:val="16"/>
                      </w:rPr>
                      <w:t>northgeorgiastatefair.com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F80A4" w14:textId="708D63CD" w:rsidR="009A0AA8" w:rsidRDefault="006400B1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12608" behindDoc="1" locked="0" layoutInCell="1" allowOverlap="1" wp14:anchorId="6A7CD5E3" wp14:editId="54D45352">
              <wp:simplePos x="0" y="0"/>
              <wp:positionH relativeFrom="page">
                <wp:posOffset>3018790</wp:posOffset>
              </wp:positionH>
              <wp:positionV relativeFrom="page">
                <wp:posOffset>9517380</wp:posOffset>
              </wp:positionV>
              <wp:extent cx="3027680" cy="146050"/>
              <wp:effectExtent l="0" t="0" r="0" b="0"/>
              <wp:wrapNone/>
              <wp:docPr id="2" name="docshape5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7680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56F2DF" w14:textId="77777777" w:rsidR="009A0AA8" w:rsidRDefault="00096184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hyperlink r:id="rId1">
                            <w:r w:rsidR="00184530">
                              <w:rPr>
                                <w:color w:val="231F20"/>
                                <w:w w:val="110"/>
                                <w:sz w:val="16"/>
                              </w:rPr>
                              <w:t>billwatson@northgeorgiastatefair.com</w:t>
                            </w:r>
                            <w:r w:rsidR="00184530">
                              <w:rPr>
                                <w:color w:val="231F20"/>
                                <w:spacing w:val="36"/>
                                <w:w w:val="110"/>
                                <w:sz w:val="16"/>
                              </w:rPr>
                              <w:t xml:space="preserve"> </w:t>
                            </w:r>
                          </w:hyperlink>
                          <w:r w:rsidR="00184530">
                            <w:rPr>
                              <w:color w:val="231F20"/>
                              <w:w w:val="110"/>
                              <w:sz w:val="16"/>
                            </w:rPr>
                            <w:t>northgeorgiastatefair.com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7CD5E3" id="_x0000_t202" coordsize="21600,21600" o:spt="202" path="m,l,21600r21600,l21600,xe">
              <v:stroke joinstyle="miter"/>
              <v:path gradientshapeok="t" o:connecttype="rect"/>
            </v:shapetype>
            <v:shape id="docshape550" o:spid="_x0000_s1268" type="#_x0000_t202" style="position:absolute;margin-left:237.7pt;margin-top:749.4pt;width:238.4pt;height:11.5pt;z-index:-1710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" filled="f" stroked="f">
              <v:textbox inset="0,0,0,0">
                <w:txbxContent>
                  <w:p w14:paraId="4156F2DF" w14:textId="77777777" w:rsidR="009A0AA8" w:rsidRDefault="00965470">
                    <w:pPr>
                      <w:spacing w:before="20"/>
                      <w:ind w:left="20"/>
                      <w:rPr>
                        <w:sz w:val="16"/>
                      </w:rPr>
                    </w:pPr>
                    <w:hyperlink r:id="rId2">
                      <w:r w:rsidR="00184530">
                        <w:rPr>
                          <w:color w:val="231F20"/>
                          <w:w w:val="110"/>
                          <w:sz w:val="16"/>
                        </w:rPr>
                        <w:t>billwatson@northgeorgiastatefair.com</w:t>
                      </w:r>
                      <w:r w:rsidR="00184530">
                        <w:rPr>
                          <w:color w:val="231F20"/>
                          <w:spacing w:val="36"/>
                          <w:w w:val="110"/>
                          <w:sz w:val="16"/>
                        </w:rPr>
                        <w:t xml:space="preserve"> </w:t>
                      </w:r>
                    </w:hyperlink>
                    <w:r w:rsidR="00184530">
                      <w:rPr>
                        <w:color w:val="231F20"/>
                        <w:w w:val="110"/>
                        <w:sz w:val="16"/>
                      </w:rPr>
                      <w:t>northgeorgiastatefair.com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9D2A27" w14:textId="77777777" w:rsidR="00F316BD" w:rsidRDefault="00184530">
      <w:r>
        <w:separator/>
      </w:r>
    </w:p>
  </w:footnote>
  <w:footnote w:type="continuationSeparator" w:id="0">
    <w:p w14:paraId="787B3B9D" w14:textId="77777777" w:rsidR="00F316BD" w:rsidRDefault="001845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4C6422"/>
    <w:multiLevelType w:val="hybridMultilevel"/>
    <w:tmpl w:val="5D449310"/>
    <w:lvl w:ilvl="0" w:tplc="69402EFA">
      <w:numFmt w:val="bullet"/>
      <w:lvlText w:val="•"/>
      <w:lvlJc w:val="left"/>
      <w:pPr>
        <w:ind w:left="3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7ACECEA4">
      <w:numFmt w:val="bullet"/>
      <w:lvlText w:val="•"/>
      <w:lvlJc w:val="left"/>
      <w:pPr>
        <w:ind w:left="963" w:hanging="360"/>
      </w:pPr>
      <w:rPr>
        <w:rFonts w:hint="default"/>
        <w:lang w:val="en-US" w:eastAsia="en-US" w:bidi="ar-SA"/>
      </w:rPr>
    </w:lvl>
    <w:lvl w:ilvl="2" w:tplc="159C78D6">
      <w:numFmt w:val="bullet"/>
      <w:lvlText w:val="•"/>
      <w:lvlJc w:val="left"/>
      <w:pPr>
        <w:ind w:left="1566" w:hanging="360"/>
      </w:pPr>
      <w:rPr>
        <w:rFonts w:hint="default"/>
        <w:lang w:val="en-US" w:eastAsia="en-US" w:bidi="ar-SA"/>
      </w:rPr>
    </w:lvl>
    <w:lvl w:ilvl="3" w:tplc="0FC8EA48">
      <w:numFmt w:val="bullet"/>
      <w:lvlText w:val="•"/>
      <w:lvlJc w:val="left"/>
      <w:pPr>
        <w:ind w:left="2169" w:hanging="360"/>
      </w:pPr>
      <w:rPr>
        <w:rFonts w:hint="default"/>
        <w:lang w:val="en-US" w:eastAsia="en-US" w:bidi="ar-SA"/>
      </w:rPr>
    </w:lvl>
    <w:lvl w:ilvl="4" w:tplc="6D9698E8">
      <w:numFmt w:val="bullet"/>
      <w:lvlText w:val="•"/>
      <w:lvlJc w:val="left"/>
      <w:pPr>
        <w:ind w:left="2773" w:hanging="360"/>
      </w:pPr>
      <w:rPr>
        <w:rFonts w:hint="default"/>
        <w:lang w:val="en-US" w:eastAsia="en-US" w:bidi="ar-SA"/>
      </w:rPr>
    </w:lvl>
    <w:lvl w:ilvl="5" w:tplc="7D9062C2"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6" w:tplc="2926DF98">
      <w:numFmt w:val="bullet"/>
      <w:lvlText w:val="•"/>
      <w:lvlJc w:val="left"/>
      <w:pPr>
        <w:ind w:left="3979" w:hanging="360"/>
      </w:pPr>
      <w:rPr>
        <w:rFonts w:hint="default"/>
        <w:lang w:val="en-US" w:eastAsia="en-US" w:bidi="ar-SA"/>
      </w:rPr>
    </w:lvl>
    <w:lvl w:ilvl="7" w:tplc="7F08C04A">
      <w:numFmt w:val="bullet"/>
      <w:lvlText w:val="•"/>
      <w:lvlJc w:val="left"/>
      <w:pPr>
        <w:ind w:left="4582" w:hanging="360"/>
      </w:pPr>
      <w:rPr>
        <w:rFonts w:hint="default"/>
        <w:lang w:val="en-US" w:eastAsia="en-US" w:bidi="ar-SA"/>
      </w:rPr>
    </w:lvl>
    <w:lvl w:ilvl="8" w:tplc="8B1EA086">
      <w:numFmt w:val="bullet"/>
      <w:lvlText w:val="•"/>
      <w:lvlJc w:val="left"/>
      <w:pPr>
        <w:ind w:left="5186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24301115"/>
    <w:multiLevelType w:val="hybridMultilevel"/>
    <w:tmpl w:val="294A56A8"/>
    <w:lvl w:ilvl="0" w:tplc="CFE40628">
      <w:numFmt w:val="bullet"/>
      <w:lvlText w:val="•"/>
      <w:lvlJc w:val="left"/>
      <w:pPr>
        <w:ind w:left="3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7C6EF7FA">
      <w:numFmt w:val="bullet"/>
      <w:lvlText w:val="•"/>
      <w:lvlJc w:val="left"/>
      <w:pPr>
        <w:ind w:left="645" w:hanging="360"/>
      </w:pPr>
      <w:rPr>
        <w:rFonts w:hint="default"/>
        <w:lang w:val="en-US" w:eastAsia="en-US" w:bidi="ar-SA"/>
      </w:rPr>
    </w:lvl>
    <w:lvl w:ilvl="2" w:tplc="C3DC57F8">
      <w:numFmt w:val="bullet"/>
      <w:lvlText w:val="•"/>
      <w:lvlJc w:val="left"/>
      <w:pPr>
        <w:ind w:left="931" w:hanging="360"/>
      </w:pPr>
      <w:rPr>
        <w:rFonts w:hint="default"/>
        <w:lang w:val="en-US" w:eastAsia="en-US" w:bidi="ar-SA"/>
      </w:rPr>
    </w:lvl>
    <w:lvl w:ilvl="3" w:tplc="33884148">
      <w:numFmt w:val="bullet"/>
      <w:lvlText w:val="•"/>
      <w:lvlJc w:val="left"/>
      <w:pPr>
        <w:ind w:left="1217" w:hanging="360"/>
      </w:pPr>
      <w:rPr>
        <w:rFonts w:hint="default"/>
        <w:lang w:val="en-US" w:eastAsia="en-US" w:bidi="ar-SA"/>
      </w:rPr>
    </w:lvl>
    <w:lvl w:ilvl="4" w:tplc="B4861CD0">
      <w:numFmt w:val="bullet"/>
      <w:lvlText w:val="•"/>
      <w:lvlJc w:val="left"/>
      <w:pPr>
        <w:ind w:left="1503" w:hanging="360"/>
      </w:pPr>
      <w:rPr>
        <w:rFonts w:hint="default"/>
        <w:lang w:val="en-US" w:eastAsia="en-US" w:bidi="ar-SA"/>
      </w:rPr>
    </w:lvl>
    <w:lvl w:ilvl="5" w:tplc="B3E867C2">
      <w:numFmt w:val="bullet"/>
      <w:lvlText w:val="•"/>
      <w:lvlJc w:val="left"/>
      <w:pPr>
        <w:ind w:left="1789" w:hanging="360"/>
      </w:pPr>
      <w:rPr>
        <w:rFonts w:hint="default"/>
        <w:lang w:val="en-US" w:eastAsia="en-US" w:bidi="ar-SA"/>
      </w:rPr>
    </w:lvl>
    <w:lvl w:ilvl="6" w:tplc="E856BFF4">
      <w:numFmt w:val="bullet"/>
      <w:lvlText w:val="•"/>
      <w:lvlJc w:val="left"/>
      <w:pPr>
        <w:ind w:left="2075" w:hanging="360"/>
      </w:pPr>
      <w:rPr>
        <w:rFonts w:hint="default"/>
        <w:lang w:val="en-US" w:eastAsia="en-US" w:bidi="ar-SA"/>
      </w:rPr>
    </w:lvl>
    <w:lvl w:ilvl="7" w:tplc="AD2A9BD4">
      <w:numFmt w:val="bullet"/>
      <w:lvlText w:val="•"/>
      <w:lvlJc w:val="left"/>
      <w:pPr>
        <w:ind w:left="2361" w:hanging="360"/>
      </w:pPr>
      <w:rPr>
        <w:rFonts w:hint="default"/>
        <w:lang w:val="en-US" w:eastAsia="en-US" w:bidi="ar-SA"/>
      </w:rPr>
    </w:lvl>
    <w:lvl w:ilvl="8" w:tplc="92C066C0">
      <w:numFmt w:val="bullet"/>
      <w:lvlText w:val="•"/>
      <w:lvlJc w:val="left"/>
      <w:pPr>
        <w:ind w:left="2646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2F4B1406"/>
    <w:multiLevelType w:val="hybridMultilevel"/>
    <w:tmpl w:val="BB32E968"/>
    <w:lvl w:ilvl="0" w:tplc="BF9A0B7C">
      <w:numFmt w:val="bullet"/>
      <w:lvlText w:val="•"/>
      <w:lvlJc w:val="left"/>
      <w:pPr>
        <w:ind w:left="3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0C1E27D2">
      <w:numFmt w:val="bullet"/>
      <w:lvlText w:val="•"/>
      <w:lvlJc w:val="left"/>
      <w:pPr>
        <w:ind w:left="944" w:hanging="360"/>
      </w:pPr>
      <w:rPr>
        <w:rFonts w:hint="default"/>
        <w:lang w:val="en-US" w:eastAsia="en-US" w:bidi="ar-SA"/>
      </w:rPr>
    </w:lvl>
    <w:lvl w:ilvl="2" w:tplc="F99C58EC">
      <w:numFmt w:val="bullet"/>
      <w:lvlText w:val="•"/>
      <w:lvlJc w:val="left"/>
      <w:pPr>
        <w:ind w:left="1529" w:hanging="360"/>
      </w:pPr>
      <w:rPr>
        <w:rFonts w:hint="default"/>
        <w:lang w:val="en-US" w:eastAsia="en-US" w:bidi="ar-SA"/>
      </w:rPr>
    </w:lvl>
    <w:lvl w:ilvl="3" w:tplc="EB8AC9FA">
      <w:numFmt w:val="bullet"/>
      <w:lvlText w:val="•"/>
      <w:lvlJc w:val="left"/>
      <w:pPr>
        <w:ind w:left="2114" w:hanging="360"/>
      </w:pPr>
      <w:rPr>
        <w:rFonts w:hint="default"/>
        <w:lang w:val="en-US" w:eastAsia="en-US" w:bidi="ar-SA"/>
      </w:rPr>
    </w:lvl>
    <w:lvl w:ilvl="4" w:tplc="094E7A90">
      <w:numFmt w:val="bullet"/>
      <w:lvlText w:val="•"/>
      <w:lvlJc w:val="left"/>
      <w:pPr>
        <w:ind w:left="2699" w:hanging="360"/>
      </w:pPr>
      <w:rPr>
        <w:rFonts w:hint="default"/>
        <w:lang w:val="en-US" w:eastAsia="en-US" w:bidi="ar-SA"/>
      </w:rPr>
    </w:lvl>
    <w:lvl w:ilvl="5" w:tplc="6EE6F080">
      <w:numFmt w:val="bullet"/>
      <w:lvlText w:val="•"/>
      <w:lvlJc w:val="left"/>
      <w:pPr>
        <w:ind w:left="3283" w:hanging="360"/>
      </w:pPr>
      <w:rPr>
        <w:rFonts w:hint="default"/>
        <w:lang w:val="en-US" w:eastAsia="en-US" w:bidi="ar-SA"/>
      </w:rPr>
    </w:lvl>
    <w:lvl w:ilvl="6" w:tplc="E71CD8E4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7" w:tplc="4216CC9E">
      <w:numFmt w:val="bullet"/>
      <w:lvlText w:val="•"/>
      <w:lvlJc w:val="left"/>
      <w:pPr>
        <w:ind w:left="4453" w:hanging="360"/>
      </w:pPr>
      <w:rPr>
        <w:rFonts w:hint="default"/>
        <w:lang w:val="en-US" w:eastAsia="en-US" w:bidi="ar-SA"/>
      </w:rPr>
    </w:lvl>
    <w:lvl w:ilvl="8" w:tplc="44E8E570">
      <w:numFmt w:val="bullet"/>
      <w:lvlText w:val="•"/>
      <w:lvlJc w:val="left"/>
      <w:pPr>
        <w:ind w:left="5038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308D488E"/>
    <w:multiLevelType w:val="hybridMultilevel"/>
    <w:tmpl w:val="7374AEE0"/>
    <w:lvl w:ilvl="0" w:tplc="62F6E7BC">
      <w:numFmt w:val="bullet"/>
      <w:lvlText w:val="•"/>
      <w:lvlJc w:val="left"/>
      <w:pPr>
        <w:ind w:left="540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D37CDB82">
      <w:numFmt w:val="bullet"/>
      <w:lvlText w:val="•"/>
      <w:lvlJc w:val="left"/>
      <w:pPr>
        <w:ind w:left="6084" w:hanging="360"/>
      </w:pPr>
      <w:rPr>
        <w:rFonts w:hint="default"/>
        <w:lang w:val="en-US" w:eastAsia="en-US" w:bidi="ar-SA"/>
      </w:rPr>
    </w:lvl>
    <w:lvl w:ilvl="2" w:tplc="824E8872">
      <w:numFmt w:val="bullet"/>
      <w:lvlText w:val="•"/>
      <w:lvlJc w:val="left"/>
      <w:pPr>
        <w:ind w:left="6768" w:hanging="360"/>
      </w:pPr>
      <w:rPr>
        <w:rFonts w:hint="default"/>
        <w:lang w:val="en-US" w:eastAsia="en-US" w:bidi="ar-SA"/>
      </w:rPr>
    </w:lvl>
    <w:lvl w:ilvl="3" w:tplc="F61E8162">
      <w:numFmt w:val="bullet"/>
      <w:lvlText w:val="•"/>
      <w:lvlJc w:val="left"/>
      <w:pPr>
        <w:ind w:left="7452" w:hanging="360"/>
      </w:pPr>
      <w:rPr>
        <w:rFonts w:hint="default"/>
        <w:lang w:val="en-US" w:eastAsia="en-US" w:bidi="ar-SA"/>
      </w:rPr>
    </w:lvl>
    <w:lvl w:ilvl="4" w:tplc="1A848710">
      <w:numFmt w:val="bullet"/>
      <w:lvlText w:val="•"/>
      <w:lvlJc w:val="left"/>
      <w:pPr>
        <w:ind w:left="8136" w:hanging="360"/>
      </w:pPr>
      <w:rPr>
        <w:rFonts w:hint="default"/>
        <w:lang w:val="en-US" w:eastAsia="en-US" w:bidi="ar-SA"/>
      </w:rPr>
    </w:lvl>
    <w:lvl w:ilvl="5" w:tplc="D960F7C8">
      <w:numFmt w:val="bullet"/>
      <w:lvlText w:val="•"/>
      <w:lvlJc w:val="left"/>
      <w:pPr>
        <w:ind w:left="8820" w:hanging="360"/>
      </w:pPr>
      <w:rPr>
        <w:rFonts w:hint="default"/>
        <w:lang w:val="en-US" w:eastAsia="en-US" w:bidi="ar-SA"/>
      </w:rPr>
    </w:lvl>
    <w:lvl w:ilvl="6" w:tplc="748A4476">
      <w:numFmt w:val="bullet"/>
      <w:lvlText w:val="•"/>
      <w:lvlJc w:val="left"/>
      <w:pPr>
        <w:ind w:left="9504" w:hanging="360"/>
      </w:pPr>
      <w:rPr>
        <w:rFonts w:hint="default"/>
        <w:lang w:val="en-US" w:eastAsia="en-US" w:bidi="ar-SA"/>
      </w:rPr>
    </w:lvl>
    <w:lvl w:ilvl="7" w:tplc="CCF0A8DC">
      <w:numFmt w:val="bullet"/>
      <w:lvlText w:val="•"/>
      <w:lvlJc w:val="left"/>
      <w:pPr>
        <w:ind w:left="10188" w:hanging="360"/>
      </w:pPr>
      <w:rPr>
        <w:rFonts w:hint="default"/>
        <w:lang w:val="en-US" w:eastAsia="en-US" w:bidi="ar-SA"/>
      </w:rPr>
    </w:lvl>
    <w:lvl w:ilvl="8" w:tplc="9738EE50">
      <w:numFmt w:val="bullet"/>
      <w:lvlText w:val="•"/>
      <w:lvlJc w:val="left"/>
      <w:pPr>
        <w:ind w:left="10872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590F630C"/>
    <w:multiLevelType w:val="hybridMultilevel"/>
    <w:tmpl w:val="3B823F4C"/>
    <w:lvl w:ilvl="0" w:tplc="D6EE071E">
      <w:numFmt w:val="bullet"/>
      <w:lvlText w:val="•"/>
      <w:lvlJc w:val="left"/>
      <w:pPr>
        <w:ind w:left="630" w:hanging="270"/>
      </w:pPr>
      <w:rPr>
        <w:rFonts w:ascii="Trebuchet MS" w:eastAsia="Trebuchet MS" w:hAnsi="Trebuchet MS" w:cs="Trebuchet MS" w:hint="default"/>
        <w:b/>
        <w:bCs/>
        <w:i w:val="0"/>
        <w:iCs w:val="0"/>
        <w:color w:val="0063A7"/>
        <w:w w:val="95"/>
        <w:sz w:val="20"/>
        <w:szCs w:val="20"/>
        <w:lang w:val="en-US" w:eastAsia="en-US" w:bidi="ar-SA"/>
      </w:rPr>
    </w:lvl>
    <w:lvl w:ilvl="1" w:tplc="50A4091A">
      <w:numFmt w:val="bullet"/>
      <w:lvlText w:val="•"/>
      <w:lvlJc w:val="left"/>
      <w:pPr>
        <w:ind w:left="961" w:hanging="270"/>
      </w:pPr>
      <w:rPr>
        <w:rFonts w:hint="default"/>
        <w:lang w:val="en-US" w:eastAsia="en-US" w:bidi="ar-SA"/>
      </w:rPr>
    </w:lvl>
    <w:lvl w:ilvl="2" w:tplc="9468CBB0">
      <w:numFmt w:val="bullet"/>
      <w:lvlText w:val="•"/>
      <w:lvlJc w:val="left"/>
      <w:pPr>
        <w:ind w:left="1283" w:hanging="270"/>
      </w:pPr>
      <w:rPr>
        <w:rFonts w:hint="default"/>
        <w:lang w:val="en-US" w:eastAsia="en-US" w:bidi="ar-SA"/>
      </w:rPr>
    </w:lvl>
    <w:lvl w:ilvl="3" w:tplc="BD68F324">
      <w:numFmt w:val="bullet"/>
      <w:lvlText w:val="•"/>
      <w:lvlJc w:val="left"/>
      <w:pPr>
        <w:ind w:left="1605" w:hanging="270"/>
      </w:pPr>
      <w:rPr>
        <w:rFonts w:hint="default"/>
        <w:lang w:val="en-US" w:eastAsia="en-US" w:bidi="ar-SA"/>
      </w:rPr>
    </w:lvl>
    <w:lvl w:ilvl="4" w:tplc="3E546DD2">
      <w:numFmt w:val="bullet"/>
      <w:lvlText w:val="•"/>
      <w:lvlJc w:val="left"/>
      <w:pPr>
        <w:ind w:left="1926" w:hanging="270"/>
      </w:pPr>
      <w:rPr>
        <w:rFonts w:hint="default"/>
        <w:lang w:val="en-US" w:eastAsia="en-US" w:bidi="ar-SA"/>
      </w:rPr>
    </w:lvl>
    <w:lvl w:ilvl="5" w:tplc="783626D8">
      <w:numFmt w:val="bullet"/>
      <w:lvlText w:val="•"/>
      <w:lvlJc w:val="left"/>
      <w:pPr>
        <w:ind w:left="2248" w:hanging="270"/>
      </w:pPr>
      <w:rPr>
        <w:rFonts w:hint="default"/>
        <w:lang w:val="en-US" w:eastAsia="en-US" w:bidi="ar-SA"/>
      </w:rPr>
    </w:lvl>
    <w:lvl w:ilvl="6" w:tplc="77E6477A">
      <w:numFmt w:val="bullet"/>
      <w:lvlText w:val="•"/>
      <w:lvlJc w:val="left"/>
      <w:pPr>
        <w:ind w:left="2570" w:hanging="270"/>
      </w:pPr>
      <w:rPr>
        <w:rFonts w:hint="default"/>
        <w:lang w:val="en-US" w:eastAsia="en-US" w:bidi="ar-SA"/>
      </w:rPr>
    </w:lvl>
    <w:lvl w:ilvl="7" w:tplc="A0B00256">
      <w:numFmt w:val="bullet"/>
      <w:lvlText w:val="•"/>
      <w:lvlJc w:val="left"/>
      <w:pPr>
        <w:ind w:left="2891" w:hanging="270"/>
      </w:pPr>
      <w:rPr>
        <w:rFonts w:hint="default"/>
        <w:lang w:val="en-US" w:eastAsia="en-US" w:bidi="ar-SA"/>
      </w:rPr>
    </w:lvl>
    <w:lvl w:ilvl="8" w:tplc="18AE265A">
      <w:numFmt w:val="bullet"/>
      <w:lvlText w:val="•"/>
      <w:lvlJc w:val="left"/>
      <w:pPr>
        <w:ind w:left="3213" w:hanging="270"/>
      </w:pPr>
      <w:rPr>
        <w:rFonts w:hint="default"/>
        <w:lang w:val="en-US" w:eastAsia="en-US" w:bidi="ar-SA"/>
      </w:rPr>
    </w:lvl>
  </w:abstractNum>
  <w:abstractNum w:abstractNumId="5" w15:restartNumberingAfterBreak="0">
    <w:nsid w:val="5B1A2CBF"/>
    <w:multiLevelType w:val="hybridMultilevel"/>
    <w:tmpl w:val="99643474"/>
    <w:lvl w:ilvl="0" w:tplc="9454CE78">
      <w:numFmt w:val="bullet"/>
      <w:lvlText w:val="•"/>
      <w:lvlJc w:val="left"/>
      <w:pPr>
        <w:ind w:left="630" w:hanging="27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82A8E18C">
      <w:numFmt w:val="bullet"/>
      <w:lvlText w:val="•"/>
      <w:lvlJc w:val="left"/>
      <w:pPr>
        <w:ind w:left="966" w:hanging="270"/>
      </w:pPr>
      <w:rPr>
        <w:rFonts w:hint="default"/>
        <w:lang w:val="en-US" w:eastAsia="en-US" w:bidi="ar-SA"/>
      </w:rPr>
    </w:lvl>
    <w:lvl w:ilvl="2" w:tplc="3B547B66">
      <w:numFmt w:val="bullet"/>
      <w:lvlText w:val="•"/>
      <w:lvlJc w:val="left"/>
      <w:pPr>
        <w:ind w:left="1292" w:hanging="270"/>
      </w:pPr>
      <w:rPr>
        <w:rFonts w:hint="default"/>
        <w:lang w:val="en-US" w:eastAsia="en-US" w:bidi="ar-SA"/>
      </w:rPr>
    </w:lvl>
    <w:lvl w:ilvl="3" w:tplc="69601E3E">
      <w:numFmt w:val="bullet"/>
      <w:lvlText w:val="•"/>
      <w:lvlJc w:val="left"/>
      <w:pPr>
        <w:ind w:left="1618" w:hanging="270"/>
      </w:pPr>
      <w:rPr>
        <w:rFonts w:hint="default"/>
        <w:lang w:val="en-US" w:eastAsia="en-US" w:bidi="ar-SA"/>
      </w:rPr>
    </w:lvl>
    <w:lvl w:ilvl="4" w:tplc="B57835D0">
      <w:numFmt w:val="bullet"/>
      <w:lvlText w:val="•"/>
      <w:lvlJc w:val="left"/>
      <w:pPr>
        <w:ind w:left="1945" w:hanging="270"/>
      </w:pPr>
      <w:rPr>
        <w:rFonts w:hint="default"/>
        <w:lang w:val="en-US" w:eastAsia="en-US" w:bidi="ar-SA"/>
      </w:rPr>
    </w:lvl>
    <w:lvl w:ilvl="5" w:tplc="DAE8B824">
      <w:numFmt w:val="bullet"/>
      <w:lvlText w:val="•"/>
      <w:lvlJc w:val="left"/>
      <w:pPr>
        <w:ind w:left="2271" w:hanging="270"/>
      </w:pPr>
      <w:rPr>
        <w:rFonts w:hint="default"/>
        <w:lang w:val="en-US" w:eastAsia="en-US" w:bidi="ar-SA"/>
      </w:rPr>
    </w:lvl>
    <w:lvl w:ilvl="6" w:tplc="CBAC31E6">
      <w:numFmt w:val="bullet"/>
      <w:lvlText w:val="•"/>
      <w:lvlJc w:val="left"/>
      <w:pPr>
        <w:ind w:left="2597" w:hanging="270"/>
      </w:pPr>
      <w:rPr>
        <w:rFonts w:hint="default"/>
        <w:lang w:val="en-US" w:eastAsia="en-US" w:bidi="ar-SA"/>
      </w:rPr>
    </w:lvl>
    <w:lvl w:ilvl="7" w:tplc="95B0FC96">
      <w:numFmt w:val="bullet"/>
      <w:lvlText w:val="•"/>
      <w:lvlJc w:val="left"/>
      <w:pPr>
        <w:ind w:left="2923" w:hanging="270"/>
      </w:pPr>
      <w:rPr>
        <w:rFonts w:hint="default"/>
        <w:lang w:val="en-US" w:eastAsia="en-US" w:bidi="ar-SA"/>
      </w:rPr>
    </w:lvl>
    <w:lvl w:ilvl="8" w:tplc="B7AE1D32">
      <w:numFmt w:val="bullet"/>
      <w:lvlText w:val="•"/>
      <w:lvlJc w:val="left"/>
      <w:pPr>
        <w:ind w:left="3250" w:hanging="270"/>
      </w:pPr>
      <w:rPr>
        <w:rFonts w:hint="default"/>
        <w:lang w:val="en-US" w:eastAsia="en-US" w:bidi="ar-SA"/>
      </w:rPr>
    </w:lvl>
  </w:abstractNum>
  <w:abstractNum w:abstractNumId="6" w15:restartNumberingAfterBreak="0">
    <w:nsid w:val="5B493706"/>
    <w:multiLevelType w:val="hybridMultilevel"/>
    <w:tmpl w:val="5EFC7860"/>
    <w:lvl w:ilvl="0" w:tplc="7E1A07D6">
      <w:numFmt w:val="bullet"/>
      <w:lvlText w:val="•"/>
      <w:lvlJc w:val="left"/>
      <w:pPr>
        <w:ind w:left="3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DA908944">
      <w:numFmt w:val="bullet"/>
      <w:lvlText w:val="•"/>
      <w:lvlJc w:val="left"/>
      <w:pPr>
        <w:ind w:left="987" w:hanging="360"/>
      </w:pPr>
      <w:rPr>
        <w:rFonts w:hint="default"/>
        <w:lang w:val="en-US" w:eastAsia="en-US" w:bidi="ar-SA"/>
      </w:rPr>
    </w:lvl>
    <w:lvl w:ilvl="2" w:tplc="8E7461FA">
      <w:numFmt w:val="bullet"/>
      <w:lvlText w:val="•"/>
      <w:lvlJc w:val="left"/>
      <w:pPr>
        <w:ind w:left="1615" w:hanging="360"/>
      </w:pPr>
      <w:rPr>
        <w:rFonts w:hint="default"/>
        <w:lang w:val="en-US" w:eastAsia="en-US" w:bidi="ar-SA"/>
      </w:rPr>
    </w:lvl>
    <w:lvl w:ilvl="3" w:tplc="3AF2BBE6">
      <w:numFmt w:val="bullet"/>
      <w:lvlText w:val="•"/>
      <w:lvlJc w:val="left"/>
      <w:pPr>
        <w:ind w:left="2243" w:hanging="360"/>
      </w:pPr>
      <w:rPr>
        <w:rFonts w:hint="default"/>
        <w:lang w:val="en-US" w:eastAsia="en-US" w:bidi="ar-SA"/>
      </w:rPr>
    </w:lvl>
    <w:lvl w:ilvl="4" w:tplc="D54AEE4E">
      <w:numFmt w:val="bullet"/>
      <w:lvlText w:val="•"/>
      <w:lvlJc w:val="left"/>
      <w:pPr>
        <w:ind w:left="2870" w:hanging="360"/>
      </w:pPr>
      <w:rPr>
        <w:rFonts w:hint="default"/>
        <w:lang w:val="en-US" w:eastAsia="en-US" w:bidi="ar-SA"/>
      </w:rPr>
    </w:lvl>
    <w:lvl w:ilvl="5" w:tplc="DCFEA3A4">
      <w:numFmt w:val="bullet"/>
      <w:lvlText w:val="•"/>
      <w:lvlJc w:val="left"/>
      <w:pPr>
        <w:ind w:left="3498" w:hanging="360"/>
      </w:pPr>
      <w:rPr>
        <w:rFonts w:hint="default"/>
        <w:lang w:val="en-US" w:eastAsia="en-US" w:bidi="ar-SA"/>
      </w:rPr>
    </w:lvl>
    <w:lvl w:ilvl="6" w:tplc="3EFCDE1C">
      <w:numFmt w:val="bullet"/>
      <w:lvlText w:val="•"/>
      <w:lvlJc w:val="left"/>
      <w:pPr>
        <w:ind w:left="4126" w:hanging="360"/>
      </w:pPr>
      <w:rPr>
        <w:rFonts w:hint="default"/>
        <w:lang w:val="en-US" w:eastAsia="en-US" w:bidi="ar-SA"/>
      </w:rPr>
    </w:lvl>
    <w:lvl w:ilvl="7" w:tplc="8EC82B5E">
      <w:numFmt w:val="bullet"/>
      <w:lvlText w:val="•"/>
      <w:lvlJc w:val="left"/>
      <w:pPr>
        <w:ind w:left="4753" w:hanging="360"/>
      </w:pPr>
      <w:rPr>
        <w:rFonts w:hint="default"/>
        <w:lang w:val="en-US" w:eastAsia="en-US" w:bidi="ar-SA"/>
      </w:rPr>
    </w:lvl>
    <w:lvl w:ilvl="8" w:tplc="44141AA0">
      <w:numFmt w:val="bullet"/>
      <w:lvlText w:val="•"/>
      <w:lvlJc w:val="left"/>
      <w:pPr>
        <w:ind w:left="5381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5D8758CF"/>
    <w:multiLevelType w:val="hybridMultilevel"/>
    <w:tmpl w:val="A218E090"/>
    <w:lvl w:ilvl="0" w:tplc="8B388956">
      <w:numFmt w:val="bullet"/>
      <w:lvlText w:val="•"/>
      <w:lvlJc w:val="left"/>
      <w:pPr>
        <w:ind w:left="630" w:hanging="27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246A6C68">
      <w:numFmt w:val="bullet"/>
      <w:lvlText w:val="•"/>
      <w:lvlJc w:val="left"/>
      <w:pPr>
        <w:ind w:left="990" w:hanging="27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2" w:tplc="49246688">
      <w:numFmt w:val="bullet"/>
      <w:lvlText w:val="•"/>
      <w:lvlJc w:val="left"/>
      <w:pPr>
        <w:ind w:left="1071" w:hanging="27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3" w:tplc="D8A0EB5A">
      <w:numFmt w:val="bullet"/>
      <w:lvlText w:val="•"/>
      <w:lvlJc w:val="left"/>
      <w:pPr>
        <w:ind w:left="1479" w:hanging="270"/>
      </w:pPr>
      <w:rPr>
        <w:rFonts w:hint="default"/>
        <w:lang w:val="en-US" w:eastAsia="en-US" w:bidi="ar-SA"/>
      </w:rPr>
    </w:lvl>
    <w:lvl w:ilvl="4" w:tplc="87F8B44E">
      <w:numFmt w:val="bullet"/>
      <w:lvlText w:val="•"/>
      <w:lvlJc w:val="left"/>
      <w:pPr>
        <w:ind w:left="1879" w:hanging="270"/>
      </w:pPr>
      <w:rPr>
        <w:rFonts w:hint="default"/>
        <w:lang w:val="en-US" w:eastAsia="en-US" w:bidi="ar-SA"/>
      </w:rPr>
    </w:lvl>
    <w:lvl w:ilvl="5" w:tplc="88D4B720">
      <w:numFmt w:val="bullet"/>
      <w:lvlText w:val="•"/>
      <w:lvlJc w:val="left"/>
      <w:pPr>
        <w:ind w:left="2279" w:hanging="270"/>
      </w:pPr>
      <w:rPr>
        <w:rFonts w:hint="default"/>
        <w:lang w:val="en-US" w:eastAsia="en-US" w:bidi="ar-SA"/>
      </w:rPr>
    </w:lvl>
    <w:lvl w:ilvl="6" w:tplc="E0688B3A">
      <w:numFmt w:val="bullet"/>
      <w:lvlText w:val="•"/>
      <w:lvlJc w:val="left"/>
      <w:pPr>
        <w:ind w:left="2679" w:hanging="270"/>
      </w:pPr>
      <w:rPr>
        <w:rFonts w:hint="default"/>
        <w:lang w:val="en-US" w:eastAsia="en-US" w:bidi="ar-SA"/>
      </w:rPr>
    </w:lvl>
    <w:lvl w:ilvl="7" w:tplc="95A42418">
      <w:numFmt w:val="bullet"/>
      <w:lvlText w:val="•"/>
      <w:lvlJc w:val="left"/>
      <w:pPr>
        <w:ind w:left="3079" w:hanging="270"/>
      </w:pPr>
      <w:rPr>
        <w:rFonts w:hint="default"/>
        <w:lang w:val="en-US" w:eastAsia="en-US" w:bidi="ar-SA"/>
      </w:rPr>
    </w:lvl>
    <w:lvl w:ilvl="8" w:tplc="29AE7F30">
      <w:numFmt w:val="bullet"/>
      <w:lvlText w:val="•"/>
      <w:lvlJc w:val="left"/>
      <w:pPr>
        <w:ind w:left="3479" w:hanging="270"/>
      </w:pPr>
      <w:rPr>
        <w:rFonts w:hint="default"/>
        <w:lang w:val="en-US" w:eastAsia="en-US" w:bidi="ar-SA"/>
      </w:rPr>
    </w:lvl>
  </w:abstractNum>
  <w:abstractNum w:abstractNumId="8" w15:restartNumberingAfterBreak="0">
    <w:nsid w:val="704B4DB4"/>
    <w:multiLevelType w:val="hybridMultilevel"/>
    <w:tmpl w:val="7884D146"/>
    <w:lvl w:ilvl="0" w:tplc="11D2200A">
      <w:numFmt w:val="bullet"/>
      <w:lvlText w:val="•"/>
      <w:lvlJc w:val="left"/>
      <w:pPr>
        <w:ind w:left="3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7538782C">
      <w:numFmt w:val="bullet"/>
      <w:lvlText w:val="•"/>
      <w:lvlJc w:val="left"/>
      <w:pPr>
        <w:ind w:left="1007" w:hanging="360"/>
      </w:pPr>
      <w:rPr>
        <w:rFonts w:hint="default"/>
        <w:lang w:val="en-US" w:eastAsia="en-US" w:bidi="ar-SA"/>
      </w:rPr>
    </w:lvl>
    <w:lvl w:ilvl="2" w:tplc="8DA6B004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3" w:tplc="329266EA">
      <w:numFmt w:val="bullet"/>
      <w:lvlText w:val="•"/>
      <w:lvlJc w:val="left"/>
      <w:pPr>
        <w:ind w:left="2301" w:hanging="360"/>
      </w:pPr>
      <w:rPr>
        <w:rFonts w:hint="default"/>
        <w:lang w:val="en-US" w:eastAsia="en-US" w:bidi="ar-SA"/>
      </w:rPr>
    </w:lvl>
    <w:lvl w:ilvl="4" w:tplc="9AECBDD6">
      <w:numFmt w:val="bullet"/>
      <w:lvlText w:val="•"/>
      <w:lvlJc w:val="left"/>
      <w:pPr>
        <w:ind w:left="2948" w:hanging="360"/>
      </w:pPr>
      <w:rPr>
        <w:rFonts w:hint="default"/>
        <w:lang w:val="en-US" w:eastAsia="en-US" w:bidi="ar-SA"/>
      </w:rPr>
    </w:lvl>
    <w:lvl w:ilvl="5" w:tplc="32BCCB64">
      <w:numFmt w:val="bullet"/>
      <w:lvlText w:val="•"/>
      <w:lvlJc w:val="left"/>
      <w:pPr>
        <w:ind w:left="3595" w:hanging="360"/>
      </w:pPr>
      <w:rPr>
        <w:rFonts w:hint="default"/>
        <w:lang w:val="en-US" w:eastAsia="en-US" w:bidi="ar-SA"/>
      </w:rPr>
    </w:lvl>
    <w:lvl w:ilvl="6" w:tplc="3692ED4E">
      <w:numFmt w:val="bullet"/>
      <w:lvlText w:val="•"/>
      <w:lvlJc w:val="left"/>
      <w:pPr>
        <w:ind w:left="4242" w:hanging="360"/>
      </w:pPr>
      <w:rPr>
        <w:rFonts w:hint="default"/>
        <w:lang w:val="en-US" w:eastAsia="en-US" w:bidi="ar-SA"/>
      </w:rPr>
    </w:lvl>
    <w:lvl w:ilvl="7" w:tplc="88D03A38">
      <w:numFmt w:val="bullet"/>
      <w:lvlText w:val="•"/>
      <w:lvlJc w:val="left"/>
      <w:pPr>
        <w:ind w:left="4889" w:hanging="360"/>
      </w:pPr>
      <w:rPr>
        <w:rFonts w:hint="default"/>
        <w:lang w:val="en-US" w:eastAsia="en-US" w:bidi="ar-SA"/>
      </w:rPr>
    </w:lvl>
    <w:lvl w:ilvl="8" w:tplc="CD64080A">
      <w:numFmt w:val="bullet"/>
      <w:lvlText w:val="•"/>
      <w:lvlJc w:val="left"/>
      <w:pPr>
        <w:ind w:left="5537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72D70218"/>
    <w:multiLevelType w:val="hybridMultilevel"/>
    <w:tmpl w:val="EF040706"/>
    <w:lvl w:ilvl="0" w:tplc="C986B046">
      <w:numFmt w:val="bullet"/>
      <w:lvlText w:val="•"/>
      <w:lvlJc w:val="left"/>
      <w:pPr>
        <w:ind w:left="3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w w:val="141"/>
        <w:sz w:val="20"/>
        <w:szCs w:val="20"/>
        <w:lang w:val="en-US" w:eastAsia="en-US" w:bidi="ar-SA"/>
      </w:rPr>
    </w:lvl>
    <w:lvl w:ilvl="1" w:tplc="2278CDFC">
      <w:numFmt w:val="bullet"/>
      <w:lvlText w:val="•"/>
      <w:lvlJc w:val="left"/>
      <w:pPr>
        <w:ind w:left="645" w:hanging="360"/>
      </w:pPr>
      <w:rPr>
        <w:rFonts w:hint="default"/>
        <w:lang w:val="en-US" w:eastAsia="en-US" w:bidi="ar-SA"/>
      </w:rPr>
    </w:lvl>
    <w:lvl w:ilvl="2" w:tplc="CAD8515E">
      <w:numFmt w:val="bullet"/>
      <w:lvlText w:val="•"/>
      <w:lvlJc w:val="left"/>
      <w:pPr>
        <w:ind w:left="931" w:hanging="360"/>
      </w:pPr>
      <w:rPr>
        <w:rFonts w:hint="default"/>
        <w:lang w:val="en-US" w:eastAsia="en-US" w:bidi="ar-SA"/>
      </w:rPr>
    </w:lvl>
    <w:lvl w:ilvl="3" w:tplc="E424E2A8">
      <w:numFmt w:val="bullet"/>
      <w:lvlText w:val="•"/>
      <w:lvlJc w:val="left"/>
      <w:pPr>
        <w:ind w:left="1217" w:hanging="360"/>
      </w:pPr>
      <w:rPr>
        <w:rFonts w:hint="default"/>
        <w:lang w:val="en-US" w:eastAsia="en-US" w:bidi="ar-SA"/>
      </w:rPr>
    </w:lvl>
    <w:lvl w:ilvl="4" w:tplc="0748C07C">
      <w:numFmt w:val="bullet"/>
      <w:lvlText w:val="•"/>
      <w:lvlJc w:val="left"/>
      <w:pPr>
        <w:ind w:left="1503" w:hanging="360"/>
      </w:pPr>
      <w:rPr>
        <w:rFonts w:hint="default"/>
        <w:lang w:val="en-US" w:eastAsia="en-US" w:bidi="ar-SA"/>
      </w:rPr>
    </w:lvl>
    <w:lvl w:ilvl="5" w:tplc="0902CD9E">
      <w:numFmt w:val="bullet"/>
      <w:lvlText w:val="•"/>
      <w:lvlJc w:val="left"/>
      <w:pPr>
        <w:ind w:left="1789" w:hanging="360"/>
      </w:pPr>
      <w:rPr>
        <w:rFonts w:hint="default"/>
        <w:lang w:val="en-US" w:eastAsia="en-US" w:bidi="ar-SA"/>
      </w:rPr>
    </w:lvl>
    <w:lvl w:ilvl="6" w:tplc="9BA23D7E">
      <w:numFmt w:val="bullet"/>
      <w:lvlText w:val="•"/>
      <w:lvlJc w:val="left"/>
      <w:pPr>
        <w:ind w:left="2075" w:hanging="360"/>
      </w:pPr>
      <w:rPr>
        <w:rFonts w:hint="default"/>
        <w:lang w:val="en-US" w:eastAsia="en-US" w:bidi="ar-SA"/>
      </w:rPr>
    </w:lvl>
    <w:lvl w:ilvl="7" w:tplc="9A4A7590">
      <w:numFmt w:val="bullet"/>
      <w:lvlText w:val="•"/>
      <w:lvlJc w:val="left"/>
      <w:pPr>
        <w:ind w:left="2361" w:hanging="360"/>
      </w:pPr>
      <w:rPr>
        <w:rFonts w:hint="default"/>
        <w:lang w:val="en-US" w:eastAsia="en-US" w:bidi="ar-SA"/>
      </w:rPr>
    </w:lvl>
    <w:lvl w:ilvl="8" w:tplc="97A4E57C">
      <w:numFmt w:val="bullet"/>
      <w:lvlText w:val="•"/>
      <w:lvlJc w:val="left"/>
      <w:pPr>
        <w:ind w:left="2646" w:hanging="360"/>
      </w:pPr>
      <w:rPr>
        <w:rFonts w:hint="default"/>
        <w:lang w:val="en-US" w:eastAsia="en-US" w:bidi="ar-SA"/>
      </w:rPr>
    </w:lvl>
  </w:abstractNum>
  <w:num w:numId="1">
    <w:abstractNumId w:val="3"/>
  </w:num>
  <w:num w:numId="2">
    <w:abstractNumId w:val="0"/>
  </w:num>
  <w:num w:numId="3">
    <w:abstractNumId w:val="9"/>
  </w:num>
  <w:num w:numId="4">
    <w:abstractNumId w:val="1"/>
  </w:num>
  <w:num w:numId="5">
    <w:abstractNumId w:val="2"/>
  </w:num>
  <w:num w:numId="6">
    <w:abstractNumId w:val="6"/>
  </w:num>
  <w:num w:numId="7">
    <w:abstractNumId w:val="8"/>
  </w:num>
  <w:num w:numId="8">
    <w:abstractNumId w:val="7"/>
  </w:num>
  <w:num w:numId="9">
    <w:abstractNumId w:val="4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AA8"/>
    <w:rsid w:val="00027C9C"/>
    <w:rsid w:val="00096184"/>
    <w:rsid w:val="000A1A15"/>
    <w:rsid w:val="00184530"/>
    <w:rsid w:val="001C2194"/>
    <w:rsid w:val="0022687A"/>
    <w:rsid w:val="002B1EF8"/>
    <w:rsid w:val="003A3EDF"/>
    <w:rsid w:val="003F7D38"/>
    <w:rsid w:val="004F082D"/>
    <w:rsid w:val="00531A81"/>
    <w:rsid w:val="00547428"/>
    <w:rsid w:val="00562BD2"/>
    <w:rsid w:val="005914CE"/>
    <w:rsid w:val="005946A4"/>
    <w:rsid w:val="005D77DE"/>
    <w:rsid w:val="006400B1"/>
    <w:rsid w:val="006921CF"/>
    <w:rsid w:val="007E1B33"/>
    <w:rsid w:val="008216F5"/>
    <w:rsid w:val="008C7AA0"/>
    <w:rsid w:val="008F7BD6"/>
    <w:rsid w:val="009407A0"/>
    <w:rsid w:val="00965470"/>
    <w:rsid w:val="009A0AA8"/>
    <w:rsid w:val="00A84B6F"/>
    <w:rsid w:val="00AA658A"/>
    <w:rsid w:val="00B30713"/>
    <w:rsid w:val="00BA5D9B"/>
    <w:rsid w:val="00BC5A28"/>
    <w:rsid w:val="00C83374"/>
    <w:rsid w:val="00C83F97"/>
    <w:rsid w:val="00D74461"/>
    <w:rsid w:val="00DA72F1"/>
    <w:rsid w:val="00DA733E"/>
    <w:rsid w:val="00DB75CE"/>
    <w:rsid w:val="00E041B2"/>
    <w:rsid w:val="00E3629C"/>
    <w:rsid w:val="00E900D1"/>
    <w:rsid w:val="00F316BD"/>
    <w:rsid w:val="00F656E7"/>
    <w:rsid w:val="00FF4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3CE7A009"/>
  <w15:docId w15:val="{FEDA4628-6CF8-45E6-B73A-7CF520652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ill Sans MT" w:eastAsia="Gill Sans MT" w:hAnsi="Gill Sans MT" w:cs="Gill Sans MT"/>
    </w:rPr>
  </w:style>
  <w:style w:type="paragraph" w:styleId="Heading1">
    <w:name w:val="heading 1"/>
    <w:basedOn w:val="Normal"/>
    <w:uiPriority w:val="9"/>
    <w:qFormat/>
    <w:pPr>
      <w:ind w:left="360"/>
      <w:outlineLvl w:val="0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spacing w:before="6"/>
      <w:ind w:left="630"/>
      <w:outlineLvl w:val="1"/>
    </w:pPr>
    <w:rPr>
      <w:rFonts w:ascii="Trebuchet MS" w:eastAsia="Trebuchet MS" w:hAnsi="Trebuchet MS" w:cs="Trebuchet MS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52"/>
      <w:ind w:left="5400" w:hanging="360"/>
    </w:pPr>
  </w:style>
  <w:style w:type="paragraph" w:customStyle="1" w:styleId="TableParagraph">
    <w:name w:val="Table Paragraph"/>
    <w:basedOn w:val="Normal"/>
    <w:uiPriority w:val="1"/>
    <w:qFormat/>
    <w:pPr>
      <w:ind w:left="14"/>
    </w:pPr>
    <w:rPr>
      <w:rFonts w:ascii="Arial Narrow" w:eastAsia="Arial Narrow" w:hAnsi="Arial Narrow" w:cs="Arial Narro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hyperlink" Target="http://www.northgeorgiastatefair.com/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6.png"/><Relationship Id="rId84" Type="http://schemas.openxmlformats.org/officeDocument/2006/relationships/image" Target="media/image66.jpeg"/><Relationship Id="rId89" Type="http://schemas.openxmlformats.org/officeDocument/2006/relationships/image" Target="media/image70.jpeg"/><Relationship Id="rId112" Type="http://schemas.openxmlformats.org/officeDocument/2006/relationships/image" Target="media/image86.jpeg"/><Relationship Id="rId16" Type="http://schemas.openxmlformats.org/officeDocument/2006/relationships/image" Target="media/image10.png"/><Relationship Id="rId107" Type="http://schemas.openxmlformats.org/officeDocument/2006/relationships/image" Target="media/image82.jpe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0.jpeg"/><Relationship Id="rId79" Type="http://schemas.openxmlformats.org/officeDocument/2006/relationships/image" Target="media/image25.png"/><Relationship Id="rId102" Type="http://schemas.openxmlformats.org/officeDocument/2006/relationships/image" Target="media/image78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hyperlink" Target="http://www.northgeorgiastatefair.com/" TargetMode="External"/><Relationship Id="rId95" Type="http://schemas.openxmlformats.org/officeDocument/2006/relationships/hyperlink" Target="http://www.northgeorgiastatefair.com/" TargetMode="External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footer" Target="footer2.xml"/><Relationship Id="rId69" Type="http://schemas.openxmlformats.org/officeDocument/2006/relationships/footer" Target="footer4.xml"/><Relationship Id="rId113" Type="http://schemas.openxmlformats.org/officeDocument/2006/relationships/image" Target="media/image87.jpeg"/><Relationship Id="rId118" Type="http://schemas.openxmlformats.org/officeDocument/2006/relationships/image" Target="media/image90.jpeg"/><Relationship Id="rId80" Type="http://schemas.openxmlformats.org/officeDocument/2006/relationships/image" Target="media/image62.jpg"/><Relationship Id="rId85" Type="http://schemas.openxmlformats.org/officeDocument/2006/relationships/image" Target="media/image67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5.jpe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79.jpeg"/><Relationship Id="rId108" Type="http://schemas.openxmlformats.org/officeDocument/2006/relationships/image" Target="media/image83.jpeg"/><Relationship Id="rId124" Type="http://schemas.openxmlformats.org/officeDocument/2006/relationships/theme" Target="theme/theme1.xml"/><Relationship Id="rId54" Type="http://schemas.openxmlformats.org/officeDocument/2006/relationships/image" Target="media/image44.png"/><Relationship Id="rId70" Type="http://schemas.openxmlformats.org/officeDocument/2006/relationships/image" Target="media/image57.jpeg"/><Relationship Id="rId75" Type="http://schemas.openxmlformats.org/officeDocument/2006/relationships/image" Target="media/image61.jpg"/><Relationship Id="rId91" Type="http://schemas.openxmlformats.org/officeDocument/2006/relationships/image" Target="media/image71.jpeg"/><Relationship Id="rId96" Type="http://schemas.openxmlformats.org/officeDocument/2006/relationships/image" Target="media/image7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hyperlink" Target="mailto:bill.watson@northgeorgiastatefair.com" TargetMode="External"/><Relationship Id="rId49" Type="http://schemas.openxmlformats.org/officeDocument/2006/relationships/image" Target="media/image39.png"/><Relationship Id="rId114" Type="http://schemas.openxmlformats.org/officeDocument/2006/relationships/hyperlink" Target="http://www.northgeorgiastatefair.com/" TargetMode="External"/><Relationship Id="rId119" Type="http://schemas.openxmlformats.org/officeDocument/2006/relationships/hyperlink" Target="http://www.northgeorgiastatefair.com/" TargetMode="External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footer" Target="footer3.xml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0.png"/><Relationship Id="rId109" Type="http://schemas.openxmlformats.org/officeDocument/2006/relationships/image" Target="media/image84.jpeg"/><Relationship Id="rId34" Type="http://schemas.openxmlformats.org/officeDocument/2006/relationships/hyperlink" Target="mailto:bill.watson@northgeorgiastatefair.com" TargetMode="External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221.png"/><Relationship Id="rId97" Type="http://schemas.openxmlformats.org/officeDocument/2006/relationships/image" Target="media/image740.jpeg"/><Relationship Id="rId104" Type="http://schemas.openxmlformats.org/officeDocument/2006/relationships/image" Target="media/image80.jpeg"/><Relationship Id="rId120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footer" Target="footer5.xml"/><Relationship Id="rId92" Type="http://schemas.openxmlformats.org/officeDocument/2006/relationships/image" Target="media/image700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openxmlformats.org/officeDocument/2006/relationships/image" Target="media/image29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60.jpeg"/><Relationship Id="rId110" Type="http://schemas.openxmlformats.org/officeDocument/2006/relationships/hyperlink" Target="http://www.northgeorgiastatefair.com/" TargetMode="External"/><Relationship Id="rId115" Type="http://schemas.openxmlformats.org/officeDocument/2006/relationships/image" Target="media/image88.jpeg"/><Relationship Id="rId61" Type="http://schemas.openxmlformats.org/officeDocument/2006/relationships/image" Target="media/image51.png"/><Relationship Id="rId82" Type="http://schemas.openxmlformats.org/officeDocument/2006/relationships/image" Target="media/image64.jp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2.png"/><Relationship Id="rId35" Type="http://schemas.openxmlformats.org/officeDocument/2006/relationships/image" Target="media/image26.jpeg"/><Relationship Id="rId56" Type="http://schemas.openxmlformats.org/officeDocument/2006/relationships/image" Target="media/image46.png"/><Relationship Id="rId77" Type="http://schemas.openxmlformats.org/officeDocument/2006/relationships/image" Target="media/image231.png"/><Relationship Id="rId100" Type="http://schemas.openxmlformats.org/officeDocument/2006/relationships/hyperlink" Target="http://www.northgeorgiastatefair.com/" TargetMode="External"/><Relationship Id="rId105" Type="http://schemas.openxmlformats.org/officeDocument/2006/relationships/hyperlink" Target="http://www.northgeorgiastatefair.com/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58.jpeg"/><Relationship Id="rId93" Type="http://schemas.openxmlformats.org/officeDocument/2006/relationships/image" Target="media/image72.jpeg"/><Relationship Id="rId98" Type="http://schemas.openxmlformats.org/officeDocument/2006/relationships/image" Target="media/image75.jpeg"/><Relationship Id="rId121" Type="http://schemas.openxmlformats.org/officeDocument/2006/relationships/hyperlink" Target="http://www.northgeorgiastatefair.com/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6.png"/><Relationship Id="rId67" Type="http://schemas.openxmlformats.org/officeDocument/2006/relationships/image" Target="media/image55.jpeg"/><Relationship Id="rId116" Type="http://schemas.openxmlformats.org/officeDocument/2006/relationships/image" Target="media/image89.jpe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111" Type="http://schemas.openxmlformats.org/officeDocument/2006/relationships/image" Target="media/image85.jpeg"/><Relationship Id="rId15" Type="http://schemas.openxmlformats.org/officeDocument/2006/relationships/image" Target="media/image9.png"/><Relationship Id="rId36" Type="http://schemas.openxmlformats.org/officeDocument/2006/relationships/image" Target="media/image27.jpeg"/><Relationship Id="rId57" Type="http://schemas.openxmlformats.org/officeDocument/2006/relationships/image" Target="media/image47.png"/><Relationship Id="rId106" Type="http://schemas.openxmlformats.org/officeDocument/2006/relationships/image" Target="media/image81.jpe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2.png"/><Relationship Id="rId73" Type="http://schemas.openxmlformats.org/officeDocument/2006/relationships/image" Target="media/image59.png"/><Relationship Id="rId78" Type="http://schemas.openxmlformats.org/officeDocument/2006/relationships/image" Target="media/image241.png"/><Relationship Id="rId94" Type="http://schemas.openxmlformats.org/officeDocument/2006/relationships/image" Target="media/image73.jpeg"/><Relationship Id="rId99" Type="http://schemas.openxmlformats.org/officeDocument/2006/relationships/image" Target="media/image76.jpeg"/><Relationship Id="rId101" Type="http://schemas.openxmlformats.org/officeDocument/2006/relationships/image" Target="media/image77.jpeg"/><Relationship Id="rId122" Type="http://schemas.openxmlformats.org/officeDocument/2006/relationships/image" Target="media/image9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billwatson@northgeorgiastatefair.com" TargetMode="External"/><Relationship Id="rId1" Type="http://schemas.openxmlformats.org/officeDocument/2006/relationships/hyperlink" Target="mailto:billwatson@northgeorgiastatefair.com" TargetMode="External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250.png"/><Relationship Id="rId3" Type="http://schemas.openxmlformats.org/officeDocument/2006/relationships/image" Target="media/image18.png"/><Relationship Id="rId7" Type="http://schemas.openxmlformats.org/officeDocument/2006/relationships/image" Target="media/image240.png"/><Relationship Id="rId2" Type="http://schemas.openxmlformats.org/officeDocument/2006/relationships/image" Target="media/image17.png"/><Relationship Id="rId1" Type="http://schemas.openxmlformats.org/officeDocument/2006/relationships/image" Target="media/image15.png"/><Relationship Id="rId6" Type="http://schemas.openxmlformats.org/officeDocument/2006/relationships/image" Target="media/image230.png"/><Relationship Id="rId5" Type="http://schemas.openxmlformats.org/officeDocument/2006/relationships/image" Target="media/image220.png"/><Relationship Id="rId10" Type="http://schemas.openxmlformats.org/officeDocument/2006/relationships/hyperlink" Target="mailto:billwatson@northgeorgiastatefair.com" TargetMode="External"/><Relationship Id="rId4" Type="http://schemas.openxmlformats.org/officeDocument/2006/relationships/image" Target="media/image19.png"/><Relationship Id="rId9" Type="http://schemas.openxmlformats.org/officeDocument/2006/relationships/hyperlink" Target="mailto:billwatson@northgeorgiastatefair.com" TargetMode="External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250.png"/><Relationship Id="rId3" Type="http://schemas.openxmlformats.org/officeDocument/2006/relationships/image" Target="media/image18.png"/><Relationship Id="rId7" Type="http://schemas.openxmlformats.org/officeDocument/2006/relationships/image" Target="media/image240.png"/><Relationship Id="rId2" Type="http://schemas.openxmlformats.org/officeDocument/2006/relationships/image" Target="media/image17.png"/><Relationship Id="rId1" Type="http://schemas.openxmlformats.org/officeDocument/2006/relationships/image" Target="media/image15.png"/><Relationship Id="rId6" Type="http://schemas.openxmlformats.org/officeDocument/2006/relationships/image" Target="media/image230.png"/><Relationship Id="rId5" Type="http://schemas.openxmlformats.org/officeDocument/2006/relationships/image" Target="media/image220.png"/><Relationship Id="rId10" Type="http://schemas.openxmlformats.org/officeDocument/2006/relationships/hyperlink" Target="mailto:billwatson@northgeorgiastatefair.com" TargetMode="External"/><Relationship Id="rId4" Type="http://schemas.openxmlformats.org/officeDocument/2006/relationships/image" Target="media/image19.png"/><Relationship Id="rId9" Type="http://schemas.openxmlformats.org/officeDocument/2006/relationships/hyperlink" Target="mailto:billwatson@northgeorgiastatefair.com" TargetMode="External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hyperlink" Target="mailto:billwatson@northgeorgiastatefair.com" TargetMode="External"/><Relationship Id="rId1" Type="http://schemas.openxmlformats.org/officeDocument/2006/relationships/hyperlink" Target="mailto:billwatson@northgeorgiastatefair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3582</TotalTime>
  <Pages>15</Pages>
  <Words>3004</Words>
  <Characters>16106</Characters>
  <Application>Microsoft Office Word</Application>
  <DocSecurity>0</DocSecurity>
  <Lines>1150</Lines>
  <Paragraphs>248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NGSF2021_SponsorPacket1.indd</vt:lpstr>
    </vt:vector>
  </TitlesOfParts>
  <Company/>
  <LinksUpToDate>false</LinksUpToDate>
  <CharactersWithSpaces>18862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NGSF2021_SponsorPacket1.indd</dc:title>
  <dc:creator>Laura McLaughlin</dc:creator>
  <cp:lastModifiedBy>Laura</cp:lastModifiedBy>
  <cp:revision>17</cp:revision>
  <dcterms:created xsi:type="dcterms:W3CDTF">2022-02-03T20:27:00Z</dcterms:created>
  <dcterms:modified xsi:type="dcterms:W3CDTF">2022-02-24T17:07:00Z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2021-03-03T00:00:00Z</vt:filetime>
  </property>
  <property fmtid="{D5CDD505-2E9C-101B-9397-08002B2CF9AE}" pid="3" name="Creator">
    <vt:lpwstr>Adobe InDesign 16.1 (Windows)</vt:lpwstr>
  </property>
  <property fmtid="{D5CDD505-2E9C-101B-9397-08002B2CF9AE}" pid="4" name="LastSaved">
    <vt:filetime>2022-02-02T00:00:00Z</vt:filetime>
  </property>
</Properties>
</file>